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01C41" w:rsidRPr="00B36BBF" w:rsidRDefault="00101C41" w:rsidP="00B82CE6">
      <w:pPr>
        <w:shd w:val="clear" w:color="auto" w:fill="FFFFFF"/>
        <w:spacing w:after="0" w:line="360" w:lineRule="auto"/>
        <w:ind w:firstLine="426"/>
        <w:jc w:val="center"/>
        <w:outlineLvl w:val="2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36BB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Преимущества</w:t>
      </w:r>
      <w:r w:rsidR="00B82CE6" w:rsidRPr="00B36BB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B36BB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</w:t>
      </w:r>
      <w:r w:rsidR="00B82CE6" w:rsidRPr="00B36BB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B36BB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недостатки</w:t>
      </w:r>
      <w:r w:rsidR="00B82CE6" w:rsidRPr="00B36BB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B36BB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мобильного</w:t>
      </w:r>
      <w:r w:rsidR="00B82CE6" w:rsidRPr="00B36BB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B36BB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обучения</w:t>
      </w:r>
      <w:r w:rsidR="0027378B" w:rsidRPr="00B36BB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B82CE6" w:rsidRPr="00B82CE6" w:rsidRDefault="00B82CE6" w:rsidP="00B82CE6">
      <w:pPr>
        <w:shd w:val="clear" w:color="auto" w:fill="FFFFFF"/>
        <w:spacing w:after="0" w:line="360" w:lineRule="auto"/>
        <w:ind w:firstLine="426"/>
        <w:jc w:val="both"/>
        <w:outlineLvl w:val="2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u w:val="single"/>
          <w:lang w:eastAsia="ru-RU"/>
        </w:rPr>
      </w:pPr>
    </w:p>
    <w:p w:rsidR="00101C41" w:rsidRPr="00B82CE6" w:rsidRDefault="00101C41" w:rsidP="00B82CE6">
      <w:pPr>
        <w:shd w:val="clear" w:color="auto" w:fill="FFFFFF"/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Мобильное</w:t>
      </w:r>
      <w:r w:rsidR="00B82CE6"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обучение</w:t>
      </w:r>
      <w:r w:rsidR="00B82CE6"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—</w:t>
      </w:r>
      <w:r w:rsidR="00B82CE6"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это</w:t>
      </w:r>
      <w:r w:rsidR="00B82CE6"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реально</w:t>
      </w:r>
      <w:r w:rsidR="00B82CE6"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существующая,</w:t>
      </w:r>
      <w:r w:rsidR="00B82CE6"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</w:t>
      </w:r>
      <w:r w:rsidR="00B82CE6"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не</w:t>
      </w:r>
      <w:r w:rsidR="00B82CE6"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теоретическая</w:t>
      </w:r>
      <w:r w:rsidR="00B82CE6"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возможность.</w:t>
      </w:r>
      <w:r w:rsidR="00B82CE6"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</w:t>
      </w:r>
      <w:r w:rsidR="00B82CE6"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ходе</w:t>
      </w:r>
      <w:r w:rsidR="00B82CE6"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исследований</w:t>
      </w:r>
      <w:r w:rsidR="00B82CE6"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ЮНЕСКО</w:t>
      </w:r>
      <w:r w:rsidR="00B82CE6"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выделяет</w:t>
      </w:r>
      <w:r w:rsidR="00B82CE6"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ряд</w:t>
      </w:r>
      <w:r w:rsidR="00B82CE6"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преимуществ</w:t>
      </w:r>
      <w:r w:rsidR="00B82CE6"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мобильного</w:t>
      </w:r>
      <w:r w:rsidR="00B82CE6"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</w:t>
      </w:r>
      <w:bookmarkStart w:id="0" w:name="_GoBack"/>
      <w:bookmarkEnd w:id="0"/>
      <w:r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бучения:</w:t>
      </w:r>
    </w:p>
    <w:p w:rsidR="00101C41" w:rsidRPr="00B82CE6" w:rsidRDefault="00101C41" w:rsidP="00B82CE6">
      <w:pPr>
        <w:numPr>
          <w:ilvl w:val="0"/>
          <w:numId w:val="1"/>
        </w:numPr>
        <w:shd w:val="clear" w:color="auto" w:fill="FFFFFF"/>
        <w:tabs>
          <w:tab w:val="clear" w:pos="720"/>
          <w:tab w:val="num" w:pos="284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82CE6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Мобильность.</w:t>
      </w:r>
      <w:r w:rsidR="00B82CE6"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Мобильные</w:t>
      </w:r>
      <w:r w:rsidR="00B82CE6"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устройства</w:t>
      </w:r>
      <w:r w:rsidR="00B82CE6"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позволяют</w:t>
      </w:r>
      <w:r w:rsidR="00B82CE6"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организовать</w:t>
      </w:r>
      <w:r w:rsidR="00B82CE6"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учебный</w:t>
      </w:r>
      <w:r w:rsidR="00B82CE6"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процесс</w:t>
      </w:r>
      <w:r w:rsidR="00B82CE6"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вне</w:t>
      </w:r>
      <w:r w:rsidR="00B82CE6"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зависимости</w:t>
      </w:r>
      <w:r w:rsidR="00B82CE6"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от</w:t>
      </w:r>
      <w:r w:rsidR="00B82CE6"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места</w:t>
      </w:r>
      <w:r w:rsidR="00B82CE6"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</w:t>
      </w:r>
      <w:r w:rsidR="00B82CE6"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времени.</w:t>
      </w:r>
      <w:r w:rsidR="00B82CE6"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</w:t>
      </w:r>
      <w:r w:rsidR="00B82CE6"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этой</w:t>
      </w:r>
      <w:r w:rsidR="00B82CE6"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мобильности</w:t>
      </w:r>
      <w:r w:rsidR="00B82CE6"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два</w:t>
      </w:r>
      <w:r w:rsidR="00B82CE6"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аспекта:</w:t>
      </w:r>
      <w:r w:rsidR="00B82CE6"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</w:t>
      </w:r>
      <w:r w:rsidR="00B82CE6"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одной</w:t>
      </w:r>
      <w:r w:rsidR="00B82CE6"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стороны,</w:t>
      </w:r>
      <w:r w:rsidR="00B82CE6"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это</w:t>
      </w:r>
      <w:r w:rsidR="00B82CE6"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означает</w:t>
      </w:r>
      <w:r w:rsidR="00B82CE6"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возможность</w:t>
      </w:r>
      <w:r w:rsidR="00B82CE6"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реализовывать</w:t>
      </w:r>
      <w:r w:rsidR="00B82CE6"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образовательные</w:t>
      </w:r>
      <w:r w:rsidR="00B82CE6"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программы</w:t>
      </w:r>
      <w:r w:rsidR="00B82CE6"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там,</w:t>
      </w:r>
      <w:r w:rsidR="00B82CE6"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где</w:t>
      </w:r>
      <w:r w:rsidR="00B82CE6"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высококлассные</w:t>
      </w:r>
      <w:r w:rsidR="00B82CE6"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специалисты</w:t>
      </w:r>
      <w:r w:rsidR="00B82CE6"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не</w:t>
      </w:r>
      <w:r w:rsidR="00B82CE6"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могут</w:t>
      </w:r>
      <w:r w:rsidR="00B82CE6"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находиться</w:t>
      </w:r>
      <w:r w:rsidR="00B82CE6"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физически.</w:t>
      </w:r>
      <w:r w:rsidR="00B82CE6"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</w:t>
      </w:r>
      <w:r w:rsidR="00B82CE6"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другой</w:t>
      </w:r>
      <w:r w:rsidR="00B82CE6"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стороны,</w:t>
      </w:r>
      <w:r w:rsidR="00B82CE6"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современные</w:t>
      </w:r>
      <w:r w:rsidR="00B82CE6"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технологии,</w:t>
      </w:r>
      <w:r w:rsidR="00B82CE6"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</w:t>
      </w:r>
      <w:r w:rsidR="00B82CE6"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именно</w:t>
      </w:r>
      <w:r w:rsidR="00B82CE6"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системы</w:t>
      </w:r>
      <w:r w:rsidR="00B82CE6"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облачного</w:t>
      </w:r>
      <w:r w:rsidR="00B82CE6"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хранения</w:t>
      </w:r>
      <w:r w:rsidR="00B82CE6"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данных,</w:t>
      </w:r>
      <w:r w:rsidR="00B82CE6"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позволяют</w:t>
      </w:r>
      <w:r w:rsidR="00B82CE6"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осуществлять</w:t>
      </w:r>
      <w:r w:rsidR="00B82CE6"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обучение</w:t>
      </w:r>
      <w:r w:rsidR="00B82CE6"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без</w:t>
      </w:r>
      <w:r w:rsidR="00B82CE6"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привязки</w:t>
      </w:r>
      <w:r w:rsidR="00B82CE6"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</w:t>
      </w:r>
      <w:r w:rsidR="00B82CE6"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конкретным</w:t>
      </w:r>
      <w:r w:rsidR="00B82CE6"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устройствам.</w:t>
      </w:r>
      <w:r w:rsidR="00B82CE6"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Ученик</w:t>
      </w:r>
      <w:r w:rsidR="00B82CE6"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может</w:t>
      </w:r>
      <w:r w:rsidR="00B82CE6"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поменять</w:t>
      </w:r>
      <w:r w:rsidR="00B82CE6"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сотовый</w:t>
      </w:r>
      <w:r w:rsidR="00B82CE6"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телефон,</w:t>
      </w:r>
      <w:r w:rsidR="00B82CE6"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но</w:t>
      </w:r>
      <w:r w:rsidR="00B82CE6"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при</w:t>
      </w:r>
      <w:r w:rsidR="00B82CE6"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этом</w:t>
      </w:r>
      <w:r w:rsidR="00B82CE6"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все</w:t>
      </w:r>
      <w:r w:rsidR="00B82CE6"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его</w:t>
      </w:r>
      <w:r w:rsidR="00B82CE6"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учебные</w:t>
      </w:r>
      <w:r w:rsidR="00B82CE6"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материалы</w:t>
      </w:r>
      <w:r w:rsidR="00B82CE6"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будут</w:t>
      </w:r>
      <w:r w:rsidR="00B82CE6"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доступны.</w:t>
      </w:r>
      <w:r w:rsidR="00B82CE6"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Кроме</w:t>
      </w:r>
      <w:r w:rsidR="00B82CE6"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того,</w:t>
      </w:r>
      <w:r w:rsidR="00B82CE6"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для</w:t>
      </w:r>
      <w:r w:rsidR="00B82CE6"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выполнения</w:t>
      </w:r>
      <w:r w:rsidR="00B82CE6"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разных</w:t>
      </w:r>
      <w:r w:rsidR="00B82CE6"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заданий</w:t>
      </w:r>
      <w:r w:rsidR="00B82CE6"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он</w:t>
      </w:r>
      <w:r w:rsidR="00B82CE6"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может</w:t>
      </w:r>
      <w:r w:rsidR="00B82CE6"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использовать</w:t>
      </w:r>
      <w:r w:rsidR="00B82CE6"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разные</w:t>
      </w:r>
      <w:r w:rsidR="00B82CE6"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технические</w:t>
      </w:r>
      <w:r w:rsidR="00B82CE6"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устройства.</w:t>
      </w:r>
    </w:p>
    <w:p w:rsidR="00101C41" w:rsidRPr="00B82CE6" w:rsidRDefault="00101C41" w:rsidP="00B82CE6">
      <w:pPr>
        <w:numPr>
          <w:ilvl w:val="0"/>
          <w:numId w:val="1"/>
        </w:numPr>
        <w:shd w:val="clear" w:color="auto" w:fill="FFFFFF"/>
        <w:tabs>
          <w:tab w:val="clear" w:pos="720"/>
          <w:tab w:val="num" w:pos="284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82CE6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Непрерывность</w:t>
      </w:r>
      <w:r w:rsidR="00B82CE6" w:rsidRPr="00B82CE6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 </w:t>
      </w:r>
      <w:r w:rsidRPr="00B82CE6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образования.</w:t>
      </w:r>
      <w:r w:rsidR="00B82CE6"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</w:t>
      </w:r>
      <w:r w:rsidR="00B82CE6"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сравнению</w:t>
      </w:r>
      <w:r w:rsidR="00B82CE6"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</w:t>
      </w:r>
      <w:r w:rsidR="00B82CE6"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прошлым,</w:t>
      </w:r>
      <w:r w:rsidR="00B82CE6"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когда</w:t>
      </w:r>
      <w:r w:rsidR="00B82CE6"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использование</w:t>
      </w:r>
      <w:r w:rsidR="00B82CE6"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информационных</w:t>
      </w:r>
      <w:r w:rsidR="00B82CE6"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технологий</w:t>
      </w:r>
      <w:r w:rsidR="00B82CE6"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было</w:t>
      </w:r>
      <w:r w:rsidR="00B82CE6"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ориентировано</w:t>
      </w:r>
      <w:r w:rsidR="00B82CE6"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на</w:t>
      </w:r>
      <w:r w:rsidR="00B82CE6"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стационарные</w:t>
      </w:r>
      <w:r w:rsidR="00B82CE6"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компьютеры,</w:t>
      </w:r>
      <w:r w:rsidR="00B82CE6"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проекты</w:t>
      </w:r>
      <w:r w:rsidR="00B82CE6"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</w:t>
      </w:r>
      <w:r w:rsidR="00B82CE6"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сфере</w:t>
      </w:r>
      <w:r w:rsidR="00B82CE6"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мобильного</w:t>
      </w:r>
      <w:r w:rsidR="00B82CE6"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образования</w:t>
      </w:r>
      <w:r w:rsidR="00B82CE6"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предполагают</w:t>
      </w:r>
      <w:r w:rsidR="00B82CE6"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непрерывный</w:t>
      </w:r>
      <w:r w:rsidR="00B82CE6"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</w:t>
      </w:r>
      <w:r w:rsidR="00B82CE6"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неконтролируемый</w:t>
      </w:r>
      <w:r w:rsidR="00B82CE6"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доступ</w:t>
      </w:r>
      <w:r w:rsidR="00B82CE6"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учащихся</w:t>
      </w:r>
      <w:r w:rsidR="00B82CE6"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</w:t>
      </w:r>
      <w:r w:rsidR="00B82CE6"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технологии.</w:t>
      </w:r>
      <w:r w:rsidR="00B82CE6"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Мобильные</w:t>
      </w:r>
      <w:r w:rsidR="00B82CE6"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устройства,</w:t>
      </w:r>
      <w:r w:rsidR="00B82CE6"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которые</w:t>
      </w:r>
      <w:r w:rsidR="00B82CE6"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всегда</w:t>
      </w:r>
      <w:r w:rsidR="00B82CE6"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находятся</w:t>
      </w:r>
      <w:r w:rsidR="00B82CE6"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</w:t>
      </w:r>
      <w:r w:rsidR="00B82CE6"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человеком</w:t>
      </w:r>
      <w:r w:rsidR="00B82CE6"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</w:t>
      </w:r>
      <w:r w:rsidR="00B82CE6"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принадлежат</w:t>
      </w:r>
      <w:r w:rsidR="00B82CE6"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лично</w:t>
      </w:r>
      <w:r w:rsidR="00B82CE6"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ему,</w:t>
      </w:r>
      <w:r w:rsidR="00B82CE6"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делают</w:t>
      </w:r>
      <w:r w:rsidR="00B82CE6"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процесс</w:t>
      </w:r>
      <w:r w:rsidR="00B82CE6"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образования</w:t>
      </w:r>
      <w:r w:rsidR="00B82CE6"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непрерывным:</w:t>
      </w:r>
      <w:r w:rsidR="00B82CE6"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так</w:t>
      </w:r>
      <w:r w:rsidR="00B82CE6"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как</w:t>
      </w:r>
      <w:r w:rsidR="00B82CE6"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ученики</w:t>
      </w:r>
      <w:r w:rsidR="00B82CE6"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могут</w:t>
      </w:r>
      <w:r w:rsidR="00B82CE6"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выполнять</w:t>
      </w:r>
      <w:r w:rsidR="00B82CE6"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задания</w:t>
      </w:r>
      <w:r w:rsidR="00B82CE6"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</w:t>
      </w:r>
      <w:r w:rsidR="00B82CE6"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любое</w:t>
      </w:r>
      <w:r w:rsidR="00B82CE6"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время,</w:t>
      </w:r>
      <w:r w:rsidR="00B82CE6"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преподаватели</w:t>
      </w:r>
      <w:r w:rsidR="00B82CE6"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могут</w:t>
      </w:r>
      <w:r w:rsidR="00B82CE6"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выносить</w:t>
      </w:r>
      <w:r w:rsidR="00B82CE6"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пассивную</w:t>
      </w:r>
      <w:r w:rsidR="00B82CE6"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часть</w:t>
      </w:r>
      <w:r w:rsidR="00B82CE6"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обучения</w:t>
      </w:r>
      <w:r w:rsidR="00B82CE6"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за</w:t>
      </w:r>
      <w:r w:rsidR="00B82CE6"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пределы</w:t>
      </w:r>
      <w:r w:rsidR="00B82CE6"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класса,</w:t>
      </w:r>
      <w:r w:rsidR="00B82CE6"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</w:t>
      </w:r>
      <w:r w:rsidR="00B82CE6"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школьное</w:t>
      </w:r>
      <w:r w:rsidR="00B82CE6"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время</w:t>
      </w:r>
      <w:r w:rsidR="00B82CE6"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использовать</w:t>
      </w:r>
      <w:r w:rsidR="00B82CE6"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для</w:t>
      </w:r>
      <w:r w:rsidR="00B82CE6"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развития</w:t>
      </w:r>
      <w:r w:rsidR="00B82CE6"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социальных</w:t>
      </w:r>
      <w:r w:rsidR="00B82CE6"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навыков.</w:t>
      </w:r>
      <w:r w:rsidR="00B82CE6"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Ученики</w:t>
      </w:r>
      <w:r w:rsidR="00B82CE6"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со</w:t>
      </w:r>
      <w:r w:rsidR="00B82CE6"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своей</w:t>
      </w:r>
      <w:r w:rsidR="00B82CE6"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стороны</w:t>
      </w:r>
      <w:r w:rsidR="00B82CE6"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могут</w:t>
      </w:r>
      <w:r w:rsidR="00B82CE6"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сами</w:t>
      </w:r>
      <w:r w:rsidR="00B82CE6"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выбирать,</w:t>
      </w:r>
      <w:r w:rsidR="00B82CE6"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как</w:t>
      </w:r>
      <w:r w:rsidR="00B82CE6"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</w:t>
      </w:r>
      <w:r w:rsidR="00B82CE6"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когда</w:t>
      </w:r>
      <w:r w:rsidR="00B82CE6"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они</w:t>
      </w:r>
      <w:r w:rsidR="00B82CE6"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выполняют</w:t>
      </w:r>
      <w:r w:rsidR="00B82CE6"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задания</w:t>
      </w:r>
      <w:r w:rsidR="00B82CE6"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вне</w:t>
      </w:r>
      <w:r w:rsidR="00B82CE6"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школы.</w:t>
      </w:r>
      <w:r w:rsidR="00B82CE6"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Непрерывность</w:t>
      </w:r>
      <w:r w:rsidR="00B82CE6"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образования</w:t>
      </w:r>
      <w:r w:rsidR="00B82CE6"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имеет</w:t>
      </w:r>
      <w:r w:rsidR="00B82CE6"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ещё</w:t>
      </w:r>
      <w:r w:rsidR="00B82CE6"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одно</w:t>
      </w:r>
      <w:r w:rsidR="00B82CE6"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проявление:</w:t>
      </w:r>
      <w:r w:rsidR="00B82CE6"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мобильные</w:t>
      </w:r>
      <w:r w:rsidR="00B82CE6"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телефоны</w:t>
      </w:r>
      <w:r w:rsidR="00B82CE6"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позволяют</w:t>
      </w:r>
      <w:r w:rsidR="00B82CE6"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продолжать</w:t>
      </w:r>
      <w:r w:rsidR="00B82CE6"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образовательный</w:t>
      </w:r>
      <w:r w:rsidR="00B82CE6"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процесс</w:t>
      </w:r>
      <w:r w:rsidR="00B82CE6"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даже</w:t>
      </w:r>
      <w:r w:rsidR="00B82CE6"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</w:t>
      </w:r>
      <w:r w:rsidR="00B82CE6"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зонах</w:t>
      </w:r>
      <w:r w:rsidR="00B82CE6"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катастроф</w:t>
      </w:r>
      <w:r w:rsidR="00B82CE6"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</w:t>
      </w:r>
      <w:r w:rsidR="00B82CE6"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военных</w:t>
      </w:r>
      <w:r w:rsidR="00B82CE6"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конфликтов.</w:t>
      </w:r>
      <w:r w:rsidR="00B82CE6"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Исследования</w:t>
      </w:r>
      <w:r w:rsidR="00B82CE6"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ЮНЕСКО</w:t>
      </w:r>
      <w:r w:rsidR="00B82CE6"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говорят</w:t>
      </w:r>
      <w:r w:rsidR="00B82CE6"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</w:t>
      </w:r>
      <w:r w:rsidR="00B82CE6"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том,</w:t>
      </w:r>
      <w:r w:rsidR="00B82CE6"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что</w:t>
      </w:r>
      <w:r w:rsidR="00B82CE6"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это</w:t>
      </w:r>
      <w:r w:rsidR="00B82CE6"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способствует</w:t>
      </w:r>
      <w:r w:rsidR="00B82CE6"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более</w:t>
      </w:r>
      <w:r w:rsidR="00B82CE6"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быстрому</w:t>
      </w:r>
      <w:r w:rsidR="00B82CE6"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восстановлению</w:t>
      </w:r>
      <w:r w:rsidR="00B82CE6"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общества</w:t>
      </w:r>
      <w:r w:rsidR="00B82CE6"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после</w:t>
      </w:r>
      <w:r w:rsidR="00B82CE6"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кризисных</w:t>
      </w:r>
      <w:r w:rsidR="00B82CE6"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ситуаций.</w:t>
      </w:r>
    </w:p>
    <w:p w:rsidR="00101C41" w:rsidRPr="00B82CE6" w:rsidRDefault="00101C41" w:rsidP="00B82CE6">
      <w:pPr>
        <w:numPr>
          <w:ilvl w:val="0"/>
          <w:numId w:val="1"/>
        </w:numPr>
        <w:shd w:val="clear" w:color="auto" w:fill="FFFFFF"/>
        <w:tabs>
          <w:tab w:val="clear" w:pos="720"/>
          <w:tab w:val="num" w:pos="284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82CE6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lastRenderedPageBreak/>
        <w:t>Персонализация</w:t>
      </w:r>
      <w:r w:rsidR="00B82CE6" w:rsidRPr="00B82CE6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 </w:t>
      </w:r>
      <w:r w:rsidRPr="00B82CE6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обучения.</w:t>
      </w:r>
      <w:r w:rsidR="00B82CE6"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Мобильные</w:t>
      </w:r>
      <w:r w:rsidR="00B82CE6"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устройства</w:t>
      </w:r>
      <w:r w:rsidR="00B82CE6"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позволяют</w:t>
      </w:r>
      <w:r w:rsidR="00B82CE6"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ученикам</w:t>
      </w:r>
      <w:r w:rsidR="00B82CE6"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самостоятельно</w:t>
      </w:r>
      <w:r w:rsidR="00B82CE6"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выбирать</w:t>
      </w:r>
      <w:r w:rsidR="00B82CE6"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уровень</w:t>
      </w:r>
      <w:r w:rsidR="00B82CE6"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сложности</w:t>
      </w:r>
      <w:r w:rsidR="00B82CE6"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заданий</w:t>
      </w:r>
      <w:r w:rsidR="00B82CE6"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</w:t>
      </w:r>
      <w:r w:rsidR="00B82CE6"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контент,</w:t>
      </w:r>
      <w:r w:rsidR="00B82CE6"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продвигаясь</w:t>
      </w:r>
      <w:r w:rsidR="00B82CE6"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</w:t>
      </w:r>
      <w:r w:rsidR="00B82CE6"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обучении</w:t>
      </w:r>
      <w:r w:rsidR="00B82CE6"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</w:t>
      </w:r>
      <w:r w:rsidR="00B82CE6"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своём</w:t>
      </w:r>
      <w:r w:rsidR="00B82CE6"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собственном</w:t>
      </w:r>
      <w:r w:rsidR="00B82CE6"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ритме.</w:t>
      </w:r>
      <w:r w:rsidR="00B82CE6"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Кроме</w:t>
      </w:r>
      <w:r w:rsidR="00B82CE6"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того,</w:t>
      </w:r>
      <w:r w:rsidR="00B82CE6"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мобильный</w:t>
      </w:r>
      <w:r w:rsidR="00B82CE6"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телефон</w:t>
      </w:r>
      <w:r w:rsidR="00B82CE6"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даёт</w:t>
      </w:r>
      <w:r w:rsidR="00B82CE6"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возможность</w:t>
      </w:r>
      <w:r w:rsidR="00B82CE6"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каждому</w:t>
      </w:r>
      <w:r w:rsidR="00B82CE6"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ученику</w:t>
      </w:r>
      <w:r w:rsidR="00B82CE6"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воспринимать</w:t>
      </w:r>
      <w:r w:rsidR="00B82CE6"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материал</w:t>
      </w:r>
      <w:r w:rsidR="00B82CE6"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так,</w:t>
      </w:r>
      <w:r w:rsidR="00B82CE6"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как</w:t>
      </w:r>
      <w:r w:rsidR="00B82CE6"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ему</w:t>
      </w:r>
      <w:r w:rsidR="00B82CE6"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удобнее.</w:t>
      </w:r>
      <w:r w:rsidR="00B82CE6"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Это</w:t>
      </w:r>
      <w:r w:rsidR="00B82CE6"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значит,</w:t>
      </w:r>
      <w:r w:rsidR="00B82CE6"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что</w:t>
      </w:r>
      <w:r w:rsidR="00B82CE6"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разработчики</w:t>
      </w:r>
      <w:r w:rsidR="00B82CE6"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образовательных</w:t>
      </w:r>
      <w:r w:rsidR="00B82CE6"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программ</w:t>
      </w:r>
      <w:r w:rsidR="00B82CE6"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для</w:t>
      </w:r>
      <w:r w:rsidR="00B82CE6"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мобильных</w:t>
      </w:r>
      <w:r w:rsidR="00B82CE6"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</w:t>
      </w:r>
      <w:r w:rsidR="00B82CE6"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целях</w:t>
      </w:r>
      <w:r w:rsidR="00B82CE6"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большей</w:t>
      </w:r>
      <w:r w:rsidR="00B82CE6"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эффективности</w:t>
      </w:r>
      <w:r w:rsidR="00B82CE6"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должны</w:t>
      </w:r>
      <w:r w:rsidR="00B82CE6"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использовать</w:t>
      </w:r>
      <w:r w:rsidR="00B82CE6"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разные</w:t>
      </w:r>
      <w:r w:rsidR="00B82CE6"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способы</w:t>
      </w:r>
      <w:r w:rsidR="00B82CE6"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изложения</w:t>
      </w:r>
      <w:r w:rsidR="00B82CE6"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одной</w:t>
      </w:r>
      <w:r w:rsidR="00B82CE6"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</w:t>
      </w:r>
      <w:r w:rsidR="00B82CE6"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той</w:t>
      </w:r>
      <w:r w:rsidR="00B82CE6"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же</w:t>
      </w:r>
      <w:r w:rsidR="00B82CE6"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информации:</w:t>
      </w:r>
      <w:r w:rsidR="00B82CE6"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текст,</w:t>
      </w:r>
      <w:r w:rsidR="00B82CE6"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графики,</w:t>
      </w:r>
      <w:r w:rsidR="00B82CE6"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изображения,</w:t>
      </w:r>
      <w:r w:rsidR="00B82CE6"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видео.</w:t>
      </w:r>
      <w:r w:rsidR="00B82CE6"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Мобильные</w:t>
      </w:r>
      <w:r w:rsidR="00B82CE6"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приложения</w:t>
      </w:r>
      <w:r w:rsidR="00B82CE6"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позволяют</w:t>
      </w:r>
      <w:r w:rsidR="00B82CE6"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учащимся</w:t>
      </w:r>
      <w:r w:rsidR="00B82CE6"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самостоятельно</w:t>
      </w:r>
      <w:r w:rsidR="00B82CE6"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оценивать</w:t>
      </w:r>
      <w:r w:rsidR="00B82CE6"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свои</w:t>
      </w:r>
      <w:r w:rsidR="00B82CE6"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результаты</w:t>
      </w:r>
      <w:r w:rsidR="00B82CE6"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</w:t>
      </w:r>
      <w:r w:rsidR="00B82CE6"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оперативно</w:t>
      </w:r>
      <w:r w:rsidR="00B82CE6"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решать</w:t>
      </w:r>
      <w:r w:rsidR="00B82CE6"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проблемы,</w:t>
      </w:r>
      <w:r w:rsidR="00B82CE6"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выполняя</w:t>
      </w:r>
      <w:r w:rsidR="00B82CE6"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необходимые</w:t>
      </w:r>
      <w:r w:rsidR="00B82CE6"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задания</w:t>
      </w:r>
      <w:r w:rsidR="00B82CE6"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для</w:t>
      </w:r>
      <w:r w:rsidR="00B82CE6"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закрепления</w:t>
      </w:r>
      <w:r w:rsidR="00B82CE6"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материала.</w:t>
      </w:r>
    </w:p>
    <w:p w:rsidR="00101C41" w:rsidRPr="00B82CE6" w:rsidRDefault="00101C41" w:rsidP="00B82CE6">
      <w:pPr>
        <w:numPr>
          <w:ilvl w:val="0"/>
          <w:numId w:val="1"/>
        </w:numPr>
        <w:shd w:val="clear" w:color="auto" w:fill="FFFFFF"/>
        <w:tabs>
          <w:tab w:val="clear" w:pos="720"/>
          <w:tab w:val="num" w:pos="284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82CE6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Повышение</w:t>
      </w:r>
      <w:r w:rsidR="00B82CE6" w:rsidRPr="00B82CE6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 </w:t>
      </w:r>
      <w:r w:rsidRPr="00B82CE6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качества</w:t>
      </w:r>
      <w:r w:rsidR="00B82CE6" w:rsidRPr="00B82CE6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 </w:t>
      </w:r>
      <w:r w:rsidRPr="00B82CE6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коммуникации.</w:t>
      </w:r>
      <w:r w:rsidR="00B82CE6"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Мобильные</w:t>
      </w:r>
      <w:r w:rsidR="00B82CE6"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устройства</w:t>
      </w:r>
      <w:r w:rsidR="00B82CE6"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позволяют</w:t>
      </w:r>
      <w:r w:rsidR="00B82CE6"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выстраивать</w:t>
      </w:r>
      <w:r w:rsidR="00B82CE6"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быструю</w:t>
      </w:r>
      <w:r w:rsidR="00B82CE6"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</w:t>
      </w:r>
      <w:r w:rsidR="00B82CE6"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качественную</w:t>
      </w:r>
      <w:r w:rsidR="00B82CE6"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коммуникацию</w:t>
      </w:r>
      <w:r w:rsidR="00B82CE6"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между</w:t>
      </w:r>
      <w:r w:rsidR="00B82CE6"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учителями,</w:t>
      </w:r>
      <w:r w:rsidR="00B82CE6"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учениками</w:t>
      </w:r>
      <w:r w:rsidR="00B82CE6"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</w:t>
      </w:r>
      <w:r w:rsidR="00B82CE6"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учреждениями</w:t>
      </w:r>
      <w:r w:rsidR="00B82CE6"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образования.</w:t>
      </w:r>
      <w:r w:rsidR="00B82CE6"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Обратная</w:t>
      </w:r>
      <w:r w:rsidR="00B82CE6"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связь</w:t>
      </w:r>
      <w:r w:rsidR="00B82CE6"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</w:t>
      </w:r>
      <w:r w:rsidR="00B82CE6"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учениками</w:t>
      </w:r>
      <w:r w:rsidR="00B82CE6"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позволяет</w:t>
      </w:r>
      <w:r w:rsidR="00B82CE6"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преподавателям</w:t>
      </w:r>
      <w:r w:rsidR="00B82CE6"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отслеживать</w:t>
      </w:r>
      <w:r w:rsidR="00B82CE6"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статистику</w:t>
      </w:r>
      <w:r w:rsidR="00B82CE6"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успеваемости</w:t>
      </w:r>
      <w:r w:rsidR="00B82CE6"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индивидуально</w:t>
      </w:r>
      <w:r w:rsidR="00B82CE6"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</w:t>
      </w:r>
      <w:r w:rsidR="00B82CE6"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каждому</w:t>
      </w:r>
      <w:r w:rsidR="00B82CE6"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учащемуся.</w:t>
      </w:r>
      <w:r w:rsidR="00B82CE6"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Кроме</w:t>
      </w:r>
      <w:r w:rsidR="00B82CE6"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того,</w:t>
      </w:r>
      <w:r w:rsidR="00B82CE6"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</w:t>
      </w:r>
      <w:r w:rsidR="00B82CE6"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помощью</w:t>
      </w:r>
      <w:r w:rsidR="00B82CE6"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мобильного</w:t>
      </w:r>
      <w:r w:rsidR="00B82CE6"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преподаватель</w:t>
      </w:r>
      <w:r w:rsidR="00B82CE6"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организует</w:t>
      </w:r>
      <w:r w:rsidR="00B82CE6"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</w:t>
      </w:r>
      <w:r w:rsidR="00B82CE6"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непрерывность</w:t>
      </w:r>
      <w:r w:rsidR="00B82CE6"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обучения.</w:t>
      </w:r>
    </w:p>
    <w:p w:rsidR="00B82CE6" w:rsidRDefault="00101C41" w:rsidP="00B82CE6">
      <w:pPr>
        <w:shd w:val="clear" w:color="auto" w:fill="FFFFFF"/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Это</w:t>
      </w:r>
      <w:r w:rsidR="00B82CE6"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далеко</w:t>
      </w:r>
      <w:r w:rsidR="00B82CE6"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не</w:t>
      </w:r>
      <w:r w:rsidR="00B82CE6"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все</w:t>
      </w:r>
      <w:r w:rsidR="00B82CE6"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преимущества,</w:t>
      </w:r>
      <w:r w:rsidR="00B82CE6"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</w:t>
      </w:r>
      <w:r w:rsidR="00B82CE6"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разных</w:t>
      </w:r>
      <w:r w:rsidR="00B82CE6"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источниках</w:t>
      </w:r>
      <w:r w:rsidR="00B82CE6"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представлены</w:t>
      </w:r>
      <w:r w:rsidR="00B82CE6"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</w:t>
      </w:r>
      <w:r w:rsidR="00B82CE6"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другие</w:t>
      </w:r>
      <w:r w:rsidR="00B82CE6"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преимущества.</w:t>
      </w:r>
      <w:r w:rsidR="00B82CE6"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gramStart"/>
      <w:r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Например</w:t>
      </w:r>
      <w:proofErr w:type="gramEnd"/>
      <w:r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</w:t>
      </w:r>
    </w:p>
    <w:p w:rsidR="00B82CE6" w:rsidRPr="00B82CE6" w:rsidRDefault="00101C41" w:rsidP="00B82CE6">
      <w:pPr>
        <w:pStyle w:val="a5"/>
        <w:numPr>
          <w:ilvl w:val="0"/>
          <w:numId w:val="5"/>
        </w:numPr>
        <w:shd w:val="clear" w:color="auto" w:fill="FFFFFF"/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Возможность</w:t>
      </w:r>
      <w:r w:rsidR="00B82CE6"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применять</w:t>
      </w:r>
      <w:r w:rsidR="00B82CE6"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</w:t>
      </w:r>
      <w:r w:rsidR="00B82CE6"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обучении</w:t>
      </w:r>
      <w:r w:rsidR="00B82CE6"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новейшие</w:t>
      </w:r>
      <w:r w:rsidR="00B82CE6"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технологии.</w:t>
      </w:r>
      <w:r w:rsidR="00B82CE6"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Возможность</w:t>
      </w:r>
      <w:r w:rsidR="00B82CE6"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использовать</w:t>
      </w:r>
      <w:r w:rsidR="00B82CE6"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</w:t>
      </w:r>
      <w:r w:rsidR="00B82CE6"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обучении</w:t>
      </w:r>
      <w:r w:rsidR="00B82CE6"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легкие,</w:t>
      </w:r>
      <w:r w:rsidR="00B82CE6"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компактные,</w:t>
      </w:r>
      <w:r w:rsidR="00B82CE6"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портативные</w:t>
      </w:r>
      <w:r w:rsidR="00B82CE6"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устройства.</w:t>
      </w:r>
      <w:r w:rsidR="00B82CE6"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</w:p>
    <w:p w:rsidR="00B82CE6" w:rsidRPr="00B82CE6" w:rsidRDefault="00101C41" w:rsidP="00B82CE6">
      <w:pPr>
        <w:pStyle w:val="a5"/>
        <w:numPr>
          <w:ilvl w:val="0"/>
          <w:numId w:val="5"/>
        </w:numPr>
        <w:shd w:val="clear" w:color="auto" w:fill="FFFFFF"/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Мобильное</w:t>
      </w:r>
      <w:r w:rsidR="00B82CE6"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обучение</w:t>
      </w:r>
      <w:r w:rsidR="00B82CE6"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хорошо</w:t>
      </w:r>
      <w:r w:rsidR="00B82CE6"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подходит</w:t>
      </w:r>
      <w:r w:rsidR="00B82CE6"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для</w:t>
      </w:r>
      <w:r w:rsidR="00B82CE6"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самых</w:t>
      </w:r>
      <w:r w:rsidR="00B82CE6"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разных</w:t>
      </w:r>
      <w:r w:rsidR="00B82CE6"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типов</w:t>
      </w:r>
      <w:r w:rsidR="00B82CE6"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учебной</w:t>
      </w:r>
      <w:r w:rsidR="00B82CE6"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активности,</w:t>
      </w:r>
      <w:r w:rsidR="00B82CE6"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</w:t>
      </w:r>
      <w:r w:rsidR="00B82CE6"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также</w:t>
      </w:r>
      <w:r w:rsidR="00B82CE6"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для</w:t>
      </w:r>
      <w:r w:rsidR="00B82CE6"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применения</w:t>
      </w:r>
      <w:r w:rsidR="00B82CE6"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</w:t>
      </w:r>
      <w:r w:rsidR="00B82CE6"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рамках</w:t>
      </w:r>
      <w:r w:rsidR="00B82CE6"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смешанного</w:t>
      </w:r>
      <w:r w:rsidR="00B82CE6"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обучения.</w:t>
      </w:r>
      <w:r w:rsidR="00B82CE6"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</w:p>
    <w:p w:rsidR="00B82CE6" w:rsidRPr="00B82CE6" w:rsidRDefault="00B82CE6" w:rsidP="00B82CE6">
      <w:pPr>
        <w:pStyle w:val="a5"/>
        <w:numPr>
          <w:ilvl w:val="0"/>
          <w:numId w:val="5"/>
        </w:numPr>
        <w:shd w:val="clear" w:color="auto" w:fill="FFFFFF"/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С </w:t>
      </w:r>
      <w:r w:rsidR="00101C41"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помощью</w:t>
      </w:r>
      <w:r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101C41"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мобильных</w:t>
      </w:r>
      <w:r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101C41"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технологий</w:t>
      </w:r>
      <w:r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101C41"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можно</w:t>
      </w:r>
      <w:r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101C41"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обеспечивать</w:t>
      </w:r>
      <w:r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101C41"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качественную</w:t>
      </w:r>
      <w:r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101C41"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поддержку</w:t>
      </w:r>
      <w:r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101C41"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для</w:t>
      </w:r>
      <w:r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101C41"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обучения</w:t>
      </w:r>
      <w:r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101C41"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</w:t>
      </w:r>
      <w:r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101C41"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любом</w:t>
      </w:r>
      <w:r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101C41"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формате.</w:t>
      </w:r>
      <w:r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</w:p>
    <w:p w:rsidR="00B82CE6" w:rsidRPr="00B82CE6" w:rsidRDefault="00101C41" w:rsidP="00B82CE6">
      <w:pPr>
        <w:pStyle w:val="a5"/>
        <w:numPr>
          <w:ilvl w:val="0"/>
          <w:numId w:val="5"/>
        </w:numPr>
        <w:shd w:val="clear" w:color="auto" w:fill="FFFFFF"/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Мобильное</w:t>
      </w:r>
      <w:r w:rsidR="00B82CE6"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обучение</w:t>
      </w:r>
      <w:r w:rsidR="00B82CE6"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может</w:t>
      </w:r>
      <w:r w:rsidR="00B82CE6"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быть</w:t>
      </w:r>
      <w:r w:rsidR="00B82CE6"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хорошим</w:t>
      </w:r>
      <w:r w:rsidR="00B82CE6"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поддерживающим</w:t>
      </w:r>
      <w:r w:rsidR="00B82CE6"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инструментом</w:t>
      </w:r>
      <w:r w:rsidR="00B82CE6"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при</w:t>
      </w:r>
      <w:r w:rsidR="00B82CE6"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обучении</w:t>
      </w:r>
      <w:r w:rsidR="00B82CE6"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людей</w:t>
      </w:r>
      <w:r w:rsidR="00B82CE6"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</w:t>
      </w:r>
      <w:r w:rsidR="00B82CE6"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особыми</w:t>
      </w:r>
      <w:r w:rsidR="00B82CE6"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потребностями.</w:t>
      </w:r>
      <w:r w:rsidR="00B82CE6"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</w:p>
    <w:p w:rsidR="00B82CE6" w:rsidRPr="00B82CE6" w:rsidRDefault="00101C41" w:rsidP="00B82CE6">
      <w:pPr>
        <w:pStyle w:val="a5"/>
        <w:numPr>
          <w:ilvl w:val="0"/>
          <w:numId w:val="5"/>
        </w:numPr>
        <w:shd w:val="clear" w:color="auto" w:fill="FFFFFF"/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Мобильное</w:t>
      </w:r>
      <w:r w:rsidR="00B82CE6"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обучение</w:t>
      </w:r>
      <w:r w:rsidR="00B82CE6"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хорошо</w:t>
      </w:r>
      <w:r w:rsidR="00B82CE6"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подходит</w:t>
      </w:r>
      <w:r w:rsidR="00B82CE6"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для</w:t>
      </w:r>
      <w:r w:rsidR="00B82CE6"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молодежи.</w:t>
      </w:r>
      <w:r w:rsidR="00B82CE6"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</w:p>
    <w:p w:rsidR="00B82CE6" w:rsidRPr="00B82CE6" w:rsidRDefault="00101C41" w:rsidP="00B82CE6">
      <w:pPr>
        <w:pStyle w:val="a5"/>
        <w:numPr>
          <w:ilvl w:val="0"/>
          <w:numId w:val="5"/>
        </w:numPr>
        <w:shd w:val="clear" w:color="auto" w:fill="FFFFFF"/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Позволяет</w:t>
      </w:r>
      <w:r w:rsidR="00B82CE6"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значительно</w:t>
      </w:r>
      <w:r w:rsidR="00B82CE6"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снизить</w:t>
      </w:r>
      <w:r w:rsidR="00B82CE6"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расходы.</w:t>
      </w:r>
      <w:r w:rsidR="00B82CE6"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</w:p>
    <w:p w:rsidR="00B82CE6" w:rsidRPr="00B82CE6" w:rsidRDefault="00101C41" w:rsidP="00B82CE6">
      <w:pPr>
        <w:pStyle w:val="a5"/>
        <w:numPr>
          <w:ilvl w:val="0"/>
          <w:numId w:val="5"/>
        </w:numPr>
        <w:shd w:val="clear" w:color="auto" w:fill="FFFFFF"/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>Даёт</w:t>
      </w:r>
      <w:r w:rsidR="00B82CE6"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возможность</w:t>
      </w:r>
      <w:r w:rsidR="00B82CE6"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использовать</w:t>
      </w:r>
      <w:r w:rsidR="00B82CE6"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новые</w:t>
      </w:r>
      <w:r w:rsidR="00B82CE6"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способы</w:t>
      </w:r>
      <w:r w:rsidR="00B82CE6"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разработки</w:t>
      </w:r>
      <w:r w:rsidR="00B82CE6"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учебного</w:t>
      </w:r>
      <w:r w:rsidR="00B82CE6"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контента.</w:t>
      </w:r>
      <w:r w:rsidR="00B82CE6"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</w:p>
    <w:p w:rsidR="00B82CE6" w:rsidRPr="00B82CE6" w:rsidRDefault="00101C41" w:rsidP="00B82CE6">
      <w:pPr>
        <w:pStyle w:val="a5"/>
        <w:numPr>
          <w:ilvl w:val="0"/>
          <w:numId w:val="5"/>
        </w:numPr>
        <w:shd w:val="clear" w:color="auto" w:fill="FFFFFF"/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Обеспечивает</w:t>
      </w:r>
      <w:r w:rsidR="00B82CE6"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непрерывную,</w:t>
      </w:r>
      <w:r w:rsidR="00B82CE6"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целевую</w:t>
      </w:r>
      <w:r w:rsidR="00B82CE6"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поддержку</w:t>
      </w:r>
      <w:r w:rsidR="00B82CE6"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обучения.</w:t>
      </w:r>
      <w:r w:rsidR="00B82CE6"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</w:p>
    <w:p w:rsidR="00B82CE6" w:rsidRPr="00B82CE6" w:rsidRDefault="00101C41" w:rsidP="00B82CE6">
      <w:pPr>
        <w:pStyle w:val="a5"/>
        <w:numPr>
          <w:ilvl w:val="0"/>
          <w:numId w:val="5"/>
        </w:numPr>
        <w:shd w:val="clear" w:color="auto" w:fill="FFFFFF"/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Позволяет</w:t>
      </w:r>
      <w:r w:rsidR="00B82CE6"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создать</w:t>
      </w:r>
      <w:r w:rsidR="00B82CE6"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интересный,</w:t>
      </w:r>
      <w:r w:rsidR="00B82CE6"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увлекательный</w:t>
      </w:r>
      <w:r w:rsidR="00B82CE6"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</w:t>
      </w:r>
      <w:r w:rsidR="00B82CE6"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удобный</w:t>
      </w:r>
      <w:r w:rsidR="00B82CE6"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учебный</w:t>
      </w:r>
      <w:r w:rsidR="00B82CE6"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опыт.</w:t>
      </w:r>
      <w:r w:rsidR="00B82CE6"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Несмотря</w:t>
      </w:r>
      <w:r w:rsidR="00B82CE6"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на</w:t>
      </w:r>
      <w:r w:rsidR="00B82CE6"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несомненные</w:t>
      </w:r>
      <w:r w:rsidR="00B82CE6"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пре</w:t>
      </w:r>
      <w:r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имущества</w:t>
      </w:r>
      <w:r w:rsidR="00B82CE6"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внедрения</w:t>
      </w:r>
      <w:r w:rsidR="00B82CE6"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мобильного</w:t>
      </w:r>
      <w:r w:rsidR="00B82CE6"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обучения,</w:t>
      </w:r>
      <w:r w:rsidR="00B82CE6"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использование</w:t>
      </w:r>
      <w:r w:rsidR="00B82CE6"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мобильных</w:t>
      </w:r>
      <w:r w:rsidR="00B82CE6"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устройств</w:t>
      </w:r>
      <w:r w:rsidR="00B82CE6"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</w:t>
      </w:r>
      <w:r w:rsidR="00B82CE6"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образовательных</w:t>
      </w:r>
      <w:r w:rsidR="00B82CE6"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целях</w:t>
      </w:r>
      <w:r w:rsidR="00B82CE6"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связано</w:t>
      </w:r>
      <w:r w:rsidR="00B82CE6"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со</w:t>
      </w:r>
      <w:r w:rsidR="00B82CE6"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своими</w:t>
      </w:r>
      <w:r w:rsidR="00B82CE6"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сложностями</w:t>
      </w:r>
      <w:r w:rsidR="00B82CE6"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</w:t>
      </w:r>
      <w:r w:rsidR="00B82CE6"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про</w:t>
      </w:r>
      <w:r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блемами.</w:t>
      </w:r>
      <w:r w:rsidR="00B82CE6"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</w:t>
      </w:r>
      <w:r w:rsidR="00B82CE6"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проблемам</w:t>
      </w:r>
      <w:r w:rsidR="00B82CE6"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</w:t>
      </w:r>
      <w:r w:rsidR="00B82CE6"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недостаткам</w:t>
      </w:r>
      <w:r w:rsidR="00B82CE6"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внедрения</w:t>
      </w:r>
      <w:r w:rsidR="00B82CE6"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m-</w:t>
      </w:r>
      <w:proofErr w:type="spellStart"/>
      <w:r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leaning</w:t>
      </w:r>
      <w:proofErr w:type="spellEnd"/>
      <w:r w:rsidR="00B82CE6"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относят:</w:t>
      </w:r>
      <w:r w:rsidR="00B82CE6"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</w:p>
    <w:p w:rsidR="00101C41" w:rsidRPr="00B82CE6" w:rsidRDefault="00101C41" w:rsidP="00B82CE6">
      <w:pPr>
        <w:shd w:val="clear" w:color="auto" w:fill="FFFFFF"/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1.</w:t>
      </w:r>
      <w:r w:rsidRPr="00B82CE6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Технические</w:t>
      </w:r>
      <w:r w:rsidR="00B82CE6" w:rsidRPr="00B82CE6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 </w:t>
      </w:r>
      <w:r w:rsidRPr="00B82CE6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проблемы:</w:t>
      </w:r>
    </w:p>
    <w:p w:rsidR="00101C41" w:rsidRPr="00B82CE6" w:rsidRDefault="00101C41" w:rsidP="00B82CE6">
      <w:pPr>
        <w:numPr>
          <w:ilvl w:val="0"/>
          <w:numId w:val="2"/>
        </w:numPr>
        <w:shd w:val="clear" w:color="auto" w:fill="FFFFFF"/>
        <w:spacing w:after="0" w:line="360" w:lineRule="auto"/>
        <w:ind w:left="375" w:firstLine="426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маленький</w:t>
      </w:r>
      <w:r w:rsidR="00B82CE6"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размер</w:t>
      </w:r>
      <w:r w:rsidR="00B82CE6"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экранов</w:t>
      </w:r>
      <w:r w:rsidR="00B82CE6"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</w:t>
      </w:r>
      <w:r w:rsidR="00B82CE6"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клавиш</w:t>
      </w:r>
      <w:r w:rsidR="00B82CE6"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на</w:t>
      </w:r>
      <w:r w:rsidR="00B82CE6"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мобильных</w:t>
      </w:r>
      <w:r w:rsidR="00B82CE6"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устройствах;</w:t>
      </w:r>
    </w:p>
    <w:p w:rsidR="00101C41" w:rsidRPr="00B82CE6" w:rsidRDefault="00101C41" w:rsidP="00B82CE6">
      <w:pPr>
        <w:numPr>
          <w:ilvl w:val="0"/>
          <w:numId w:val="2"/>
        </w:numPr>
        <w:shd w:val="clear" w:color="auto" w:fill="FFFFFF"/>
        <w:spacing w:after="0" w:line="360" w:lineRule="auto"/>
        <w:ind w:left="375" w:firstLine="426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проблемы</w:t>
      </w:r>
      <w:r w:rsidR="00B82CE6"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</w:t>
      </w:r>
      <w:r w:rsidR="00B82CE6"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доступом</w:t>
      </w:r>
      <w:r w:rsidR="00B82CE6"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</w:t>
      </w:r>
      <w:r w:rsidR="00B82CE6"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Интернету;</w:t>
      </w:r>
    </w:p>
    <w:p w:rsidR="00101C41" w:rsidRPr="00B82CE6" w:rsidRDefault="00101C41" w:rsidP="00B82CE6">
      <w:pPr>
        <w:numPr>
          <w:ilvl w:val="0"/>
          <w:numId w:val="2"/>
        </w:numPr>
        <w:shd w:val="clear" w:color="auto" w:fill="FFFFFF"/>
        <w:spacing w:after="0" w:line="360" w:lineRule="auto"/>
        <w:ind w:left="375" w:firstLine="426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мобильные</w:t>
      </w:r>
      <w:r w:rsidR="00B82CE6"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устройства</w:t>
      </w:r>
      <w:r w:rsidR="00B82CE6"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работают</w:t>
      </w:r>
      <w:r w:rsidR="00B82CE6"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только</w:t>
      </w:r>
      <w:r w:rsidR="00B82CE6"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от</w:t>
      </w:r>
      <w:r w:rsidR="00B82CE6"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батарей;</w:t>
      </w:r>
    </w:p>
    <w:p w:rsidR="00101C41" w:rsidRPr="00B82CE6" w:rsidRDefault="00101C41" w:rsidP="00B82CE6">
      <w:pPr>
        <w:numPr>
          <w:ilvl w:val="0"/>
          <w:numId w:val="2"/>
        </w:numPr>
        <w:shd w:val="clear" w:color="auto" w:fill="FFFFFF"/>
        <w:spacing w:after="0" w:line="360" w:lineRule="auto"/>
        <w:ind w:left="375" w:firstLine="426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объем</w:t>
      </w:r>
      <w:r w:rsidR="00B82CE6"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памяти,</w:t>
      </w:r>
      <w:r w:rsidR="00B82CE6"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доступной</w:t>
      </w:r>
      <w:r w:rsidR="00B82CE6"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на</w:t>
      </w:r>
      <w:r w:rsidR="00B82CE6"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мобильных</w:t>
      </w:r>
      <w:r w:rsidR="00B82CE6"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устройствах;</w:t>
      </w:r>
    </w:p>
    <w:p w:rsidR="00101C41" w:rsidRPr="00B82CE6" w:rsidRDefault="00101C41" w:rsidP="00B82CE6">
      <w:pPr>
        <w:numPr>
          <w:ilvl w:val="0"/>
          <w:numId w:val="2"/>
        </w:numPr>
        <w:shd w:val="clear" w:color="auto" w:fill="FFFFFF"/>
        <w:spacing w:after="0" w:line="360" w:lineRule="auto"/>
        <w:ind w:left="375" w:firstLine="426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проблемы</w:t>
      </w:r>
      <w:r w:rsidR="00B82CE6"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информационной</w:t>
      </w:r>
      <w:r w:rsidR="00B82CE6"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безопасности;</w:t>
      </w:r>
    </w:p>
    <w:p w:rsidR="00101C41" w:rsidRPr="00B82CE6" w:rsidRDefault="00101C41" w:rsidP="00B82CE6">
      <w:pPr>
        <w:numPr>
          <w:ilvl w:val="0"/>
          <w:numId w:val="2"/>
        </w:numPr>
        <w:shd w:val="clear" w:color="auto" w:fill="FFFFFF"/>
        <w:spacing w:after="0" w:line="360" w:lineRule="auto"/>
        <w:ind w:left="375" w:firstLine="426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отсутствие</w:t>
      </w:r>
      <w:r w:rsidR="00B82CE6"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единых</w:t>
      </w:r>
      <w:r w:rsidR="00B82CE6"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стандартов</w:t>
      </w:r>
      <w:r w:rsidR="00B82CE6"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</w:t>
      </w:r>
      <w:r w:rsidR="00B82CE6"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связи</w:t>
      </w:r>
      <w:r w:rsidR="00B82CE6"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</w:t>
      </w:r>
      <w:r w:rsidR="00B82CE6"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мобильными</w:t>
      </w:r>
      <w:r w:rsidR="00B82CE6"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платформами,</w:t>
      </w:r>
      <w:r w:rsidR="00B82CE6"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характеристиками</w:t>
      </w:r>
      <w:r w:rsidR="00B82CE6"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устройств;</w:t>
      </w:r>
    </w:p>
    <w:p w:rsidR="00101C41" w:rsidRPr="00B82CE6" w:rsidRDefault="00101C41" w:rsidP="00B82CE6">
      <w:pPr>
        <w:numPr>
          <w:ilvl w:val="0"/>
          <w:numId w:val="2"/>
        </w:numPr>
        <w:shd w:val="clear" w:color="auto" w:fill="FFFFFF"/>
        <w:spacing w:after="0" w:line="360" w:lineRule="auto"/>
        <w:ind w:left="375" w:firstLine="426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необходимость</w:t>
      </w:r>
      <w:r w:rsidR="00B82CE6"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перерабатывать</w:t>
      </w:r>
      <w:r w:rsidR="00B82CE6"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обычный</w:t>
      </w:r>
      <w:r w:rsidR="00B82CE6"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электронный</w:t>
      </w:r>
      <w:r w:rsidR="00B82CE6"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контент</w:t>
      </w:r>
      <w:r w:rsidR="00B82CE6"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для</w:t>
      </w:r>
      <w:r w:rsidR="00B82CE6"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мобильных</w:t>
      </w:r>
      <w:r w:rsidR="00B82CE6"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устройств;</w:t>
      </w:r>
    </w:p>
    <w:p w:rsidR="00101C41" w:rsidRPr="00B82CE6" w:rsidRDefault="00101C41" w:rsidP="00B82CE6">
      <w:pPr>
        <w:numPr>
          <w:ilvl w:val="0"/>
          <w:numId w:val="2"/>
        </w:numPr>
        <w:shd w:val="clear" w:color="auto" w:fill="FFFFFF"/>
        <w:spacing w:after="0" w:line="360" w:lineRule="auto"/>
        <w:ind w:left="375" w:firstLine="426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риски</w:t>
      </w:r>
      <w:r w:rsidR="00B82CE6"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</w:t>
      </w:r>
      <w:r w:rsidR="00B82CE6"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связи</w:t>
      </w:r>
      <w:r w:rsidR="00B82CE6"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</w:t>
      </w:r>
      <w:r w:rsidR="00B82CE6"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потерей</w:t>
      </w:r>
      <w:r w:rsidR="00B82CE6"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мобильного</w:t>
      </w:r>
      <w:r w:rsidR="00B82CE6"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устройства.</w:t>
      </w:r>
    </w:p>
    <w:p w:rsidR="00101C41" w:rsidRPr="00B82CE6" w:rsidRDefault="00101C41" w:rsidP="00B82CE6">
      <w:pPr>
        <w:shd w:val="clear" w:color="auto" w:fill="FFFFFF"/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2.</w:t>
      </w:r>
      <w:r w:rsidR="00B82CE6"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B82CE6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Социальные</w:t>
      </w:r>
      <w:r w:rsidR="00B82CE6" w:rsidRPr="00B82CE6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 </w:t>
      </w:r>
      <w:r w:rsidRPr="00B82CE6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и</w:t>
      </w:r>
      <w:r w:rsidR="00B82CE6" w:rsidRPr="00B82CE6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 </w:t>
      </w:r>
      <w:r w:rsidRPr="00B82CE6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образовательные</w:t>
      </w:r>
      <w:r w:rsidR="00B82CE6" w:rsidRPr="00B82CE6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 </w:t>
      </w:r>
      <w:r w:rsidRPr="00B82CE6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проблемы:</w:t>
      </w:r>
    </w:p>
    <w:p w:rsidR="00101C41" w:rsidRPr="00B82CE6" w:rsidRDefault="00101C41" w:rsidP="00B82CE6">
      <w:pPr>
        <w:numPr>
          <w:ilvl w:val="0"/>
          <w:numId w:val="3"/>
        </w:numPr>
        <w:shd w:val="clear" w:color="auto" w:fill="FFFFFF"/>
        <w:spacing w:after="0" w:line="360" w:lineRule="auto"/>
        <w:ind w:left="375" w:firstLine="426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не</w:t>
      </w:r>
      <w:r w:rsidR="00B82CE6"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все</w:t>
      </w:r>
      <w:r w:rsidR="00B82CE6"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учащиеся</w:t>
      </w:r>
      <w:r w:rsidR="00B82CE6"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могут</w:t>
      </w:r>
      <w:r w:rsidR="00B82CE6"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позволить</w:t>
      </w:r>
      <w:r w:rsidR="00B82CE6"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себе</w:t>
      </w:r>
      <w:r w:rsidR="00B82CE6"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приобрести</w:t>
      </w:r>
      <w:r w:rsidR="00B82CE6"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подходящее</w:t>
      </w:r>
      <w:r w:rsidR="00B82CE6"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мобильное</w:t>
      </w:r>
      <w:r w:rsidR="00B82CE6"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устройство;</w:t>
      </w:r>
    </w:p>
    <w:p w:rsidR="00101C41" w:rsidRPr="00B82CE6" w:rsidRDefault="00101C41" w:rsidP="00B82CE6">
      <w:pPr>
        <w:numPr>
          <w:ilvl w:val="0"/>
          <w:numId w:val="3"/>
        </w:numPr>
        <w:shd w:val="clear" w:color="auto" w:fill="FFFFFF"/>
        <w:spacing w:after="0" w:line="360" w:lineRule="auto"/>
        <w:ind w:left="375" w:firstLine="426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проблемы</w:t>
      </w:r>
      <w:r w:rsidR="00B82CE6"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</w:t>
      </w:r>
      <w:r w:rsidR="00B82CE6"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связи</w:t>
      </w:r>
      <w:r w:rsidR="00B82CE6"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</w:t>
      </w:r>
      <w:r w:rsidR="00B82CE6"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оценкой</w:t>
      </w:r>
      <w:r w:rsidR="00B82CE6"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результатов</w:t>
      </w:r>
      <w:r w:rsidR="00B82CE6"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обучения;</w:t>
      </w:r>
    </w:p>
    <w:p w:rsidR="00101C41" w:rsidRPr="00B82CE6" w:rsidRDefault="00101C41" w:rsidP="00B82CE6">
      <w:pPr>
        <w:numPr>
          <w:ilvl w:val="0"/>
          <w:numId w:val="3"/>
        </w:numPr>
        <w:shd w:val="clear" w:color="auto" w:fill="FFFFFF"/>
        <w:spacing w:after="0" w:line="360" w:lineRule="auto"/>
        <w:ind w:left="375" w:firstLine="426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проблемы</w:t>
      </w:r>
      <w:r w:rsidR="00B82CE6"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</w:t>
      </w:r>
      <w:r w:rsidR="00B82CE6"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связи</w:t>
      </w:r>
      <w:r w:rsidR="00B82CE6"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</w:t>
      </w:r>
      <w:r w:rsidR="00B82CE6"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безопасностью</w:t>
      </w:r>
      <w:r w:rsidR="00B82CE6"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учебного</w:t>
      </w:r>
      <w:r w:rsidR="00B82CE6"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контента;</w:t>
      </w:r>
    </w:p>
    <w:p w:rsidR="00101C41" w:rsidRPr="00B82CE6" w:rsidRDefault="00101C41" w:rsidP="00B82CE6">
      <w:pPr>
        <w:numPr>
          <w:ilvl w:val="0"/>
          <w:numId w:val="3"/>
        </w:numPr>
        <w:shd w:val="clear" w:color="auto" w:fill="FFFFFF"/>
        <w:spacing w:after="0" w:line="360" w:lineRule="auto"/>
        <w:ind w:left="375" w:firstLine="426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слишком</w:t>
      </w:r>
      <w:r w:rsidR="00B82CE6"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быстрое</w:t>
      </w:r>
      <w:r w:rsidR="00B82CE6"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развитие</w:t>
      </w:r>
      <w:r w:rsidR="00B82CE6"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мобильных</w:t>
      </w:r>
      <w:r w:rsidR="00B82CE6"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технологий;</w:t>
      </w:r>
    </w:p>
    <w:p w:rsidR="00101C41" w:rsidRPr="00B82CE6" w:rsidRDefault="00101C41" w:rsidP="00B82CE6">
      <w:pPr>
        <w:numPr>
          <w:ilvl w:val="0"/>
          <w:numId w:val="3"/>
        </w:numPr>
        <w:shd w:val="clear" w:color="auto" w:fill="FFFFFF"/>
        <w:spacing w:after="0" w:line="360" w:lineRule="auto"/>
        <w:ind w:left="375" w:firstLine="426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proofErr w:type="spellStart"/>
      <w:r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непроработанность</w:t>
      </w:r>
      <w:proofErr w:type="spellEnd"/>
      <w:r w:rsidR="00B82CE6"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педагогической</w:t>
      </w:r>
      <w:r w:rsidR="00B82CE6"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теории</w:t>
      </w:r>
      <w:r w:rsidR="00B82CE6"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для</w:t>
      </w:r>
      <w:r w:rsidR="00B82CE6"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мобильного</w:t>
      </w:r>
      <w:r w:rsidR="00B82CE6"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обучения;</w:t>
      </w:r>
    </w:p>
    <w:p w:rsidR="00101C41" w:rsidRPr="00B82CE6" w:rsidRDefault="00101C41" w:rsidP="00B82CE6">
      <w:pPr>
        <w:numPr>
          <w:ilvl w:val="0"/>
          <w:numId w:val="3"/>
        </w:numPr>
        <w:shd w:val="clear" w:color="auto" w:fill="FFFFFF"/>
        <w:spacing w:after="0" w:line="360" w:lineRule="auto"/>
        <w:ind w:left="375" w:firstLine="426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концептуальные</w:t>
      </w:r>
      <w:r w:rsidR="00B82CE6"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различия</w:t>
      </w:r>
      <w:r w:rsidR="00B82CE6"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между</w:t>
      </w:r>
      <w:r w:rsidR="00B82CE6"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электронным</w:t>
      </w:r>
      <w:r w:rsidR="00B82CE6"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обучением</w:t>
      </w:r>
      <w:r w:rsidR="00B82CE6"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</w:t>
      </w:r>
      <w:r w:rsidR="00B82CE6"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мобильным</w:t>
      </w:r>
      <w:r w:rsidR="00B82CE6"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обучением;</w:t>
      </w:r>
    </w:p>
    <w:p w:rsidR="00101C41" w:rsidRPr="00B82CE6" w:rsidRDefault="00101C41" w:rsidP="00B82CE6">
      <w:pPr>
        <w:numPr>
          <w:ilvl w:val="0"/>
          <w:numId w:val="3"/>
        </w:numPr>
        <w:shd w:val="clear" w:color="auto" w:fill="FFFFFF"/>
        <w:spacing w:after="0" w:line="360" w:lineRule="auto"/>
        <w:ind w:left="375" w:firstLine="426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проблемы,</w:t>
      </w:r>
      <w:r w:rsidR="00B82CE6"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связанные</w:t>
      </w:r>
      <w:r w:rsidR="00B82CE6"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</w:t>
      </w:r>
      <w:r w:rsidR="00B82CE6"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безопасностью</w:t>
      </w:r>
      <w:r w:rsidR="00B82CE6"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личной</w:t>
      </w:r>
      <w:r w:rsidR="00B82CE6"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информации.</w:t>
      </w:r>
    </w:p>
    <w:p w:rsidR="00101C41" w:rsidRPr="00B82CE6" w:rsidRDefault="00101C41" w:rsidP="00B82CE6">
      <w:pPr>
        <w:shd w:val="clear" w:color="auto" w:fill="FFFFFF"/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>С</w:t>
      </w:r>
      <w:r w:rsidR="00B82CE6"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учетом</w:t>
      </w:r>
      <w:r w:rsidR="00B82CE6"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этих</w:t>
      </w:r>
      <w:r w:rsidR="00B82CE6"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сложностей</w:t>
      </w:r>
      <w:r w:rsidR="00B82CE6"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</w:t>
      </w:r>
      <w:r w:rsidR="00B82CE6"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про</w:t>
      </w:r>
      <w:r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softHyphen/>
        <w:t>блем</w:t>
      </w:r>
      <w:r w:rsidR="00B82CE6"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разработка</w:t>
      </w:r>
      <w:r w:rsidR="00B82CE6"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образовательного</w:t>
      </w:r>
      <w:r w:rsidR="00B82CE6"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контента</w:t>
      </w:r>
      <w:r w:rsidR="00B82CE6"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для</w:t>
      </w:r>
      <w:r w:rsidR="00B82CE6"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m-</w:t>
      </w:r>
      <w:proofErr w:type="spellStart"/>
      <w:r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learning</w:t>
      </w:r>
      <w:proofErr w:type="spellEnd"/>
      <w:r w:rsidR="00B82CE6"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должна</w:t>
      </w:r>
      <w:r w:rsidR="00B82CE6"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вестись</w:t>
      </w:r>
      <w:r w:rsidR="00B82CE6"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</w:t>
      </w:r>
      <w:r w:rsidR="00B82CE6"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учетом</w:t>
      </w:r>
      <w:r w:rsidR="00B82CE6"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таких</w:t>
      </w:r>
      <w:r w:rsidR="00B82CE6"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особенностей</w:t>
      </w:r>
      <w:r w:rsidR="00B82CE6"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как:</w:t>
      </w:r>
      <w:r w:rsidR="00B82CE6"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разде</w:t>
      </w:r>
      <w:r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softHyphen/>
        <w:t>ление</w:t>
      </w:r>
      <w:r w:rsidR="00B82CE6"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контента</w:t>
      </w:r>
      <w:r w:rsidR="00B82CE6"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</w:t>
      </w:r>
      <w:r w:rsidR="00B82CE6"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уровню</w:t>
      </w:r>
      <w:r w:rsidR="00B82CE6"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сложности,</w:t>
      </w:r>
      <w:r w:rsidR="00B82CE6"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подача</w:t>
      </w:r>
      <w:r w:rsidR="00B82CE6"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контента</w:t>
      </w:r>
      <w:r w:rsidR="00B82CE6"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малыми</w:t>
      </w:r>
      <w:r w:rsidR="00B82CE6"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порциями,</w:t>
      </w:r>
      <w:r w:rsidR="00B82CE6"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ис</w:t>
      </w:r>
      <w:r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пользование</w:t>
      </w:r>
      <w:r w:rsidR="00B82CE6"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«легкой»</w:t>
      </w:r>
      <w:r w:rsidR="00B82CE6"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графики,</w:t>
      </w:r>
      <w:r w:rsidR="00B82CE6"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аудио</w:t>
      </w:r>
      <w:r w:rsidR="00B82CE6"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</w:t>
      </w:r>
      <w:r w:rsidR="00B82CE6"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видео.</w:t>
      </w:r>
      <w:r w:rsidR="00B82CE6"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Особое</w:t>
      </w:r>
      <w:r w:rsidR="00B82CE6"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внимание</w:t>
      </w:r>
      <w:r w:rsidR="00B82CE6"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должно</w:t>
      </w:r>
      <w:r w:rsidR="00B82CE6"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быть</w:t>
      </w:r>
      <w:r w:rsidR="00B82CE6"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уделено</w:t>
      </w:r>
      <w:r w:rsidR="00B82CE6"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вопросам</w:t>
      </w:r>
      <w:r w:rsidR="00B82CE6"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информационной</w:t>
      </w:r>
      <w:r w:rsidR="00B82CE6"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безопасности</w:t>
      </w:r>
      <w:r w:rsidR="00B82CE6"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</w:t>
      </w:r>
      <w:r w:rsidR="00B82CE6"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охраны</w:t>
      </w:r>
      <w:r w:rsidR="00B82CE6"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интеллектуаль</w:t>
      </w:r>
      <w:r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ной</w:t>
      </w:r>
      <w:r w:rsidR="00B82CE6"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собственности.</w:t>
      </w:r>
      <w:r w:rsidR="00B82CE6"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Судя</w:t>
      </w:r>
      <w:r w:rsidR="00B82CE6"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</w:t>
      </w:r>
      <w:r w:rsidR="00B82CE6"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приведенной</w:t>
      </w:r>
      <w:r w:rsidR="00B82CE6"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ранее</w:t>
      </w:r>
      <w:r w:rsidR="00B82CE6"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динамике</w:t>
      </w:r>
      <w:r w:rsidR="00B82CE6"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развития</w:t>
      </w:r>
      <w:r w:rsidR="00B82CE6"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</w:t>
      </w:r>
      <w:r w:rsidR="00B82CE6"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совершенствования</w:t>
      </w:r>
      <w:r w:rsidR="00B82CE6"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мобильных</w:t>
      </w:r>
      <w:r w:rsidR="00B82CE6"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устройств</w:t>
      </w:r>
      <w:r w:rsidR="00B82CE6"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</w:t>
      </w:r>
      <w:r w:rsidR="00B82CE6"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сетевых</w:t>
      </w:r>
      <w:r w:rsidR="00B82CE6"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тех</w:t>
      </w:r>
      <w:r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нологий,</w:t>
      </w:r>
      <w:r w:rsidR="00B82CE6"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все</w:t>
      </w:r>
      <w:r w:rsidR="00B82CE6"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перечисленные</w:t>
      </w:r>
      <w:r w:rsidR="00B82CE6"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проблемы</w:t>
      </w:r>
      <w:r w:rsidR="00B82CE6"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будут</w:t>
      </w:r>
      <w:r w:rsidR="00B82CE6"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</w:t>
      </w:r>
      <w:r w:rsidR="00B82CE6"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обозримом</w:t>
      </w:r>
      <w:r w:rsidR="00B82CE6"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будущем</w:t>
      </w:r>
      <w:r w:rsidR="00B82CE6"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решены.</w:t>
      </w:r>
    </w:p>
    <w:p w:rsidR="00101C41" w:rsidRPr="00B82CE6" w:rsidRDefault="0027378B" w:rsidP="00B82CE6">
      <w:pPr>
        <w:shd w:val="clear" w:color="auto" w:fill="FFFFFF"/>
        <w:spacing w:after="0" w:line="360" w:lineRule="auto"/>
        <w:ind w:firstLine="426"/>
        <w:jc w:val="both"/>
        <w:outlineLvl w:val="2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u w:val="single"/>
          <w:lang w:eastAsia="ru-RU"/>
        </w:rPr>
      </w:pPr>
      <w:r w:rsidRPr="00B82CE6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u w:val="single"/>
          <w:lang w:eastAsia="ru-RU"/>
        </w:rPr>
        <w:t>Мобильны</w:t>
      </w:r>
      <w:r w:rsidR="00101C41" w:rsidRPr="00B82CE6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u w:val="single"/>
          <w:lang w:eastAsia="ru-RU"/>
        </w:rPr>
        <w:t>е</w:t>
      </w:r>
      <w:r w:rsidR="00B82CE6" w:rsidRPr="00B82CE6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u w:val="single"/>
          <w:lang w:eastAsia="ru-RU"/>
        </w:rPr>
        <w:t xml:space="preserve"> </w:t>
      </w:r>
      <w:r w:rsidR="00101C41" w:rsidRPr="00B82CE6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u w:val="single"/>
          <w:lang w:eastAsia="ru-RU"/>
        </w:rPr>
        <w:t>приложени</w:t>
      </w:r>
      <w:r w:rsidRPr="00B82CE6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u w:val="single"/>
          <w:lang w:eastAsia="ru-RU"/>
        </w:rPr>
        <w:t>я.</w:t>
      </w:r>
    </w:p>
    <w:p w:rsidR="00101C41" w:rsidRPr="00B82CE6" w:rsidRDefault="00101C41" w:rsidP="00B82CE6">
      <w:pPr>
        <w:shd w:val="clear" w:color="auto" w:fill="FFFFFF"/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82CE6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Мобильное</w:t>
      </w:r>
      <w:r w:rsidR="00B82CE6" w:rsidRPr="00B82CE6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 </w:t>
      </w:r>
      <w:r w:rsidRPr="00B82CE6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приложение</w:t>
      </w:r>
      <w:r w:rsidR="00B82CE6"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представляет</w:t>
      </w:r>
      <w:r w:rsidR="00B82CE6"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собой</w:t>
      </w:r>
      <w:r w:rsidR="00B82CE6"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программу,</w:t>
      </w:r>
      <w:r w:rsidR="00B82CE6"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установленную</w:t>
      </w:r>
      <w:r w:rsidR="00B82CE6"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на</w:t>
      </w:r>
      <w:r w:rsidR="00B82CE6"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той</w:t>
      </w:r>
      <w:r w:rsidR="00B82CE6"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или</w:t>
      </w:r>
      <w:r w:rsidR="00B82CE6"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иной</w:t>
      </w:r>
      <w:r w:rsidR="00B82CE6"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платформе,</w:t>
      </w:r>
      <w:r w:rsidR="00B82CE6"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обладающую</w:t>
      </w:r>
      <w:r w:rsidR="00B82CE6"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определенным</w:t>
      </w:r>
      <w:r w:rsidR="00B82CE6"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функционалом,</w:t>
      </w:r>
      <w:r w:rsidR="00B82CE6"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позволяющим</w:t>
      </w:r>
      <w:r w:rsidR="00B82CE6"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выполнять</w:t>
      </w:r>
      <w:r w:rsidR="00B82CE6"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различные</w:t>
      </w:r>
      <w:r w:rsidR="00B82CE6"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действия.</w:t>
      </w:r>
      <w:r w:rsidR="00B82CE6"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Значимость</w:t>
      </w:r>
      <w:r w:rsidR="00B82CE6"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мобильных</w:t>
      </w:r>
      <w:r w:rsidR="00B82CE6"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приложений</w:t>
      </w:r>
      <w:r w:rsidR="00B82CE6"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для</w:t>
      </w:r>
      <w:r w:rsidR="00B82CE6"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образования</w:t>
      </w:r>
      <w:r w:rsidR="00B82CE6"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растет</w:t>
      </w:r>
      <w:r w:rsidR="00B82CE6"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не</w:t>
      </w:r>
      <w:r w:rsidR="00B82CE6"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только</w:t>
      </w:r>
      <w:r w:rsidR="00B82CE6"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благодаря</w:t>
      </w:r>
      <w:r w:rsidR="00B82CE6"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их</w:t>
      </w:r>
      <w:r w:rsidR="00B82CE6"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общедоступности</w:t>
      </w:r>
      <w:r w:rsidR="00B82CE6"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</w:t>
      </w:r>
      <w:r w:rsidR="00B82CE6"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привлекательности</w:t>
      </w:r>
      <w:r w:rsidR="00B82CE6"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</w:t>
      </w:r>
      <w:r w:rsidR="00B82CE6"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точки</w:t>
      </w:r>
      <w:r w:rsidR="00B82CE6"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зрения</w:t>
      </w:r>
      <w:r w:rsidR="00B82CE6"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новых</w:t>
      </w:r>
      <w:r w:rsidR="00B82CE6"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технологий,</w:t>
      </w:r>
      <w:r w:rsidR="00B82CE6"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но</w:t>
      </w:r>
      <w:r w:rsidR="00B82CE6"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</w:t>
      </w:r>
      <w:r w:rsidR="00B82CE6"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благодаря</w:t>
      </w:r>
      <w:r w:rsidR="00B82CE6"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возможностям,</w:t>
      </w:r>
      <w:r w:rsidR="00B82CE6"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которые</w:t>
      </w:r>
      <w:r w:rsidR="00B82CE6"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они</w:t>
      </w:r>
      <w:r w:rsidR="00B82CE6"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дают:</w:t>
      </w:r>
      <w:r w:rsidR="00B82CE6"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совместная</w:t>
      </w:r>
      <w:r w:rsidR="00B82CE6"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работа</w:t>
      </w:r>
      <w:r w:rsidR="00B82CE6"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учащихся</w:t>
      </w:r>
      <w:r w:rsidR="00B82CE6"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над</w:t>
      </w:r>
      <w:r w:rsidR="00B82CE6"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заданиями,</w:t>
      </w:r>
      <w:r w:rsidR="00B82CE6"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вынос</w:t>
      </w:r>
      <w:r w:rsidR="00B82CE6"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обучения</w:t>
      </w:r>
      <w:r w:rsidR="00B82CE6"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за</w:t>
      </w:r>
      <w:r w:rsidR="00B82CE6"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рамки</w:t>
      </w:r>
      <w:r w:rsidR="00B82CE6"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школы,</w:t>
      </w:r>
      <w:r w:rsidR="00B82CE6"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каждый</w:t>
      </w:r>
      <w:r w:rsidR="00B82CE6"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имеет</w:t>
      </w:r>
      <w:r w:rsidR="00B82CE6"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возможность</w:t>
      </w:r>
      <w:r w:rsidR="00B82CE6"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высказаться,</w:t>
      </w:r>
      <w:r w:rsidR="00B82CE6"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принять</w:t>
      </w:r>
      <w:r w:rsidR="00B82CE6"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участие</w:t>
      </w:r>
      <w:r w:rsidR="00B82CE6"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(в</w:t>
      </w:r>
      <w:r w:rsidR="00B82CE6"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отличие</w:t>
      </w:r>
      <w:r w:rsidR="00B82CE6"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от</w:t>
      </w:r>
      <w:r w:rsidR="00B82CE6"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системы</w:t>
      </w:r>
      <w:r w:rsidR="00B82CE6"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</w:t>
      </w:r>
      <w:r w:rsidR="00B82CE6"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поднятием</w:t>
      </w:r>
      <w:r w:rsidR="00B82CE6"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руки).</w:t>
      </w:r>
      <w:r w:rsidR="00B82CE6"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Использование</w:t>
      </w:r>
      <w:r w:rsidR="00B82CE6"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мобильных</w:t>
      </w:r>
      <w:r w:rsidR="00B82CE6"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приложений</w:t>
      </w:r>
      <w:r w:rsidR="00B82CE6"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для</w:t>
      </w:r>
      <w:r w:rsidR="00B82CE6"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образовательных</w:t>
      </w:r>
      <w:r w:rsidR="00B82CE6"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учреждений</w:t>
      </w:r>
      <w:r w:rsidR="00B82CE6"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позволяет:</w:t>
      </w:r>
    </w:p>
    <w:p w:rsidR="00101C41" w:rsidRPr="00B82CE6" w:rsidRDefault="00101C41" w:rsidP="00B82CE6">
      <w:pPr>
        <w:numPr>
          <w:ilvl w:val="0"/>
          <w:numId w:val="4"/>
        </w:numPr>
        <w:shd w:val="clear" w:color="auto" w:fill="FFFFFF"/>
        <w:spacing w:after="0" w:line="360" w:lineRule="auto"/>
        <w:ind w:left="375" w:firstLine="426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Реализовать</w:t>
      </w:r>
      <w:r w:rsidR="00B82CE6"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унифицированный</w:t>
      </w:r>
      <w:r w:rsidR="00B82CE6"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контроль</w:t>
      </w:r>
      <w:r w:rsidR="00B82CE6"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за</w:t>
      </w:r>
      <w:r w:rsidR="00B82CE6"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уровнем</w:t>
      </w:r>
      <w:r w:rsidR="00B82CE6"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знаний</w:t>
      </w:r>
      <w:r w:rsidR="00B82CE6"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студентов;</w:t>
      </w:r>
    </w:p>
    <w:p w:rsidR="00101C41" w:rsidRPr="00B82CE6" w:rsidRDefault="00101C41" w:rsidP="00B82CE6">
      <w:pPr>
        <w:numPr>
          <w:ilvl w:val="0"/>
          <w:numId w:val="4"/>
        </w:numPr>
        <w:shd w:val="clear" w:color="auto" w:fill="FFFFFF"/>
        <w:spacing w:after="0" w:line="360" w:lineRule="auto"/>
        <w:ind w:left="375" w:firstLine="426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Упростить</w:t>
      </w:r>
      <w:r w:rsidR="00B82CE6"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проведение</w:t>
      </w:r>
      <w:r w:rsidR="00B82CE6"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зачетов</w:t>
      </w:r>
      <w:r w:rsidR="00B82CE6"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</w:t>
      </w:r>
      <w:r w:rsidR="00B82CE6"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контрольных</w:t>
      </w:r>
      <w:r w:rsidR="00B82CE6"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работ;</w:t>
      </w:r>
    </w:p>
    <w:p w:rsidR="00101C41" w:rsidRPr="00B82CE6" w:rsidRDefault="00101C41" w:rsidP="00B82CE6">
      <w:pPr>
        <w:numPr>
          <w:ilvl w:val="0"/>
          <w:numId w:val="4"/>
        </w:numPr>
        <w:shd w:val="clear" w:color="auto" w:fill="FFFFFF"/>
        <w:spacing w:after="0" w:line="360" w:lineRule="auto"/>
        <w:ind w:left="375" w:firstLine="426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Ускорить</w:t>
      </w:r>
      <w:r w:rsidR="00B82CE6"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обмен</w:t>
      </w:r>
      <w:r w:rsidR="00B82CE6"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информацией</w:t>
      </w:r>
      <w:r w:rsidR="00B82CE6"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между</w:t>
      </w:r>
      <w:r w:rsidR="00B82CE6"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всеми</w:t>
      </w:r>
      <w:r w:rsidR="00B82CE6"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участниками</w:t>
      </w:r>
      <w:r w:rsidR="00B82CE6"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образовательного</w:t>
      </w:r>
      <w:r w:rsidR="00B82CE6"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процесса,</w:t>
      </w:r>
      <w:r w:rsidR="00B82CE6"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упростить</w:t>
      </w:r>
      <w:r w:rsidR="00B82CE6"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процесс</w:t>
      </w:r>
      <w:r w:rsidR="00B82CE6"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взаимодействия</w:t>
      </w:r>
      <w:r w:rsidR="00B82CE6"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преподавателей</w:t>
      </w:r>
      <w:r w:rsidR="00B82CE6"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</w:t>
      </w:r>
      <w:r w:rsidR="00B82CE6"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студентов;</w:t>
      </w:r>
    </w:p>
    <w:p w:rsidR="00101C41" w:rsidRPr="00B82CE6" w:rsidRDefault="00101C41" w:rsidP="00B82CE6">
      <w:pPr>
        <w:numPr>
          <w:ilvl w:val="0"/>
          <w:numId w:val="4"/>
        </w:numPr>
        <w:shd w:val="clear" w:color="auto" w:fill="FFFFFF"/>
        <w:spacing w:after="0" w:line="360" w:lineRule="auto"/>
        <w:ind w:left="375" w:firstLine="426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Провести</w:t>
      </w:r>
      <w:r w:rsidR="00B82CE6"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интенсификацию</w:t>
      </w:r>
      <w:r w:rsidR="00B82CE6"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</w:t>
      </w:r>
      <w:r w:rsidR="00B82CE6"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модернизацию</w:t>
      </w:r>
      <w:r w:rsidR="00B82CE6"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учебного</w:t>
      </w:r>
      <w:r w:rsidR="00B82CE6"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процесса;</w:t>
      </w:r>
    </w:p>
    <w:p w:rsidR="00101C41" w:rsidRPr="00B82CE6" w:rsidRDefault="00101C41" w:rsidP="00B82CE6">
      <w:pPr>
        <w:numPr>
          <w:ilvl w:val="0"/>
          <w:numId w:val="4"/>
        </w:numPr>
        <w:shd w:val="clear" w:color="auto" w:fill="FFFFFF"/>
        <w:spacing w:after="0" w:line="360" w:lineRule="auto"/>
        <w:ind w:left="375" w:firstLine="426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Организовать</w:t>
      </w:r>
      <w:r w:rsidR="00B82CE6"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распределенный</w:t>
      </w:r>
      <w:r w:rsidR="00B82CE6"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образовательный</w:t>
      </w:r>
      <w:r w:rsidR="00B82CE6"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ресурс;</w:t>
      </w:r>
    </w:p>
    <w:p w:rsidR="00101C41" w:rsidRPr="00B82CE6" w:rsidRDefault="00101C41" w:rsidP="00B82CE6">
      <w:pPr>
        <w:numPr>
          <w:ilvl w:val="0"/>
          <w:numId w:val="4"/>
        </w:numPr>
        <w:shd w:val="clear" w:color="auto" w:fill="FFFFFF"/>
        <w:spacing w:after="0" w:line="360" w:lineRule="auto"/>
        <w:ind w:left="375" w:firstLine="426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Обеспечить</w:t>
      </w:r>
      <w:r w:rsid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gramStart"/>
      <w:r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совместную</w:t>
      </w:r>
      <w:r w:rsidR="00B82CE6"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</w:t>
      </w:r>
      <w:r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деятельность</w:t>
      </w:r>
      <w:proofErr w:type="gramEnd"/>
      <w:r w:rsidR="00B82CE6"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</w:t>
      </w:r>
      <w:r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обучающихся</w:t>
      </w:r>
      <w:r w:rsidR="00B82CE6"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</w:t>
      </w:r>
      <w:r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без</w:t>
      </w:r>
      <w:r w:rsidR="00B82CE6"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привязки</w:t>
      </w:r>
      <w:r w:rsidR="00B82CE6"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</w:t>
      </w:r>
      <w:r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</w:t>
      </w:r>
      <w:r w:rsidR="00B82CE6"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местоположению</w:t>
      </w:r>
      <w:r w:rsidR="00B82CE6"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участников</w:t>
      </w:r>
      <w:r w:rsidR="00B82CE6"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образовательного</w:t>
      </w:r>
      <w:r w:rsidR="00B82CE6"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процесса;</w:t>
      </w:r>
    </w:p>
    <w:p w:rsidR="00101C41" w:rsidRPr="00B82CE6" w:rsidRDefault="00101C41" w:rsidP="00B82CE6">
      <w:pPr>
        <w:numPr>
          <w:ilvl w:val="0"/>
          <w:numId w:val="4"/>
        </w:numPr>
        <w:shd w:val="clear" w:color="auto" w:fill="FFFFFF"/>
        <w:spacing w:after="0" w:line="360" w:lineRule="auto"/>
        <w:ind w:left="375" w:firstLine="426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>Использовать</w:t>
      </w:r>
      <w:r w:rsidR="00B82CE6"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мобильное</w:t>
      </w:r>
      <w:r w:rsidR="00B82CE6"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устройство</w:t>
      </w:r>
      <w:r w:rsidR="00B82CE6"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</w:t>
      </w:r>
      <w:r w:rsidR="00B82CE6"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качестве</w:t>
      </w:r>
      <w:r w:rsidR="00B82CE6"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персональной</w:t>
      </w:r>
      <w:r w:rsidR="00B82CE6"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медиатеки</w:t>
      </w:r>
      <w:proofErr w:type="spellEnd"/>
      <w:r w:rsidR="00B82CE6"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учебных,</w:t>
      </w:r>
      <w:r w:rsidR="00B82CE6"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методических</w:t>
      </w:r>
      <w:r w:rsidR="00B82CE6"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</w:t>
      </w:r>
      <w:r w:rsidR="00B82CE6"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справочных</w:t>
      </w:r>
      <w:r w:rsidR="00B82CE6"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материалов;</w:t>
      </w:r>
    </w:p>
    <w:p w:rsidR="00101C41" w:rsidRPr="00B82CE6" w:rsidRDefault="00101C41" w:rsidP="00B82CE6">
      <w:pPr>
        <w:numPr>
          <w:ilvl w:val="0"/>
          <w:numId w:val="4"/>
        </w:numPr>
        <w:shd w:val="clear" w:color="auto" w:fill="FFFFFF"/>
        <w:spacing w:after="0" w:line="360" w:lineRule="auto"/>
        <w:ind w:left="375" w:firstLine="426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proofErr w:type="gramStart"/>
      <w:r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Подключать</w:t>
      </w:r>
      <w:r w:rsidR="00B82CE6"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</w:t>
      </w:r>
      <w:r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мобильное</w:t>
      </w:r>
      <w:proofErr w:type="gramEnd"/>
      <w:r w:rsidR="00B82CE6"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</w:t>
      </w:r>
      <w:r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устройство</w:t>
      </w:r>
      <w:r w:rsidR="00B82CE6"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</w:t>
      </w:r>
      <w:r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</w:t>
      </w:r>
      <w:r w:rsidR="00B82CE6"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</w:t>
      </w:r>
      <w:r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приборам</w:t>
      </w:r>
      <w:r w:rsidR="00B82CE6"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</w:t>
      </w:r>
      <w:r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</w:t>
      </w:r>
      <w:r w:rsidR="00B82CE6"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</w:t>
      </w:r>
      <w:r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устройствам</w:t>
      </w:r>
      <w:r w:rsidR="00B82CE6"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</w:t>
      </w:r>
      <w:r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</w:t>
      </w:r>
      <w:r w:rsidR="00B82CE6"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</w:t>
      </w:r>
      <w:r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сети</w:t>
      </w:r>
      <w:r w:rsidR="00B82CE6"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учебного</w:t>
      </w:r>
      <w:r w:rsidR="00B82CE6"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заведения</w:t>
      </w:r>
      <w:r w:rsidR="00B82CE6"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</w:t>
      </w:r>
      <w:r w:rsidR="00B82CE6"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образовательных</w:t>
      </w:r>
      <w:r w:rsidR="00B82CE6"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</w:t>
      </w:r>
      <w:r w:rsidR="00B82CE6"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исследовательских</w:t>
      </w:r>
      <w:r w:rsidR="00B82CE6"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целях;</w:t>
      </w:r>
    </w:p>
    <w:p w:rsidR="00101C41" w:rsidRPr="00B82CE6" w:rsidRDefault="00101C41" w:rsidP="00B82CE6">
      <w:pPr>
        <w:numPr>
          <w:ilvl w:val="0"/>
          <w:numId w:val="4"/>
        </w:numPr>
        <w:shd w:val="clear" w:color="auto" w:fill="FFFFFF"/>
        <w:spacing w:after="0" w:line="360" w:lineRule="auto"/>
        <w:ind w:left="375" w:firstLine="426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</w:t>
      </w:r>
      <w:r w:rsidR="00B82CE6"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gramStart"/>
      <w:r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помощью</w:t>
      </w:r>
      <w:r w:rsidR="00B82CE6"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</w:t>
      </w:r>
      <w:r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мобильных</w:t>
      </w:r>
      <w:proofErr w:type="gramEnd"/>
      <w:r w:rsidR="00B82CE6"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</w:t>
      </w:r>
      <w:r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приложений</w:t>
      </w:r>
      <w:r w:rsidR="00B82CE6"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</w:t>
      </w:r>
      <w:r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</w:t>
      </w:r>
      <w:r w:rsidR="00B82CE6"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</w:t>
      </w:r>
      <w:r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встроенных</w:t>
      </w:r>
      <w:r w:rsidR="00B82CE6"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</w:t>
      </w:r>
      <w:r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датчиков</w:t>
      </w:r>
      <w:r w:rsidR="00B82CE6"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</w:t>
      </w:r>
      <w:r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собирать</w:t>
      </w:r>
      <w:r w:rsidR="00B82CE6"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информацию</w:t>
      </w:r>
      <w:r w:rsidR="00B82CE6"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</w:t>
      </w:r>
      <w:r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об</w:t>
      </w:r>
      <w:r w:rsidR="00B82CE6"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</w:t>
      </w:r>
      <w:r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окружающей</w:t>
      </w:r>
      <w:r w:rsidR="00B82CE6"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</w:t>
      </w:r>
      <w:r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среде</w:t>
      </w:r>
      <w:r w:rsidR="00B82CE6"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</w:t>
      </w:r>
      <w:r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</w:t>
      </w:r>
      <w:r w:rsidR="00B82CE6"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</w:t>
      </w:r>
      <w:r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образовательных</w:t>
      </w:r>
      <w:r w:rsidR="00B82CE6"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</w:t>
      </w:r>
      <w:r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</w:t>
      </w:r>
      <w:r w:rsidR="00B82CE6"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</w:t>
      </w:r>
      <w:r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исследовательских</w:t>
      </w:r>
      <w:r w:rsidR="00B82CE6"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целях.</w:t>
      </w:r>
    </w:p>
    <w:p w:rsidR="00101C41" w:rsidRPr="00B82CE6" w:rsidRDefault="00101C41" w:rsidP="00B82CE6">
      <w:pPr>
        <w:shd w:val="clear" w:color="auto" w:fill="FFFFFF"/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Говоря</w:t>
      </w:r>
      <w:r w:rsidR="00B82CE6"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</w:t>
      </w:r>
      <w:r w:rsidR="00B82CE6"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мобильных</w:t>
      </w:r>
      <w:r w:rsidR="00B82CE6"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приложениях</w:t>
      </w:r>
      <w:r w:rsidR="00B82CE6"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для</w:t>
      </w:r>
      <w:r w:rsidR="00B82CE6"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образования,</w:t>
      </w:r>
      <w:r w:rsidR="00B82CE6"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стоит</w:t>
      </w:r>
      <w:r w:rsidR="00B82CE6"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отметить</w:t>
      </w:r>
      <w:r w:rsidR="00B82CE6"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</w:t>
      </w:r>
      <w:r w:rsidR="00B82CE6"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их</w:t>
      </w:r>
      <w:r w:rsidR="00B82CE6"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возможность</w:t>
      </w:r>
      <w:r w:rsidR="00B82CE6"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доступа</w:t>
      </w:r>
      <w:r w:rsidR="00B82CE6"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</w:t>
      </w:r>
      <w:r w:rsidR="00B82CE6"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облачным</w:t>
      </w:r>
      <w:r w:rsidR="00B82CE6"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сервисам,</w:t>
      </w:r>
      <w:r w:rsidR="00B82CE6"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которые</w:t>
      </w:r>
      <w:r w:rsidR="00B82CE6"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используют</w:t>
      </w:r>
      <w:r w:rsidR="00B82CE6"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как</w:t>
      </w:r>
      <w:r w:rsidR="00B82CE6"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единое</w:t>
      </w:r>
      <w:r w:rsidR="00B82CE6"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информационное</w:t>
      </w:r>
      <w:r w:rsidR="00B82CE6"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поле</w:t>
      </w:r>
      <w:r w:rsidR="00B82CE6"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для</w:t>
      </w:r>
      <w:r w:rsidR="00B82CE6"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хранения</w:t>
      </w:r>
      <w:r w:rsidR="00B82CE6"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информации</w:t>
      </w:r>
      <w:r w:rsidR="00B82CE6"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об</w:t>
      </w:r>
      <w:r w:rsidR="00B82CE6"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учениках</w:t>
      </w:r>
      <w:r w:rsidR="00B82CE6"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</w:t>
      </w:r>
      <w:r w:rsidR="00B82CE6"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преподавателях,</w:t>
      </w:r>
      <w:r w:rsidR="00B82CE6"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показателях</w:t>
      </w:r>
      <w:r w:rsidR="00B82CE6"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учебной</w:t>
      </w:r>
      <w:r w:rsidR="00B82CE6"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B8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деятельности.</w:t>
      </w:r>
    </w:p>
    <w:p w:rsidR="0027378B" w:rsidRPr="00B82CE6" w:rsidRDefault="0027378B" w:rsidP="00B82CE6">
      <w:pPr>
        <w:shd w:val="clear" w:color="auto" w:fill="FFFFFF"/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2310B1" w:rsidRPr="00B82CE6" w:rsidRDefault="0027378B" w:rsidP="00B82CE6">
      <w:pPr>
        <w:spacing w:after="0" w:line="360" w:lineRule="auto"/>
        <w:ind w:firstLine="42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82CE6"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</w:rPr>
        <w:t>Виды</w:t>
      </w:r>
      <w:r w:rsidR="00B82CE6" w:rsidRPr="00B82CE6"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</w:rPr>
        <w:t xml:space="preserve"> </w:t>
      </w:r>
      <w:r w:rsidRPr="00B82CE6"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</w:rPr>
        <w:t>мобильных</w:t>
      </w:r>
      <w:r w:rsidR="00B82CE6" w:rsidRPr="00B82CE6"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</w:rPr>
        <w:t xml:space="preserve"> </w:t>
      </w:r>
      <w:r w:rsidRPr="00B82CE6"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</w:rPr>
        <w:t>приложений</w:t>
      </w:r>
      <w:r w:rsidRPr="00B82CE6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="00B82CE6" w:rsidRPr="00B82CE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B82CE6">
        <w:rPr>
          <w:rFonts w:ascii="Times New Roman" w:hAnsi="Times New Roman" w:cs="Times New Roman"/>
          <w:color w:val="000000" w:themeColor="text1"/>
          <w:sz w:val="28"/>
          <w:szCs w:val="28"/>
        </w:rPr>
        <w:t>которые</w:t>
      </w:r>
      <w:r w:rsidR="00B82CE6" w:rsidRPr="00B82CE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B82CE6">
        <w:rPr>
          <w:rFonts w:ascii="Times New Roman" w:hAnsi="Times New Roman" w:cs="Times New Roman"/>
          <w:color w:val="000000" w:themeColor="text1"/>
          <w:sz w:val="28"/>
          <w:szCs w:val="28"/>
        </w:rPr>
        <w:t>можно</w:t>
      </w:r>
      <w:r w:rsidR="00B82CE6" w:rsidRPr="00B82CE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B82CE6">
        <w:rPr>
          <w:rFonts w:ascii="Times New Roman" w:hAnsi="Times New Roman" w:cs="Times New Roman"/>
          <w:color w:val="000000" w:themeColor="text1"/>
          <w:sz w:val="28"/>
          <w:szCs w:val="28"/>
        </w:rPr>
        <w:t>применить</w:t>
      </w:r>
      <w:r w:rsidR="00B82CE6" w:rsidRPr="00B82CE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B82CE6">
        <w:rPr>
          <w:rFonts w:ascii="Times New Roman" w:hAnsi="Times New Roman" w:cs="Times New Roman"/>
          <w:color w:val="000000" w:themeColor="text1"/>
          <w:sz w:val="28"/>
          <w:szCs w:val="28"/>
        </w:rPr>
        <w:t>на</w:t>
      </w:r>
      <w:r w:rsidR="00B82CE6" w:rsidRPr="00B82CE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B82CE6">
        <w:rPr>
          <w:rFonts w:ascii="Times New Roman" w:hAnsi="Times New Roman" w:cs="Times New Roman"/>
          <w:color w:val="000000" w:themeColor="text1"/>
          <w:sz w:val="28"/>
          <w:szCs w:val="28"/>
        </w:rPr>
        <w:t>уроках,</w:t>
      </w:r>
      <w:r w:rsidR="00B82CE6" w:rsidRPr="00B82CE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B82CE6">
        <w:rPr>
          <w:rFonts w:ascii="Times New Roman" w:hAnsi="Times New Roman" w:cs="Times New Roman"/>
          <w:color w:val="000000" w:themeColor="text1"/>
          <w:sz w:val="28"/>
          <w:szCs w:val="28"/>
        </w:rPr>
        <w:t>во</w:t>
      </w:r>
      <w:r w:rsidR="00B82CE6" w:rsidRPr="00B82CE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B82CE6">
        <w:rPr>
          <w:rFonts w:ascii="Times New Roman" w:hAnsi="Times New Roman" w:cs="Times New Roman"/>
          <w:color w:val="000000" w:themeColor="text1"/>
          <w:sz w:val="28"/>
          <w:szCs w:val="28"/>
        </w:rPr>
        <w:t>внеурочной</w:t>
      </w:r>
      <w:r w:rsidR="00B82CE6" w:rsidRPr="00B82CE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B82CE6">
        <w:rPr>
          <w:rFonts w:ascii="Times New Roman" w:hAnsi="Times New Roman" w:cs="Times New Roman"/>
          <w:color w:val="000000" w:themeColor="text1"/>
          <w:sz w:val="28"/>
          <w:szCs w:val="28"/>
        </w:rPr>
        <w:t>деятельности,</w:t>
      </w:r>
      <w:r w:rsidR="00B82CE6" w:rsidRPr="00B82CE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gramStart"/>
      <w:r w:rsidRPr="00B82CE6">
        <w:rPr>
          <w:rFonts w:ascii="Times New Roman" w:hAnsi="Times New Roman" w:cs="Times New Roman"/>
          <w:color w:val="000000" w:themeColor="text1"/>
          <w:sz w:val="28"/>
          <w:szCs w:val="28"/>
        </w:rPr>
        <w:t>для</w:t>
      </w:r>
      <w:r w:rsidR="00B82CE6" w:rsidRPr="00B82CE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</w:t>
      </w:r>
      <w:r w:rsidRPr="00B82CE6">
        <w:rPr>
          <w:rFonts w:ascii="Times New Roman" w:hAnsi="Times New Roman" w:cs="Times New Roman"/>
          <w:color w:val="000000" w:themeColor="text1"/>
          <w:sz w:val="28"/>
          <w:szCs w:val="28"/>
        </w:rPr>
        <w:t>взаимодействия</w:t>
      </w:r>
      <w:proofErr w:type="gramEnd"/>
      <w:r w:rsidR="00B82CE6" w:rsidRPr="00B82CE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B82CE6">
        <w:rPr>
          <w:rFonts w:ascii="Times New Roman" w:hAnsi="Times New Roman" w:cs="Times New Roman"/>
          <w:color w:val="000000" w:themeColor="text1"/>
          <w:sz w:val="28"/>
          <w:szCs w:val="28"/>
        </w:rPr>
        <w:t>с</w:t>
      </w:r>
      <w:r w:rsidR="00B82CE6" w:rsidRPr="00B82CE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B82CE6">
        <w:rPr>
          <w:rFonts w:ascii="Times New Roman" w:hAnsi="Times New Roman" w:cs="Times New Roman"/>
          <w:color w:val="000000" w:themeColor="text1"/>
          <w:sz w:val="28"/>
          <w:szCs w:val="28"/>
        </w:rPr>
        <w:t>родителями,</w:t>
      </w:r>
      <w:r w:rsidR="00B82CE6" w:rsidRPr="00B82CE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B82CE6"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="00B82CE6" w:rsidRPr="00B82CE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B82CE6">
        <w:rPr>
          <w:rFonts w:ascii="Times New Roman" w:hAnsi="Times New Roman" w:cs="Times New Roman"/>
          <w:color w:val="000000" w:themeColor="text1"/>
          <w:sz w:val="28"/>
          <w:szCs w:val="28"/>
        </w:rPr>
        <w:t>также</w:t>
      </w:r>
      <w:r w:rsidR="00B82CE6" w:rsidRPr="00B82CE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B82CE6">
        <w:rPr>
          <w:rFonts w:ascii="Times New Roman" w:hAnsi="Times New Roman" w:cs="Times New Roman"/>
          <w:color w:val="000000" w:themeColor="text1"/>
          <w:sz w:val="28"/>
          <w:szCs w:val="28"/>
        </w:rPr>
        <w:t>для</w:t>
      </w:r>
      <w:r w:rsidR="00B82CE6" w:rsidRPr="00B82CE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B82CE6">
        <w:rPr>
          <w:rFonts w:ascii="Times New Roman" w:hAnsi="Times New Roman" w:cs="Times New Roman"/>
          <w:color w:val="000000" w:themeColor="text1"/>
          <w:sz w:val="28"/>
          <w:szCs w:val="28"/>
        </w:rPr>
        <w:t>мобильного</w:t>
      </w:r>
      <w:r w:rsidR="00B82CE6" w:rsidRPr="00B82CE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B82CE6">
        <w:rPr>
          <w:rFonts w:ascii="Times New Roman" w:hAnsi="Times New Roman" w:cs="Times New Roman"/>
          <w:color w:val="000000" w:themeColor="text1"/>
          <w:sz w:val="28"/>
          <w:szCs w:val="28"/>
        </w:rPr>
        <w:t>обучения.</w:t>
      </w:r>
    </w:p>
    <w:tbl>
      <w:tblPr>
        <w:tblW w:w="10253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4"/>
        <w:gridCol w:w="2489"/>
        <w:gridCol w:w="3761"/>
        <w:gridCol w:w="3079"/>
      </w:tblGrid>
      <w:tr w:rsidR="0027378B" w:rsidRPr="00B82CE6" w:rsidTr="00B82CE6">
        <w:tc>
          <w:tcPr>
            <w:tcW w:w="498" w:type="dxa"/>
            <w:shd w:val="clear" w:color="auto" w:fill="auto"/>
          </w:tcPr>
          <w:p w:rsidR="0027378B" w:rsidRPr="00B82CE6" w:rsidRDefault="0027378B" w:rsidP="00B82CE6">
            <w:pPr>
              <w:spacing w:after="0" w:line="360" w:lineRule="auto"/>
              <w:ind w:firstLine="426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</w:pPr>
            <w:r w:rsidRPr="00B82CE6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2196" w:type="dxa"/>
            <w:shd w:val="clear" w:color="auto" w:fill="auto"/>
            <w:vAlign w:val="bottom"/>
          </w:tcPr>
          <w:p w:rsidR="0027378B" w:rsidRPr="00B82CE6" w:rsidRDefault="0027378B" w:rsidP="00B82CE6">
            <w:pPr>
              <w:spacing w:after="0" w:line="360" w:lineRule="auto"/>
              <w:ind w:firstLine="426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</w:pPr>
            <w:r w:rsidRPr="00B82CE6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t>Название</w:t>
            </w:r>
            <w:r w:rsidR="00B82CE6" w:rsidRPr="00B82CE6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t xml:space="preserve"> </w:t>
            </w:r>
            <w:r w:rsidRPr="00B82CE6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t>приложения</w:t>
            </w:r>
          </w:p>
        </w:tc>
        <w:tc>
          <w:tcPr>
            <w:tcW w:w="4252" w:type="dxa"/>
            <w:shd w:val="clear" w:color="auto" w:fill="auto"/>
          </w:tcPr>
          <w:p w:rsidR="0027378B" w:rsidRPr="00B82CE6" w:rsidRDefault="0027378B" w:rsidP="00B82CE6">
            <w:pPr>
              <w:spacing w:after="0" w:line="360" w:lineRule="auto"/>
              <w:ind w:firstLine="426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</w:pPr>
            <w:r w:rsidRPr="00B82CE6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t>Краткое</w:t>
            </w:r>
            <w:r w:rsidR="00B82CE6" w:rsidRPr="00B82CE6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t xml:space="preserve"> </w:t>
            </w:r>
            <w:r w:rsidRPr="00B82CE6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t>описание</w:t>
            </w:r>
          </w:p>
        </w:tc>
        <w:tc>
          <w:tcPr>
            <w:tcW w:w="3307" w:type="dxa"/>
            <w:shd w:val="clear" w:color="auto" w:fill="auto"/>
          </w:tcPr>
          <w:p w:rsidR="0027378B" w:rsidRPr="00B82CE6" w:rsidRDefault="0027378B" w:rsidP="00B82CE6">
            <w:pPr>
              <w:spacing w:after="0" w:line="360" w:lineRule="auto"/>
              <w:ind w:firstLine="426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</w:pPr>
            <w:r w:rsidRPr="00B82CE6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t>Область</w:t>
            </w:r>
            <w:r w:rsidR="00B82CE6" w:rsidRPr="00B82CE6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t xml:space="preserve"> </w:t>
            </w:r>
            <w:r w:rsidRPr="00B82CE6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t>применения</w:t>
            </w:r>
          </w:p>
        </w:tc>
      </w:tr>
      <w:tr w:rsidR="0027378B" w:rsidRPr="00B82CE6" w:rsidTr="00B82CE6">
        <w:tc>
          <w:tcPr>
            <w:tcW w:w="498" w:type="dxa"/>
            <w:shd w:val="clear" w:color="auto" w:fill="auto"/>
          </w:tcPr>
          <w:p w:rsidR="0027378B" w:rsidRPr="00B82CE6" w:rsidRDefault="0027378B" w:rsidP="00B82CE6">
            <w:pPr>
              <w:spacing w:after="0" w:line="360" w:lineRule="auto"/>
              <w:ind w:firstLine="426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</w:pPr>
            <w:r w:rsidRPr="00B82CE6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196" w:type="dxa"/>
            <w:shd w:val="clear" w:color="auto" w:fill="auto"/>
            <w:vAlign w:val="bottom"/>
          </w:tcPr>
          <w:p w:rsidR="0027378B" w:rsidRPr="00B82CE6" w:rsidRDefault="0027378B" w:rsidP="00B82CE6">
            <w:pPr>
              <w:spacing w:after="0" w:line="360" w:lineRule="auto"/>
              <w:ind w:firstLine="426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</w:pPr>
            <w:proofErr w:type="spellStart"/>
            <w:r w:rsidRPr="00B82CE6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t>Pio</w:t>
            </w:r>
            <w:proofErr w:type="spellEnd"/>
            <w:r w:rsidR="00B82CE6" w:rsidRPr="00B82CE6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B82CE6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t>Smart</w:t>
            </w:r>
            <w:proofErr w:type="spellEnd"/>
            <w:r w:rsidR="00B82CE6" w:rsidRPr="00B82CE6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B82CE6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t>Recorder</w:t>
            </w:r>
            <w:proofErr w:type="spellEnd"/>
          </w:p>
        </w:tc>
        <w:tc>
          <w:tcPr>
            <w:tcW w:w="4252" w:type="dxa"/>
            <w:shd w:val="clear" w:color="auto" w:fill="auto"/>
          </w:tcPr>
          <w:p w:rsidR="0027378B" w:rsidRPr="00B82CE6" w:rsidRDefault="0027378B" w:rsidP="00B82CE6">
            <w:pPr>
              <w:spacing w:after="0" w:line="360" w:lineRule="auto"/>
              <w:ind w:firstLine="426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en-US" w:eastAsia="ru-RU"/>
              </w:rPr>
            </w:pPr>
            <w:r w:rsidRPr="00B82CE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Диктофон.</w:t>
            </w:r>
          </w:p>
        </w:tc>
        <w:tc>
          <w:tcPr>
            <w:tcW w:w="3307" w:type="dxa"/>
            <w:shd w:val="clear" w:color="auto" w:fill="auto"/>
          </w:tcPr>
          <w:p w:rsidR="0027378B" w:rsidRPr="00B82CE6" w:rsidRDefault="0027378B" w:rsidP="00B82CE6">
            <w:pPr>
              <w:spacing w:after="0" w:line="360" w:lineRule="auto"/>
              <w:ind w:firstLine="426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B82CE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Мобильное</w:t>
            </w:r>
            <w:r w:rsidR="00B82CE6" w:rsidRPr="00B82CE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</w:t>
            </w:r>
            <w:r w:rsidRPr="00B82CE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обучение</w:t>
            </w:r>
          </w:p>
        </w:tc>
      </w:tr>
      <w:tr w:rsidR="0027378B" w:rsidRPr="00B82CE6" w:rsidTr="00B82CE6">
        <w:tc>
          <w:tcPr>
            <w:tcW w:w="498" w:type="dxa"/>
            <w:shd w:val="clear" w:color="auto" w:fill="auto"/>
          </w:tcPr>
          <w:p w:rsidR="0027378B" w:rsidRPr="00B82CE6" w:rsidRDefault="0027378B" w:rsidP="00B82CE6">
            <w:pPr>
              <w:spacing w:after="0" w:line="360" w:lineRule="auto"/>
              <w:ind w:firstLine="426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</w:pPr>
            <w:r w:rsidRPr="00B82CE6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196" w:type="dxa"/>
            <w:shd w:val="clear" w:color="auto" w:fill="auto"/>
            <w:vAlign w:val="bottom"/>
          </w:tcPr>
          <w:p w:rsidR="0027378B" w:rsidRPr="00B82CE6" w:rsidRDefault="0027378B" w:rsidP="00B82CE6">
            <w:pPr>
              <w:spacing w:after="0" w:line="360" w:lineRule="auto"/>
              <w:ind w:firstLine="426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</w:pPr>
            <w:proofErr w:type="spellStart"/>
            <w:r w:rsidRPr="00B82CE6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t>Gero</w:t>
            </w:r>
            <w:proofErr w:type="spellEnd"/>
          </w:p>
        </w:tc>
        <w:tc>
          <w:tcPr>
            <w:tcW w:w="4252" w:type="dxa"/>
            <w:shd w:val="clear" w:color="auto" w:fill="auto"/>
          </w:tcPr>
          <w:p w:rsidR="0027378B" w:rsidRPr="00B82CE6" w:rsidRDefault="00B82CE6" w:rsidP="00B82CE6">
            <w:pPr>
              <w:spacing w:after="0" w:line="360" w:lineRule="auto"/>
              <w:ind w:firstLine="426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B82CE6">
              <w:rPr>
                <w:rStyle w:val="apple-converted-space"/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r w:rsidR="0027378B" w:rsidRPr="00B82CE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Тайм-менеджер,</w:t>
            </w:r>
            <w:r w:rsidRPr="00B82CE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r w:rsidR="0027378B" w:rsidRPr="00B82CE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помогающий</w:t>
            </w:r>
            <w:r w:rsidRPr="00B82CE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r w:rsidR="0027378B" w:rsidRPr="00B82CE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следить</w:t>
            </w:r>
            <w:r w:rsidRPr="00B82CE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r w:rsidR="0027378B" w:rsidRPr="00B82CE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за</w:t>
            </w:r>
            <w:r w:rsidRPr="00B82CE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r w:rsidR="0027378B" w:rsidRPr="00B82CE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тем,</w:t>
            </w:r>
            <w:r w:rsidRPr="00B82CE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r w:rsidR="0027378B" w:rsidRPr="00B82CE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как</w:t>
            </w:r>
            <w:r w:rsidRPr="00B82CE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r w:rsidR="0027378B" w:rsidRPr="00B82CE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много</w:t>
            </w:r>
            <w:r w:rsidRPr="00B82CE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r w:rsidR="0027378B" w:rsidRPr="00B82CE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времени</w:t>
            </w:r>
            <w:r w:rsidRPr="00B82CE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r w:rsidR="0027378B" w:rsidRPr="00B82CE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вы</w:t>
            </w:r>
            <w:r w:rsidRPr="00B82CE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r w:rsidR="0027378B" w:rsidRPr="00B82CE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тратите</w:t>
            </w:r>
            <w:r w:rsidRPr="00B82CE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r w:rsidR="0027378B" w:rsidRPr="00B82CE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на</w:t>
            </w:r>
            <w:r w:rsidRPr="00B82CE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r w:rsidR="0027378B" w:rsidRPr="00B82CE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работу</w:t>
            </w:r>
            <w:r w:rsidRPr="00B82CE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r w:rsidR="0027378B" w:rsidRPr="00B82CE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и</w:t>
            </w:r>
            <w:r w:rsidRPr="00B82CE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r w:rsidR="0027378B" w:rsidRPr="00B82CE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отдых.</w:t>
            </w:r>
          </w:p>
        </w:tc>
        <w:tc>
          <w:tcPr>
            <w:tcW w:w="3307" w:type="dxa"/>
            <w:shd w:val="clear" w:color="auto" w:fill="auto"/>
          </w:tcPr>
          <w:p w:rsidR="0027378B" w:rsidRPr="00B82CE6" w:rsidRDefault="0027378B" w:rsidP="00B82CE6">
            <w:pPr>
              <w:spacing w:after="0" w:line="360" w:lineRule="auto"/>
              <w:ind w:firstLine="426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B82CE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Мобильное</w:t>
            </w:r>
            <w:r w:rsidR="00B82CE6" w:rsidRPr="00B82CE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</w:t>
            </w:r>
            <w:r w:rsidRPr="00B82CE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обучение</w:t>
            </w:r>
          </w:p>
        </w:tc>
      </w:tr>
      <w:tr w:rsidR="0027378B" w:rsidRPr="00B82CE6" w:rsidTr="00B82CE6">
        <w:tc>
          <w:tcPr>
            <w:tcW w:w="498" w:type="dxa"/>
            <w:shd w:val="clear" w:color="auto" w:fill="auto"/>
          </w:tcPr>
          <w:p w:rsidR="0027378B" w:rsidRPr="00B82CE6" w:rsidRDefault="0027378B" w:rsidP="00B82CE6">
            <w:pPr>
              <w:spacing w:after="0" w:line="360" w:lineRule="auto"/>
              <w:ind w:firstLine="426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</w:pPr>
            <w:r w:rsidRPr="00B82CE6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2196" w:type="dxa"/>
            <w:shd w:val="clear" w:color="auto" w:fill="auto"/>
            <w:vAlign w:val="bottom"/>
          </w:tcPr>
          <w:p w:rsidR="0027378B" w:rsidRPr="00B82CE6" w:rsidRDefault="0027378B" w:rsidP="00B82CE6">
            <w:pPr>
              <w:spacing w:after="0" w:line="360" w:lineRule="auto"/>
              <w:ind w:firstLine="426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</w:pPr>
            <w:proofErr w:type="spellStart"/>
            <w:r w:rsidRPr="00B82CE6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t>Mindly</w:t>
            </w:r>
            <w:proofErr w:type="spellEnd"/>
          </w:p>
        </w:tc>
        <w:tc>
          <w:tcPr>
            <w:tcW w:w="4252" w:type="dxa"/>
            <w:shd w:val="clear" w:color="auto" w:fill="auto"/>
          </w:tcPr>
          <w:p w:rsidR="0027378B" w:rsidRPr="00B82CE6" w:rsidRDefault="0027378B" w:rsidP="00B82CE6">
            <w:pPr>
              <w:spacing w:after="0" w:line="360" w:lineRule="auto"/>
              <w:ind w:firstLine="426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B82CE6">
              <w:rPr>
                <w:rFonts w:ascii="Times New Roman" w:hAnsi="Times New Roman" w:cs="Times New Roman"/>
                <w:iCs/>
                <w:color w:val="000000" w:themeColor="text1"/>
                <w:sz w:val="28"/>
                <w:szCs w:val="28"/>
                <w:shd w:val="clear" w:color="auto" w:fill="FFFFFF"/>
              </w:rPr>
              <w:t>Приложение</w:t>
            </w:r>
            <w:r w:rsidR="00B82CE6" w:rsidRPr="00B82CE6">
              <w:rPr>
                <w:rFonts w:ascii="Times New Roman" w:hAnsi="Times New Roman" w:cs="Times New Roman"/>
                <w:iCs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r w:rsidRPr="00B82CE6">
              <w:rPr>
                <w:rFonts w:ascii="Times New Roman" w:hAnsi="Times New Roman" w:cs="Times New Roman"/>
                <w:iCs/>
                <w:color w:val="000000" w:themeColor="text1"/>
                <w:sz w:val="28"/>
                <w:szCs w:val="28"/>
                <w:shd w:val="clear" w:color="auto" w:fill="FFFFFF"/>
              </w:rPr>
              <w:t>для</w:t>
            </w:r>
            <w:r w:rsidR="00B82CE6" w:rsidRPr="00B82CE6">
              <w:rPr>
                <w:rFonts w:ascii="Times New Roman" w:hAnsi="Times New Roman" w:cs="Times New Roman"/>
                <w:iCs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r w:rsidRPr="00B82CE6">
              <w:rPr>
                <w:rFonts w:ascii="Times New Roman" w:hAnsi="Times New Roman" w:cs="Times New Roman"/>
                <w:iCs/>
                <w:color w:val="000000" w:themeColor="text1"/>
                <w:sz w:val="28"/>
                <w:szCs w:val="28"/>
                <w:shd w:val="clear" w:color="auto" w:fill="FFFFFF"/>
              </w:rPr>
              <w:t>создания</w:t>
            </w:r>
            <w:r w:rsidR="00B82CE6" w:rsidRPr="00B82CE6">
              <w:rPr>
                <w:rFonts w:ascii="Times New Roman" w:hAnsi="Times New Roman" w:cs="Times New Roman"/>
                <w:iCs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r w:rsidRPr="00B82CE6">
              <w:rPr>
                <w:rFonts w:ascii="Times New Roman" w:hAnsi="Times New Roman" w:cs="Times New Roman"/>
                <w:iCs/>
                <w:color w:val="000000" w:themeColor="text1"/>
                <w:sz w:val="28"/>
                <w:szCs w:val="28"/>
                <w:shd w:val="clear" w:color="auto" w:fill="FFFFFF"/>
              </w:rPr>
              <w:t>ментальных</w:t>
            </w:r>
            <w:r w:rsidR="00B82CE6" w:rsidRPr="00B82CE6">
              <w:rPr>
                <w:rFonts w:ascii="Times New Roman" w:hAnsi="Times New Roman" w:cs="Times New Roman"/>
                <w:iCs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r w:rsidRPr="00B82CE6">
              <w:rPr>
                <w:rFonts w:ascii="Times New Roman" w:hAnsi="Times New Roman" w:cs="Times New Roman"/>
                <w:iCs/>
                <w:color w:val="000000" w:themeColor="text1"/>
                <w:sz w:val="28"/>
                <w:szCs w:val="28"/>
                <w:shd w:val="clear" w:color="auto" w:fill="FFFFFF"/>
              </w:rPr>
              <w:t>карт,</w:t>
            </w:r>
            <w:r w:rsidR="00B82CE6" w:rsidRPr="00B82CE6">
              <w:rPr>
                <w:rFonts w:ascii="Times New Roman" w:hAnsi="Times New Roman" w:cs="Times New Roman"/>
                <w:iCs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r w:rsidRPr="00B82CE6">
              <w:rPr>
                <w:rFonts w:ascii="Times New Roman" w:hAnsi="Times New Roman" w:cs="Times New Roman"/>
                <w:iCs/>
                <w:color w:val="000000" w:themeColor="text1"/>
                <w:sz w:val="28"/>
                <w:szCs w:val="28"/>
                <w:shd w:val="clear" w:color="auto" w:fill="FFFFFF"/>
              </w:rPr>
              <w:t>отображающих</w:t>
            </w:r>
            <w:r w:rsidR="00B82CE6" w:rsidRPr="00B82CE6">
              <w:rPr>
                <w:rFonts w:ascii="Times New Roman" w:hAnsi="Times New Roman" w:cs="Times New Roman"/>
                <w:iCs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r w:rsidRPr="00B82CE6">
              <w:rPr>
                <w:rFonts w:ascii="Times New Roman" w:hAnsi="Times New Roman" w:cs="Times New Roman"/>
                <w:iCs/>
                <w:color w:val="000000" w:themeColor="text1"/>
                <w:sz w:val="28"/>
                <w:szCs w:val="28"/>
                <w:shd w:val="clear" w:color="auto" w:fill="FFFFFF"/>
              </w:rPr>
              <w:t>ключевые</w:t>
            </w:r>
            <w:r w:rsidR="00B82CE6" w:rsidRPr="00B82CE6">
              <w:rPr>
                <w:rFonts w:ascii="Times New Roman" w:hAnsi="Times New Roman" w:cs="Times New Roman"/>
                <w:iCs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r w:rsidRPr="00B82CE6">
              <w:rPr>
                <w:rFonts w:ascii="Times New Roman" w:hAnsi="Times New Roman" w:cs="Times New Roman"/>
                <w:iCs/>
                <w:color w:val="000000" w:themeColor="text1"/>
                <w:sz w:val="28"/>
                <w:szCs w:val="28"/>
                <w:shd w:val="clear" w:color="auto" w:fill="FFFFFF"/>
              </w:rPr>
              <w:t>моменты.</w:t>
            </w:r>
          </w:p>
        </w:tc>
        <w:tc>
          <w:tcPr>
            <w:tcW w:w="3307" w:type="dxa"/>
            <w:shd w:val="clear" w:color="auto" w:fill="auto"/>
          </w:tcPr>
          <w:p w:rsidR="0027378B" w:rsidRPr="00B82CE6" w:rsidRDefault="0027378B" w:rsidP="00B82CE6">
            <w:pPr>
              <w:spacing w:after="0" w:line="360" w:lineRule="auto"/>
              <w:ind w:firstLine="426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B82CE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Урок,</w:t>
            </w:r>
            <w:r w:rsidR="00B82CE6" w:rsidRPr="00B82CE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</w:t>
            </w:r>
            <w:r w:rsidRPr="00B82CE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внеурочная</w:t>
            </w:r>
            <w:r w:rsidR="00B82CE6" w:rsidRPr="00B82CE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</w:t>
            </w:r>
            <w:r w:rsidRPr="00B82CE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деятельность,</w:t>
            </w:r>
            <w:r w:rsidR="00B82CE6" w:rsidRPr="00B82CE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</w:t>
            </w:r>
            <w:r w:rsidRPr="00B82CE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взаимодействие</w:t>
            </w:r>
            <w:r w:rsidR="00B82CE6" w:rsidRPr="00B82CE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</w:t>
            </w:r>
            <w:r w:rsidRPr="00B82CE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с</w:t>
            </w:r>
            <w:r w:rsidR="00B82CE6" w:rsidRPr="00B82CE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</w:t>
            </w:r>
            <w:r w:rsidRPr="00B82CE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родителями</w:t>
            </w:r>
          </w:p>
        </w:tc>
      </w:tr>
      <w:tr w:rsidR="0027378B" w:rsidRPr="00B82CE6" w:rsidTr="00B82CE6">
        <w:tc>
          <w:tcPr>
            <w:tcW w:w="498" w:type="dxa"/>
            <w:shd w:val="clear" w:color="auto" w:fill="auto"/>
          </w:tcPr>
          <w:p w:rsidR="0027378B" w:rsidRPr="00B82CE6" w:rsidRDefault="0027378B" w:rsidP="00B82CE6">
            <w:pPr>
              <w:spacing w:after="0" w:line="360" w:lineRule="auto"/>
              <w:ind w:firstLine="426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</w:pPr>
            <w:r w:rsidRPr="00B82CE6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2196" w:type="dxa"/>
            <w:shd w:val="clear" w:color="auto" w:fill="auto"/>
            <w:vAlign w:val="bottom"/>
          </w:tcPr>
          <w:p w:rsidR="0027378B" w:rsidRPr="00B82CE6" w:rsidRDefault="0027378B" w:rsidP="00B82CE6">
            <w:pPr>
              <w:spacing w:after="0" w:line="360" w:lineRule="auto"/>
              <w:ind w:firstLine="426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</w:pPr>
            <w:proofErr w:type="spellStart"/>
            <w:r w:rsidRPr="00B82CE6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t>Bookmate</w:t>
            </w:r>
            <w:proofErr w:type="spellEnd"/>
          </w:p>
        </w:tc>
        <w:tc>
          <w:tcPr>
            <w:tcW w:w="4252" w:type="dxa"/>
            <w:shd w:val="clear" w:color="auto" w:fill="auto"/>
          </w:tcPr>
          <w:p w:rsidR="0027378B" w:rsidRPr="00B82CE6" w:rsidRDefault="0027378B" w:rsidP="00B82CE6">
            <w:pPr>
              <w:spacing w:after="0" w:line="360" w:lineRule="auto"/>
              <w:ind w:firstLine="426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B82CE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Онлайновая</w:t>
            </w:r>
            <w:r w:rsidR="00B82CE6" w:rsidRPr="00B82CE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r w:rsidRPr="00B82CE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библиотека.</w:t>
            </w:r>
          </w:p>
        </w:tc>
        <w:tc>
          <w:tcPr>
            <w:tcW w:w="3307" w:type="dxa"/>
            <w:shd w:val="clear" w:color="auto" w:fill="auto"/>
          </w:tcPr>
          <w:p w:rsidR="0027378B" w:rsidRPr="00B82CE6" w:rsidRDefault="0027378B" w:rsidP="00B82CE6">
            <w:pPr>
              <w:spacing w:after="0" w:line="360" w:lineRule="auto"/>
              <w:ind w:firstLine="426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B82CE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Урок,</w:t>
            </w:r>
            <w:r w:rsidR="00B82CE6" w:rsidRPr="00B82CE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</w:t>
            </w:r>
            <w:r w:rsidRPr="00B82CE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внеурочная</w:t>
            </w:r>
            <w:r w:rsidR="00B82CE6" w:rsidRPr="00B82CE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</w:t>
            </w:r>
            <w:r w:rsidRPr="00B82CE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деятельность</w:t>
            </w:r>
          </w:p>
        </w:tc>
      </w:tr>
      <w:tr w:rsidR="0027378B" w:rsidRPr="00B82CE6" w:rsidTr="00B82CE6">
        <w:tc>
          <w:tcPr>
            <w:tcW w:w="498" w:type="dxa"/>
            <w:shd w:val="clear" w:color="auto" w:fill="auto"/>
          </w:tcPr>
          <w:p w:rsidR="0027378B" w:rsidRPr="00B82CE6" w:rsidRDefault="0027378B" w:rsidP="00B82CE6">
            <w:pPr>
              <w:spacing w:after="0" w:line="360" w:lineRule="auto"/>
              <w:ind w:firstLine="426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</w:pPr>
            <w:r w:rsidRPr="00B82CE6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lastRenderedPageBreak/>
              <w:t>5</w:t>
            </w:r>
          </w:p>
        </w:tc>
        <w:tc>
          <w:tcPr>
            <w:tcW w:w="2196" w:type="dxa"/>
            <w:shd w:val="clear" w:color="auto" w:fill="auto"/>
            <w:vAlign w:val="bottom"/>
          </w:tcPr>
          <w:p w:rsidR="0027378B" w:rsidRPr="00B82CE6" w:rsidRDefault="0027378B" w:rsidP="00B82CE6">
            <w:pPr>
              <w:spacing w:after="0" w:line="360" w:lineRule="auto"/>
              <w:ind w:firstLine="426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</w:pPr>
            <w:proofErr w:type="spellStart"/>
            <w:r w:rsidRPr="00B82CE6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t>Google</w:t>
            </w:r>
            <w:proofErr w:type="spellEnd"/>
            <w:r w:rsidR="00B82CE6" w:rsidRPr="00B82CE6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B82CE6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t>Maps</w:t>
            </w:r>
            <w:proofErr w:type="spellEnd"/>
          </w:p>
        </w:tc>
        <w:tc>
          <w:tcPr>
            <w:tcW w:w="4252" w:type="dxa"/>
            <w:shd w:val="clear" w:color="auto" w:fill="auto"/>
          </w:tcPr>
          <w:p w:rsidR="0027378B" w:rsidRPr="00B82CE6" w:rsidRDefault="0027378B" w:rsidP="00B82CE6">
            <w:pPr>
              <w:spacing w:after="0" w:line="360" w:lineRule="auto"/>
              <w:ind w:firstLine="426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B82CE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Спутниковые</w:t>
            </w:r>
            <w:r w:rsidR="00B82CE6" w:rsidRPr="00B82CE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</w:t>
            </w:r>
            <w:r w:rsidRPr="00B82CE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интерактивные</w:t>
            </w:r>
            <w:r w:rsidR="00B82CE6" w:rsidRPr="00B82CE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</w:t>
            </w:r>
            <w:r w:rsidRPr="00B82CE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карты</w:t>
            </w:r>
            <w:r w:rsidR="00B82CE6" w:rsidRPr="00B82CE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</w:t>
            </w:r>
            <w:r w:rsidRPr="00B82CE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онлайн.</w:t>
            </w:r>
          </w:p>
        </w:tc>
        <w:tc>
          <w:tcPr>
            <w:tcW w:w="3307" w:type="dxa"/>
            <w:shd w:val="clear" w:color="auto" w:fill="auto"/>
          </w:tcPr>
          <w:p w:rsidR="0027378B" w:rsidRPr="00B82CE6" w:rsidRDefault="0027378B" w:rsidP="00B82CE6">
            <w:pPr>
              <w:spacing w:after="0" w:line="360" w:lineRule="auto"/>
              <w:ind w:firstLine="426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en-US" w:eastAsia="ru-RU"/>
              </w:rPr>
            </w:pPr>
            <w:r w:rsidRPr="00B82CE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Урок,</w:t>
            </w:r>
            <w:r w:rsidR="00B82CE6" w:rsidRPr="00B82CE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</w:t>
            </w:r>
            <w:r w:rsidRPr="00B82CE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внеурочная</w:t>
            </w:r>
            <w:r w:rsidR="00B82CE6" w:rsidRPr="00B82CE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</w:t>
            </w:r>
            <w:r w:rsidRPr="00B82CE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деятельность</w:t>
            </w:r>
          </w:p>
        </w:tc>
      </w:tr>
      <w:tr w:rsidR="0027378B" w:rsidRPr="00B82CE6" w:rsidTr="00B82CE6">
        <w:tc>
          <w:tcPr>
            <w:tcW w:w="498" w:type="dxa"/>
            <w:shd w:val="clear" w:color="auto" w:fill="auto"/>
          </w:tcPr>
          <w:p w:rsidR="0027378B" w:rsidRPr="00B82CE6" w:rsidRDefault="0027378B" w:rsidP="00B82CE6">
            <w:pPr>
              <w:spacing w:after="0" w:line="360" w:lineRule="auto"/>
              <w:ind w:firstLine="426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</w:pPr>
            <w:r w:rsidRPr="00B82CE6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2196" w:type="dxa"/>
            <w:shd w:val="clear" w:color="auto" w:fill="auto"/>
            <w:vAlign w:val="bottom"/>
          </w:tcPr>
          <w:p w:rsidR="0027378B" w:rsidRPr="00B82CE6" w:rsidRDefault="0027378B" w:rsidP="00B82CE6">
            <w:pPr>
              <w:spacing w:after="0" w:line="360" w:lineRule="auto"/>
              <w:ind w:firstLine="426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</w:pPr>
            <w:proofErr w:type="spellStart"/>
            <w:r w:rsidRPr="00B82CE6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t>Numerou</w:t>
            </w:r>
            <w:proofErr w:type="spellEnd"/>
          </w:p>
        </w:tc>
        <w:tc>
          <w:tcPr>
            <w:tcW w:w="4252" w:type="dxa"/>
            <w:shd w:val="clear" w:color="auto" w:fill="auto"/>
          </w:tcPr>
          <w:p w:rsidR="0027378B" w:rsidRPr="00B82CE6" w:rsidRDefault="0027378B" w:rsidP="00B82CE6">
            <w:pPr>
              <w:spacing w:after="0" w:line="360" w:lineRule="auto"/>
              <w:ind w:firstLine="426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B82CE6">
              <w:rPr>
                <w:rFonts w:ascii="Times New Roman" w:hAnsi="Times New Roman" w:cs="Times New Roman"/>
                <w:iCs/>
                <w:color w:val="000000" w:themeColor="text1"/>
                <w:sz w:val="28"/>
                <w:szCs w:val="28"/>
                <w:shd w:val="clear" w:color="auto" w:fill="FFFFFF"/>
              </w:rPr>
              <w:t>Приложение,</w:t>
            </w:r>
            <w:r w:rsidR="00B82CE6" w:rsidRPr="00B82CE6">
              <w:rPr>
                <w:rFonts w:ascii="Times New Roman" w:hAnsi="Times New Roman" w:cs="Times New Roman"/>
                <w:iCs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r w:rsidRPr="00B82CE6">
              <w:rPr>
                <w:rFonts w:ascii="Times New Roman" w:hAnsi="Times New Roman" w:cs="Times New Roman"/>
                <w:iCs/>
                <w:color w:val="000000" w:themeColor="text1"/>
                <w:sz w:val="28"/>
                <w:szCs w:val="28"/>
                <w:shd w:val="clear" w:color="auto" w:fill="FFFFFF"/>
              </w:rPr>
              <w:t>которое</w:t>
            </w:r>
            <w:r w:rsidR="00B82CE6" w:rsidRPr="00B82CE6">
              <w:rPr>
                <w:rFonts w:ascii="Times New Roman" w:hAnsi="Times New Roman" w:cs="Times New Roman"/>
                <w:iCs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r w:rsidRPr="00B82CE6">
              <w:rPr>
                <w:rFonts w:ascii="Times New Roman" w:hAnsi="Times New Roman" w:cs="Times New Roman"/>
                <w:iCs/>
                <w:color w:val="000000" w:themeColor="text1"/>
                <w:sz w:val="28"/>
                <w:szCs w:val="28"/>
                <w:shd w:val="clear" w:color="auto" w:fill="FFFFFF"/>
              </w:rPr>
              <w:t>отслеживает</w:t>
            </w:r>
            <w:r w:rsidR="00B82CE6" w:rsidRPr="00B82CE6">
              <w:rPr>
                <w:rFonts w:ascii="Times New Roman" w:hAnsi="Times New Roman" w:cs="Times New Roman"/>
                <w:iCs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r w:rsidRPr="00B82CE6">
              <w:rPr>
                <w:rFonts w:ascii="Times New Roman" w:hAnsi="Times New Roman" w:cs="Times New Roman"/>
                <w:iCs/>
                <w:color w:val="000000" w:themeColor="text1"/>
                <w:sz w:val="28"/>
                <w:szCs w:val="28"/>
                <w:shd w:val="clear" w:color="auto" w:fill="FFFFFF"/>
              </w:rPr>
              <w:t>важные</w:t>
            </w:r>
            <w:r w:rsidR="00B82CE6" w:rsidRPr="00B82CE6">
              <w:rPr>
                <w:rFonts w:ascii="Times New Roman" w:hAnsi="Times New Roman" w:cs="Times New Roman"/>
                <w:iCs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r w:rsidRPr="00B82CE6">
              <w:rPr>
                <w:rFonts w:ascii="Times New Roman" w:hAnsi="Times New Roman" w:cs="Times New Roman"/>
                <w:iCs/>
                <w:color w:val="000000" w:themeColor="text1"/>
                <w:sz w:val="28"/>
                <w:szCs w:val="28"/>
                <w:shd w:val="clear" w:color="auto" w:fill="FFFFFF"/>
              </w:rPr>
              <w:t>для</w:t>
            </w:r>
            <w:r w:rsidR="00B82CE6" w:rsidRPr="00B82CE6">
              <w:rPr>
                <w:rFonts w:ascii="Times New Roman" w:hAnsi="Times New Roman" w:cs="Times New Roman"/>
                <w:iCs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r w:rsidRPr="00B82CE6">
              <w:rPr>
                <w:rFonts w:ascii="Times New Roman" w:hAnsi="Times New Roman" w:cs="Times New Roman"/>
                <w:iCs/>
                <w:color w:val="000000" w:themeColor="text1"/>
                <w:sz w:val="28"/>
                <w:szCs w:val="28"/>
                <w:shd w:val="clear" w:color="auto" w:fill="FFFFFF"/>
              </w:rPr>
              <w:t>вас</w:t>
            </w:r>
            <w:r w:rsidR="00B82CE6" w:rsidRPr="00B82CE6">
              <w:rPr>
                <w:rFonts w:ascii="Times New Roman" w:hAnsi="Times New Roman" w:cs="Times New Roman"/>
                <w:iCs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r w:rsidRPr="00B82CE6">
              <w:rPr>
                <w:rFonts w:ascii="Times New Roman" w:hAnsi="Times New Roman" w:cs="Times New Roman"/>
                <w:iCs/>
                <w:color w:val="000000" w:themeColor="text1"/>
                <w:sz w:val="28"/>
                <w:szCs w:val="28"/>
                <w:shd w:val="clear" w:color="auto" w:fill="FFFFFF"/>
              </w:rPr>
              <w:t>числа.</w:t>
            </w:r>
          </w:p>
        </w:tc>
        <w:tc>
          <w:tcPr>
            <w:tcW w:w="3307" w:type="dxa"/>
            <w:shd w:val="clear" w:color="auto" w:fill="auto"/>
          </w:tcPr>
          <w:p w:rsidR="0027378B" w:rsidRPr="00B82CE6" w:rsidRDefault="0027378B" w:rsidP="00B82CE6">
            <w:pPr>
              <w:spacing w:after="0" w:line="360" w:lineRule="auto"/>
              <w:ind w:firstLine="426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B82CE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Взаимодействие</w:t>
            </w:r>
            <w:r w:rsidR="00B82CE6" w:rsidRPr="00B82CE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</w:t>
            </w:r>
            <w:r w:rsidRPr="00B82CE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с</w:t>
            </w:r>
            <w:r w:rsidR="00B82CE6" w:rsidRPr="00B82CE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</w:t>
            </w:r>
            <w:r w:rsidRPr="00B82CE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родителями</w:t>
            </w:r>
          </w:p>
        </w:tc>
      </w:tr>
      <w:tr w:rsidR="0027378B" w:rsidRPr="00B82CE6" w:rsidTr="00B82CE6">
        <w:tc>
          <w:tcPr>
            <w:tcW w:w="498" w:type="dxa"/>
            <w:shd w:val="clear" w:color="auto" w:fill="auto"/>
          </w:tcPr>
          <w:p w:rsidR="0027378B" w:rsidRPr="00B82CE6" w:rsidRDefault="0027378B" w:rsidP="00B82CE6">
            <w:pPr>
              <w:spacing w:after="0" w:line="360" w:lineRule="auto"/>
              <w:ind w:firstLine="426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</w:pPr>
            <w:r w:rsidRPr="00B82CE6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2196" w:type="dxa"/>
            <w:shd w:val="clear" w:color="auto" w:fill="auto"/>
            <w:vAlign w:val="bottom"/>
          </w:tcPr>
          <w:p w:rsidR="0027378B" w:rsidRPr="00B82CE6" w:rsidRDefault="0027378B" w:rsidP="00B82CE6">
            <w:pPr>
              <w:spacing w:after="0" w:line="360" w:lineRule="auto"/>
              <w:ind w:firstLine="426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</w:pPr>
            <w:proofErr w:type="spellStart"/>
            <w:r w:rsidRPr="00B82CE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  <w:t>GeoGebra</w:t>
            </w:r>
            <w:proofErr w:type="spellEnd"/>
          </w:p>
        </w:tc>
        <w:tc>
          <w:tcPr>
            <w:tcW w:w="4252" w:type="dxa"/>
            <w:shd w:val="clear" w:color="auto" w:fill="auto"/>
          </w:tcPr>
          <w:p w:rsidR="0027378B" w:rsidRPr="00B82CE6" w:rsidRDefault="0027378B" w:rsidP="00B82CE6">
            <w:pPr>
              <w:spacing w:after="0" w:line="360" w:lineRule="auto"/>
              <w:ind w:firstLine="426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B82CE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Бесплатная,</w:t>
            </w:r>
            <w:r w:rsidR="00B82CE6" w:rsidRPr="00B82CE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r w:rsidRPr="00B82CE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кроссплатформенная</w:t>
            </w:r>
            <w:r w:rsidR="00B82CE6" w:rsidRPr="00B82CE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r w:rsidRPr="00B82CE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динамическая</w:t>
            </w:r>
            <w:r w:rsidR="00B82CE6" w:rsidRPr="00B82CE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r w:rsidRPr="00B82CE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математическая</w:t>
            </w:r>
            <w:r w:rsidR="00B82CE6" w:rsidRPr="00B82CE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r w:rsidRPr="00B82CE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программа</w:t>
            </w:r>
            <w:r w:rsidR="00B82CE6" w:rsidRPr="00B82CE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r w:rsidRPr="00B82CE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для</w:t>
            </w:r>
            <w:r w:rsidR="00B82CE6" w:rsidRPr="00B82CE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r w:rsidRPr="00B82CE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всех</w:t>
            </w:r>
            <w:r w:rsidR="00B82CE6" w:rsidRPr="00B82CE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r w:rsidRPr="00B82CE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уровней</w:t>
            </w:r>
            <w:r w:rsidR="00B82CE6" w:rsidRPr="00B82CE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r w:rsidRPr="00B82CE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образования,</w:t>
            </w:r>
            <w:r w:rsidR="00B82CE6" w:rsidRPr="00B82CE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r w:rsidRPr="00B82CE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включающая</w:t>
            </w:r>
            <w:r w:rsidR="00B82CE6" w:rsidRPr="00B82CE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r w:rsidRPr="00B82CE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в</w:t>
            </w:r>
            <w:r w:rsidR="00B82CE6" w:rsidRPr="00B82CE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r w:rsidRPr="00B82CE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себя</w:t>
            </w:r>
            <w:r w:rsidR="00B82CE6" w:rsidRPr="00B82CE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r w:rsidRPr="00B82CE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геометрию,</w:t>
            </w:r>
            <w:r w:rsidR="00B82CE6" w:rsidRPr="00B82CE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r w:rsidRPr="00B82CE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алгебру,</w:t>
            </w:r>
            <w:r w:rsidR="00B82CE6" w:rsidRPr="00B82CE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r w:rsidRPr="00B82CE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таблицы,</w:t>
            </w:r>
            <w:r w:rsidR="00B82CE6" w:rsidRPr="00B82CE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r w:rsidRPr="00B82CE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графы,</w:t>
            </w:r>
            <w:r w:rsidR="00B82CE6" w:rsidRPr="00B82CE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r w:rsidRPr="00B82CE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статистику</w:t>
            </w:r>
            <w:r w:rsidR="00B82CE6" w:rsidRPr="00B82CE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r w:rsidRPr="00B82CE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и</w:t>
            </w:r>
            <w:r w:rsidR="00B82CE6" w:rsidRPr="00B82CE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r w:rsidRPr="00B82CE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арифметику,</w:t>
            </w:r>
            <w:r w:rsidR="00B82CE6" w:rsidRPr="00B82CE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r w:rsidRPr="00B82CE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в</w:t>
            </w:r>
            <w:r w:rsidR="00B82CE6" w:rsidRPr="00B82CE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r w:rsidRPr="00B82CE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одном</w:t>
            </w:r>
            <w:r w:rsidR="00B82CE6" w:rsidRPr="00B82CE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r w:rsidRPr="00B82CE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удобном</w:t>
            </w:r>
            <w:r w:rsidR="00B82CE6" w:rsidRPr="00B82CE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r w:rsidRPr="00B82CE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для</w:t>
            </w:r>
            <w:r w:rsidR="00B82CE6" w:rsidRPr="00B82CE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r w:rsidRPr="00B82CE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использования</w:t>
            </w:r>
            <w:r w:rsidR="00B82CE6" w:rsidRPr="00B82CE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r w:rsidRPr="00B82CE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пакете.</w:t>
            </w:r>
          </w:p>
        </w:tc>
        <w:tc>
          <w:tcPr>
            <w:tcW w:w="3307" w:type="dxa"/>
            <w:shd w:val="clear" w:color="auto" w:fill="auto"/>
          </w:tcPr>
          <w:p w:rsidR="0027378B" w:rsidRPr="00B82CE6" w:rsidRDefault="0027378B" w:rsidP="00B82CE6">
            <w:pPr>
              <w:spacing w:after="0" w:line="360" w:lineRule="auto"/>
              <w:ind w:firstLine="426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B82CE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Урок,</w:t>
            </w:r>
            <w:r w:rsidR="00B82CE6" w:rsidRPr="00B82CE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</w:t>
            </w:r>
            <w:r w:rsidRPr="00B82CE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внеурочная</w:t>
            </w:r>
            <w:r w:rsidR="00B82CE6" w:rsidRPr="00B82CE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</w:t>
            </w:r>
            <w:r w:rsidRPr="00B82CE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деятельность</w:t>
            </w:r>
          </w:p>
        </w:tc>
      </w:tr>
      <w:tr w:rsidR="0027378B" w:rsidRPr="00B82CE6" w:rsidTr="00B82CE6">
        <w:tc>
          <w:tcPr>
            <w:tcW w:w="498" w:type="dxa"/>
            <w:shd w:val="clear" w:color="auto" w:fill="auto"/>
          </w:tcPr>
          <w:p w:rsidR="0027378B" w:rsidRPr="00B82CE6" w:rsidRDefault="0027378B" w:rsidP="00B82CE6">
            <w:pPr>
              <w:spacing w:after="0" w:line="360" w:lineRule="auto"/>
              <w:ind w:firstLine="426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</w:pPr>
            <w:r w:rsidRPr="00B82CE6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2196" w:type="dxa"/>
            <w:shd w:val="clear" w:color="auto" w:fill="auto"/>
            <w:vAlign w:val="bottom"/>
          </w:tcPr>
          <w:p w:rsidR="0027378B" w:rsidRPr="00B82CE6" w:rsidRDefault="0027378B" w:rsidP="00B82CE6">
            <w:pPr>
              <w:spacing w:after="0" w:line="360" w:lineRule="auto"/>
              <w:ind w:firstLine="426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val="en-US" w:eastAsia="ru-RU"/>
              </w:rPr>
            </w:pPr>
            <w:proofErr w:type="spellStart"/>
            <w:r w:rsidRPr="00B82CE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  <w:t>Human</w:t>
            </w:r>
            <w:proofErr w:type="spellEnd"/>
            <w:r w:rsidR="00B82CE6" w:rsidRPr="00B82CE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B82CE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  <w:t>Anatomy</w:t>
            </w:r>
            <w:proofErr w:type="spellEnd"/>
            <w:r w:rsidR="00B82CE6" w:rsidRPr="00B82CE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B82CE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  <w:t>Atlas</w:t>
            </w:r>
            <w:proofErr w:type="spellEnd"/>
          </w:p>
        </w:tc>
        <w:tc>
          <w:tcPr>
            <w:tcW w:w="4252" w:type="dxa"/>
            <w:shd w:val="clear" w:color="auto" w:fill="auto"/>
          </w:tcPr>
          <w:p w:rsidR="0027378B" w:rsidRPr="00B82CE6" w:rsidRDefault="0027378B" w:rsidP="00B82CE6">
            <w:pPr>
              <w:spacing w:after="0" w:line="360" w:lineRule="auto"/>
              <w:ind w:firstLine="426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B82CE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Трехмерный</w:t>
            </w:r>
            <w:r w:rsidR="00B82CE6" w:rsidRPr="00B82CE6">
              <w:rPr>
                <w:rStyle w:val="apple-converted-space"/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r w:rsidRPr="00B82CE6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shd w:val="clear" w:color="auto" w:fill="FFFFFF"/>
              </w:rPr>
              <w:t>атлас</w:t>
            </w:r>
            <w:r w:rsidR="00B82CE6" w:rsidRPr="00B82CE6"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r w:rsidRPr="00B82CE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по</w:t>
            </w:r>
            <w:r w:rsidR="00B82CE6" w:rsidRPr="00B82CE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r w:rsidRPr="00B82CE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анатомии</w:t>
            </w:r>
            <w:r w:rsidR="00B82CE6" w:rsidRPr="00B82CE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r w:rsidRPr="00B82CE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рассматривает</w:t>
            </w:r>
            <w:r w:rsidR="00B82CE6" w:rsidRPr="00B82CE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r w:rsidRPr="00B82CE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модели</w:t>
            </w:r>
            <w:r w:rsidR="00B82CE6" w:rsidRPr="00B82CE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r w:rsidRPr="00B82CE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мужской</w:t>
            </w:r>
            <w:r w:rsidR="00B82CE6" w:rsidRPr="00B82CE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r w:rsidRPr="00B82CE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и</w:t>
            </w:r>
            <w:r w:rsidR="00B82CE6" w:rsidRPr="00B82CE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r w:rsidRPr="00B82CE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женской</w:t>
            </w:r>
            <w:r w:rsidR="00B82CE6" w:rsidRPr="00B82CE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r w:rsidRPr="00B82CE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анатомии.</w:t>
            </w:r>
          </w:p>
        </w:tc>
        <w:tc>
          <w:tcPr>
            <w:tcW w:w="3307" w:type="dxa"/>
            <w:shd w:val="clear" w:color="auto" w:fill="auto"/>
          </w:tcPr>
          <w:p w:rsidR="0027378B" w:rsidRPr="00B82CE6" w:rsidRDefault="0027378B" w:rsidP="00B82CE6">
            <w:pPr>
              <w:spacing w:after="0" w:line="360" w:lineRule="auto"/>
              <w:ind w:firstLine="426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B82CE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Урок,</w:t>
            </w:r>
            <w:r w:rsidR="00B82CE6" w:rsidRPr="00B82CE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</w:t>
            </w:r>
            <w:r w:rsidRPr="00B82CE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внеурочная</w:t>
            </w:r>
            <w:r w:rsidR="00B82CE6" w:rsidRPr="00B82CE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</w:t>
            </w:r>
            <w:r w:rsidRPr="00B82CE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деятельность</w:t>
            </w:r>
          </w:p>
        </w:tc>
      </w:tr>
      <w:tr w:rsidR="0027378B" w:rsidRPr="00B82CE6" w:rsidTr="00B82CE6">
        <w:tc>
          <w:tcPr>
            <w:tcW w:w="498" w:type="dxa"/>
            <w:shd w:val="clear" w:color="auto" w:fill="auto"/>
          </w:tcPr>
          <w:p w:rsidR="0027378B" w:rsidRPr="00B82CE6" w:rsidRDefault="0027378B" w:rsidP="00B82CE6">
            <w:pPr>
              <w:spacing w:after="0" w:line="360" w:lineRule="auto"/>
              <w:ind w:firstLine="426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</w:pPr>
            <w:r w:rsidRPr="00B82CE6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2196" w:type="dxa"/>
            <w:shd w:val="clear" w:color="auto" w:fill="auto"/>
            <w:vAlign w:val="bottom"/>
          </w:tcPr>
          <w:p w:rsidR="0027378B" w:rsidRPr="00B82CE6" w:rsidRDefault="0027378B" w:rsidP="00B82CE6">
            <w:pPr>
              <w:spacing w:after="0" w:line="360" w:lineRule="auto"/>
              <w:ind w:firstLine="426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</w:pPr>
            <w:proofErr w:type="spellStart"/>
            <w:r w:rsidRPr="00B82CE6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t>Space</w:t>
            </w:r>
            <w:proofErr w:type="spellEnd"/>
            <w:r w:rsidR="00B82CE6" w:rsidRPr="00B82CE6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B82CE6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t>Images</w:t>
            </w:r>
            <w:proofErr w:type="spellEnd"/>
          </w:p>
        </w:tc>
        <w:tc>
          <w:tcPr>
            <w:tcW w:w="4252" w:type="dxa"/>
            <w:shd w:val="clear" w:color="auto" w:fill="auto"/>
          </w:tcPr>
          <w:p w:rsidR="0027378B" w:rsidRPr="00B82CE6" w:rsidRDefault="0027378B" w:rsidP="00B82CE6">
            <w:pPr>
              <w:spacing w:after="0" w:line="360" w:lineRule="auto"/>
              <w:ind w:firstLine="426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B82CE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Изображения</w:t>
            </w:r>
            <w:r w:rsidR="00B82CE6" w:rsidRPr="00B82CE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r w:rsidRPr="00B82CE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и</w:t>
            </w:r>
            <w:r w:rsidR="00B82CE6" w:rsidRPr="00B82CE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r w:rsidRPr="00B82CE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видео</w:t>
            </w:r>
            <w:r w:rsidR="00B82CE6" w:rsidRPr="00B82CE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r w:rsidRPr="00B82CE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пространства,</w:t>
            </w:r>
            <w:r w:rsidR="00B82CE6" w:rsidRPr="00B82CE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r w:rsidRPr="00B82CE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звезд</w:t>
            </w:r>
            <w:r w:rsidR="00B82CE6" w:rsidRPr="00B82CE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r w:rsidRPr="00B82CE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и</w:t>
            </w:r>
            <w:r w:rsidR="00B82CE6" w:rsidRPr="00B82CE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r w:rsidRPr="00B82CE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планет</w:t>
            </w:r>
          </w:p>
        </w:tc>
        <w:tc>
          <w:tcPr>
            <w:tcW w:w="3307" w:type="dxa"/>
            <w:shd w:val="clear" w:color="auto" w:fill="auto"/>
          </w:tcPr>
          <w:p w:rsidR="0027378B" w:rsidRPr="00B82CE6" w:rsidRDefault="0027378B" w:rsidP="00B82CE6">
            <w:pPr>
              <w:spacing w:after="0" w:line="360" w:lineRule="auto"/>
              <w:ind w:firstLine="426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B82CE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Урок,</w:t>
            </w:r>
            <w:r w:rsidR="00B82CE6" w:rsidRPr="00B82CE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</w:t>
            </w:r>
            <w:r w:rsidRPr="00B82CE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внеурочная</w:t>
            </w:r>
            <w:r w:rsidR="00B82CE6" w:rsidRPr="00B82CE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</w:t>
            </w:r>
            <w:r w:rsidRPr="00B82CE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деятельность</w:t>
            </w:r>
          </w:p>
        </w:tc>
      </w:tr>
      <w:tr w:rsidR="0027378B" w:rsidRPr="00B82CE6" w:rsidTr="00B82CE6">
        <w:tc>
          <w:tcPr>
            <w:tcW w:w="498" w:type="dxa"/>
            <w:shd w:val="clear" w:color="auto" w:fill="auto"/>
          </w:tcPr>
          <w:p w:rsidR="0027378B" w:rsidRPr="00B82CE6" w:rsidRDefault="0027378B" w:rsidP="00B82CE6">
            <w:pPr>
              <w:spacing w:after="0" w:line="360" w:lineRule="auto"/>
              <w:ind w:firstLine="426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</w:pPr>
            <w:r w:rsidRPr="00B82CE6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196" w:type="dxa"/>
            <w:shd w:val="clear" w:color="auto" w:fill="auto"/>
            <w:vAlign w:val="bottom"/>
          </w:tcPr>
          <w:p w:rsidR="0027378B" w:rsidRPr="00B82CE6" w:rsidRDefault="0027378B" w:rsidP="00B82CE6">
            <w:pPr>
              <w:spacing w:after="0" w:line="360" w:lineRule="auto"/>
              <w:ind w:firstLine="426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kern w:val="36"/>
                <w:sz w:val="28"/>
                <w:szCs w:val="28"/>
                <w:lang w:eastAsia="ru-RU"/>
              </w:rPr>
            </w:pPr>
            <w:r w:rsidRPr="00B82CE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kern w:val="36"/>
                <w:sz w:val="28"/>
                <w:szCs w:val="28"/>
                <w:lang w:eastAsia="ru-RU"/>
              </w:rPr>
              <w:t>Арт-музей</w:t>
            </w:r>
            <w:r w:rsidR="00B82CE6" w:rsidRPr="00B82CE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kern w:val="36"/>
                <w:sz w:val="28"/>
                <w:szCs w:val="28"/>
                <w:lang w:eastAsia="ru-RU"/>
              </w:rPr>
              <w:t xml:space="preserve"> </w:t>
            </w:r>
            <w:r w:rsidRPr="00B82CE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kern w:val="36"/>
                <w:sz w:val="28"/>
                <w:szCs w:val="28"/>
                <w:lang w:eastAsia="ru-RU"/>
              </w:rPr>
              <w:t>«</w:t>
            </w:r>
            <w:proofErr w:type="spellStart"/>
            <w:r w:rsidRPr="00B82CE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kern w:val="36"/>
                <w:sz w:val="28"/>
                <w:szCs w:val="28"/>
                <w:lang w:eastAsia="ru-RU"/>
              </w:rPr>
              <w:t>Timeline</w:t>
            </w:r>
            <w:proofErr w:type="spellEnd"/>
            <w:r w:rsidRPr="00B82CE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kern w:val="36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4252" w:type="dxa"/>
            <w:shd w:val="clear" w:color="auto" w:fill="FFFFFF"/>
          </w:tcPr>
          <w:p w:rsidR="0027378B" w:rsidRPr="00B82CE6" w:rsidRDefault="0027378B" w:rsidP="00B82CE6">
            <w:pPr>
              <w:spacing w:after="0" w:line="360" w:lineRule="auto"/>
              <w:ind w:firstLine="426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proofErr w:type="spellStart"/>
            <w:r w:rsidRPr="00B82CE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Оффлайн</w:t>
            </w:r>
            <w:proofErr w:type="spellEnd"/>
            <w:r w:rsidR="00B82CE6" w:rsidRPr="00B82CE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</w:t>
            </w:r>
            <w:r w:rsidRPr="00B82CE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музей</w:t>
            </w:r>
            <w:r w:rsidR="00B82CE6" w:rsidRPr="00B82CE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</w:t>
            </w:r>
            <w:r w:rsidRPr="00B82CE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известных</w:t>
            </w:r>
            <w:r w:rsidR="00B82CE6" w:rsidRPr="00B82CE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</w:t>
            </w:r>
            <w:r w:rsidRPr="00B82CE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картин</w:t>
            </w:r>
          </w:p>
        </w:tc>
        <w:tc>
          <w:tcPr>
            <w:tcW w:w="3307" w:type="dxa"/>
            <w:shd w:val="clear" w:color="auto" w:fill="auto"/>
          </w:tcPr>
          <w:p w:rsidR="0027378B" w:rsidRPr="00B82CE6" w:rsidRDefault="0027378B" w:rsidP="00B82CE6">
            <w:pPr>
              <w:spacing w:after="0" w:line="360" w:lineRule="auto"/>
              <w:ind w:firstLine="426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B82CE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Внеурочная</w:t>
            </w:r>
            <w:r w:rsidR="00B82CE6" w:rsidRPr="00B82CE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</w:t>
            </w:r>
            <w:r w:rsidRPr="00B82CE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деятельность</w:t>
            </w:r>
          </w:p>
        </w:tc>
      </w:tr>
      <w:tr w:rsidR="0027378B" w:rsidRPr="00B82CE6" w:rsidTr="00B82CE6">
        <w:tc>
          <w:tcPr>
            <w:tcW w:w="498" w:type="dxa"/>
            <w:shd w:val="clear" w:color="auto" w:fill="auto"/>
          </w:tcPr>
          <w:p w:rsidR="0027378B" w:rsidRPr="00B82CE6" w:rsidRDefault="0027378B" w:rsidP="00B82CE6">
            <w:pPr>
              <w:spacing w:after="0" w:line="360" w:lineRule="auto"/>
              <w:ind w:firstLine="426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</w:pPr>
            <w:r w:rsidRPr="00B82CE6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2196" w:type="dxa"/>
            <w:shd w:val="clear" w:color="auto" w:fill="auto"/>
            <w:vAlign w:val="bottom"/>
          </w:tcPr>
          <w:p w:rsidR="0027378B" w:rsidRPr="00B82CE6" w:rsidRDefault="0027378B" w:rsidP="00B82CE6">
            <w:pPr>
              <w:spacing w:after="0" w:line="360" w:lineRule="auto"/>
              <w:ind w:firstLine="426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kern w:val="36"/>
                <w:sz w:val="28"/>
                <w:szCs w:val="28"/>
                <w:lang w:eastAsia="ru-RU"/>
              </w:rPr>
            </w:pPr>
            <w:proofErr w:type="spellStart"/>
            <w:r w:rsidRPr="00B82CE6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t>Google</w:t>
            </w:r>
            <w:proofErr w:type="spellEnd"/>
            <w:r w:rsidR="00B82CE6" w:rsidRPr="00B82CE6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B82CE6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t>Earth</w:t>
            </w:r>
            <w:proofErr w:type="spellEnd"/>
          </w:p>
        </w:tc>
        <w:tc>
          <w:tcPr>
            <w:tcW w:w="4252" w:type="dxa"/>
            <w:shd w:val="clear" w:color="auto" w:fill="auto"/>
          </w:tcPr>
          <w:p w:rsidR="0027378B" w:rsidRPr="00B82CE6" w:rsidRDefault="0027378B" w:rsidP="00B82CE6">
            <w:pPr>
              <w:spacing w:after="0" w:line="360" w:lineRule="auto"/>
              <w:ind w:firstLine="426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en-US" w:eastAsia="ru-RU"/>
              </w:rPr>
            </w:pPr>
            <w:r w:rsidRPr="00B82CE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Виртуальный</w:t>
            </w:r>
            <w:r w:rsidR="00B82CE6" w:rsidRPr="00B82CE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r w:rsidRPr="00B82CE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глобус</w:t>
            </w:r>
          </w:p>
        </w:tc>
        <w:tc>
          <w:tcPr>
            <w:tcW w:w="3307" w:type="dxa"/>
            <w:shd w:val="clear" w:color="auto" w:fill="auto"/>
          </w:tcPr>
          <w:p w:rsidR="0027378B" w:rsidRPr="00B82CE6" w:rsidRDefault="0027378B" w:rsidP="00B82CE6">
            <w:pPr>
              <w:spacing w:after="0" w:line="360" w:lineRule="auto"/>
              <w:ind w:firstLine="426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en-US" w:eastAsia="ru-RU"/>
              </w:rPr>
            </w:pPr>
            <w:r w:rsidRPr="00B82CE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Урок,</w:t>
            </w:r>
            <w:r w:rsidR="00B82CE6" w:rsidRPr="00B82CE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</w:t>
            </w:r>
            <w:r w:rsidRPr="00B82CE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внеурочная</w:t>
            </w:r>
            <w:r w:rsidR="00B82CE6" w:rsidRPr="00B82CE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</w:t>
            </w:r>
            <w:r w:rsidRPr="00B82CE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деятельность</w:t>
            </w:r>
          </w:p>
        </w:tc>
      </w:tr>
      <w:tr w:rsidR="0027378B" w:rsidRPr="00B82CE6" w:rsidTr="00B82CE6">
        <w:tc>
          <w:tcPr>
            <w:tcW w:w="498" w:type="dxa"/>
            <w:shd w:val="clear" w:color="auto" w:fill="auto"/>
          </w:tcPr>
          <w:p w:rsidR="0027378B" w:rsidRPr="00B82CE6" w:rsidRDefault="0027378B" w:rsidP="00B82CE6">
            <w:pPr>
              <w:spacing w:after="0" w:line="360" w:lineRule="auto"/>
              <w:ind w:firstLine="426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</w:pPr>
            <w:r w:rsidRPr="00B82CE6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lastRenderedPageBreak/>
              <w:t>12</w:t>
            </w:r>
          </w:p>
        </w:tc>
        <w:tc>
          <w:tcPr>
            <w:tcW w:w="2196" w:type="dxa"/>
            <w:shd w:val="clear" w:color="auto" w:fill="auto"/>
            <w:vAlign w:val="bottom"/>
          </w:tcPr>
          <w:p w:rsidR="0027378B" w:rsidRPr="00B82CE6" w:rsidRDefault="0027378B" w:rsidP="00B82CE6">
            <w:pPr>
              <w:spacing w:after="0" w:line="360" w:lineRule="auto"/>
              <w:ind w:firstLine="426"/>
              <w:jc w:val="both"/>
              <w:outlineLvl w:val="0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</w:pPr>
            <w:proofErr w:type="spellStart"/>
            <w:r w:rsidRPr="00B82CE6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t>Geography</w:t>
            </w:r>
            <w:proofErr w:type="spellEnd"/>
            <w:r w:rsidR="00B82CE6" w:rsidRPr="00B82CE6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B82CE6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t>Learning</w:t>
            </w:r>
            <w:proofErr w:type="spellEnd"/>
            <w:r w:rsidR="00B82CE6" w:rsidRPr="00B82CE6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B82CE6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t>Game</w:t>
            </w:r>
            <w:proofErr w:type="spellEnd"/>
          </w:p>
        </w:tc>
        <w:tc>
          <w:tcPr>
            <w:tcW w:w="4252" w:type="dxa"/>
            <w:shd w:val="clear" w:color="auto" w:fill="auto"/>
          </w:tcPr>
          <w:p w:rsidR="0027378B" w:rsidRPr="00B82CE6" w:rsidRDefault="0027378B" w:rsidP="00B82CE6">
            <w:pPr>
              <w:spacing w:after="0" w:line="360" w:lineRule="auto"/>
              <w:ind w:firstLine="426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B82CE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Географическое</w:t>
            </w:r>
            <w:r w:rsidR="00B82CE6" w:rsidRPr="00B82CE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r w:rsidRPr="00B82CE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приложение</w:t>
            </w:r>
            <w:r w:rsidR="00B82CE6" w:rsidRPr="00B82CE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r w:rsidRPr="00B82CE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для</w:t>
            </w:r>
            <w:r w:rsidR="00B82CE6" w:rsidRPr="00B82CE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r w:rsidRPr="00B82CE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обучения</w:t>
            </w:r>
            <w:r w:rsidR="00B82CE6" w:rsidRPr="00B82CE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r w:rsidRPr="00B82CE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в</w:t>
            </w:r>
            <w:r w:rsidR="00B82CE6" w:rsidRPr="00B82CE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r w:rsidRPr="00B82CE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игровой</w:t>
            </w:r>
            <w:r w:rsidR="00B82CE6" w:rsidRPr="00B82CE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r w:rsidRPr="00B82CE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форме.</w:t>
            </w:r>
          </w:p>
        </w:tc>
        <w:tc>
          <w:tcPr>
            <w:tcW w:w="3307" w:type="dxa"/>
            <w:shd w:val="clear" w:color="auto" w:fill="auto"/>
          </w:tcPr>
          <w:p w:rsidR="0027378B" w:rsidRPr="00B82CE6" w:rsidRDefault="0027378B" w:rsidP="00B82CE6">
            <w:pPr>
              <w:spacing w:after="0" w:line="360" w:lineRule="auto"/>
              <w:ind w:firstLine="426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B82CE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Урок,</w:t>
            </w:r>
            <w:r w:rsidR="00B82CE6" w:rsidRPr="00B82CE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</w:t>
            </w:r>
            <w:r w:rsidRPr="00B82CE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внеурочная</w:t>
            </w:r>
            <w:r w:rsidR="00B82CE6" w:rsidRPr="00B82CE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</w:t>
            </w:r>
            <w:r w:rsidRPr="00B82CE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деятельность</w:t>
            </w:r>
          </w:p>
        </w:tc>
      </w:tr>
      <w:tr w:rsidR="0027378B" w:rsidRPr="00B82CE6" w:rsidTr="00B82CE6">
        <w:tc>
          <w:tcPr>
            <w:tcW w:w="498" w:type="dxa"/>
            <w:shd w:val="clear" w:color="auto" w:fill="auto"/>
          </w:tcPr>
          <w:p w:rsidR="0027378B" w:rsidRPr="00B82CE6" w:rsidRDefault="0027378B" w:rsidP="00B82CE6">
            <w:pPr>
              <w:spacing w:after="0" w:line="360" w:lineRule="auto"/>
              <w:ind w:firstLine="426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</w:pPr>
            <w:r w:rsidRPr="00B82CE6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196" w:type="dxa"/>
            <w:shd w:val="clear" w:color="auto" w:fill="auto"/>
            <w:vAlign w:val="bottom"/>
          </w:tcPr>
          <w:p w:rsidR="0027378B" w:rsidRPr="00B82CE6" w:rsidRDefault="0027378B" w:rsidP="00B82CE6">
            <w:pPr>
              <w:spacing w:after="0" w:line="360" w:lineRule="auto"/>
              <w:ind w:firstLine="426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kern w:val="36"/>
                <w:sz w:val="28"/>
                <w:szCs w:val="28"/>
                <w:lang w:eastAsia="ru-RU"/>
              </w:rPr>
            </w:pPr>
            <w:proofErr w:type="spellStart"/>
            <w:r w:rsidRPr="00B82CE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kern w:val="36"/>
                <w:sz w:val="28"/>
                <w:szCs w:val="28"/>
                <w:lang w:eastAsia="ru-RU"/>
              </w:rPr>
              <w:t>Chemik</w:t>
            </w:r>
            <w:proofErr w:type="spellEnd"/>
            <w:r w:rsidR="00B82CE6" w:rsidRPr="00B82CE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kern w:val="36"/>
                <w:sz w:val="28"/>
                <w:szCs w:val="28"/>
                <w:lang w:eastAsia="ru-RU"/>
              </w:rPr>
              <w:t xml:space="preserve"> </w:t>
            </w:r>
            <w:r w:rsidRPr="00B82CE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kern w:val="36"/>
                <w:sz w:val="28"/>
                <w:szCs w:val="28"/>
                <w:lang w:eastAsia="ru-RU"/>
              </w:rPr>
              <w:t>крутой</w:t>
            </w:r>
            <w:r w:rsidR="00B82CE6" w:rsidRPr="00B82CE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kern w:val="36"/>
                <w:sz w:val="28"/>
                <w:szCs w:val="28"/>
                <w:lang w:eastAsia="ru-RU"/>
              </w:rPr>
              <w:t xml:space="preserve"> </w:t>
            </w:r>
            <w:r w:rsidRPr="00B82CE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kern w:val="36"/>
                <w:sz w:val="28"/>
                <w:szCs w:val="28"/>
                <w:lang w:eastAsia="ru-RU"/>
              </w:rPr>
              <w:t>инструмент</w:t>
            </w:r>
            <w:r w:rsidR="00B82CE6" w:rsidRPr="00B82CE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kern w:val="36"/>
                <w:sz w:val="28"/>
                <w:szCs w:val="28"/>
                <w:lang w:eastAsia="ru-RU"/>
              </w:rPr>
              <w:t xml:space="preserve"> </w:t>
            </w:r>
            <w:r w:rsidRPr="00B82CE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kern w:val="36"/>
                <w:sz w:val="28"/>
                <w:szCs w:val="28"/>
                <w:lang w:eastAsia="ru-RU"/>
              </w:rPr>
              <w:t>химии</w:t>
            </w:r>
          </w:p>
        </w:tc>
        <w:tc>
          <w:tcPr>
            <w:tcW w:w="4252" w:type="dxa"/>
            <w:shd w:val="clear" w:color="auto" w:fill="auto"/>
          </w:tcPr>
          <w:p w:rsidR="0027378B" w:rsidRPr="00B82CE6" w:rsidRDefault="0027378B" w:rsidP="00B82CE6">
            <w:pPr>
              <w:spacing w:after="0" w:line="360" w:lineRule="auto"/>
              <w:ind w:firstLine="426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B82CE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Приложение</w:t>
            </w:r>
            <w:r w:rsidR="00B82CE6" w:rsidRPr="00B82CE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</w:t>
            </w:r>
            <w:r w:rsidRPr="00B82CE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для</w:t>
            </w:r>
            <w:r w:rsidR="00B82CE6" w:rsidRPr="00B82CE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</w:t>
            </w:r>
            <w:r w:rsidRPr="00B82CE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обучения</w:t>
            </w:r>
            <w:r w:rsidR="00B82CE6" w:rsidRPr="00B82CE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</w:t>
            </w:r>
            <w:r w:rsidRPr="00B82CE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химии</w:t>
            </w:r>
          </w:p>
        </w:tc>
        <w:tc>
          <w:tcPr>
            <w:tcW w:w="3307" w:type="dxa"/>
            <w:shd w:val="clear" w:color="auto" w:fill="auto"/>
          </w:tcPr>
          <w:p w:rsidR="0027378B" w:rsidRPr="00B82CE6" w:rsidRDefault="0027378B" w:rsidP="00B82CE6">
            <w:pPr>
              <w:spacing w:after="0" w:line="360" w:lineRule="auto"/>
              <w:ind w:firstLine="426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en-US" w:eastAsia="ru-RU"/>
              </w:rPr>
            </w:pPr>
            <w:r w:rsidRPr="00B82CE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Урок,</w:t>
            </w:r>
            <w:r w:rsidR="00B82CE6" w:rsidRPr="00B82CE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</w:t>
            </w:r>
            <w:r w:rsidRPr="00B82CE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внеурочная</w:t>
            </w:r>
            <w:r w:rsidR="00B82CE6" w:rsidRPr="00B82CE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</w:t>
            </w:r>
            <w:r w:rsidRPr="00B82CE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деятельность</w:t>
            </w:r>
          </w:p>
        </w:tc>
      </w:tr>
      <w:tr w:rsidR="0027378B" w:rsidRPr="00B82CE6" w:rsidTr="00B82CE6">
        <w:tc>
          <w:tcPr>
            <w:tcW w:w="498" w:type="dxa"/>
            <w:shd w:val="clear" w:color="auto" w:fill="auto"/>
          </w:tcPr>
          <w:p w:rsidR="0027378B" w:rsidRPr="00B82CE6" w:rsidRDefault="0027378B" w:rsidP="00B82CE6">
            <w:pPr>
              <w:spacing w:after="0" w:line="360" w:lineRule="auto"/>
              <w:ind w:firstLine="426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</w:pPr>
            <w:r w:rsidRPr="00B82CE6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2196" w:type="dxa"/>
            <w:shd w:val="clear" w:color="auto" w:fill="auto"/>
            <w:vAlign w:val="bottom"/>
          </w:tcPr>
          <w:p w:rsidR="0027378B" w:rsidRPr="00B82CE6" w:rsidRDefault="0027378B" w:rsidP="00B82CE6">
            <w:pPr>
              <w:spacing w:after="0" w:line="360" w:lineRule="auto"/>
              <w:ind w:firstLine="426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kern w:val="36"/>
                <w:sz w:val="28"/>
                <w:szCs w:val="28"/>
                <w:lang w:eastAsia="ru-RU"/>
              </w:rPr>
            </w:pPr>
            <w:proofErr w:type="spellStart"/>
            <w:r w:rsidRPr="00B82CE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kern w:val="36"/>
                <w:sz w:val="28"/>
                <w:szCs w:val="28"/>
                <w:lang w:eastAsia="ru-RU"/>
              </w:rPr>
              <w:t>айМолекула</w:t>
            </w:r>
            <w:proofErr w:type="spellEnd"/>
            <w:r w:rsidRPr="00B82CE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kern w:val="36"/>
                <w:sz w:val="28"/>
                <w:szCs w:val="28"/>
                <w:lang w:eastAsia="ru-RU"/>
              </w:rPr>
              <w:t>:</w:t>
            </w:r>
            <w:r w:rsidR="00B82CE6" w:rsidRPr="00B82CE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kern w:val="36"/>
                <w:sz w:val="28"/>
                <w:szCs w:val="28"/>
                <w:lang w:eastAsia="ru-RU"/>
              </w:rPr>
              <w:t xml:space="preserve"> </w:t>
            </w:r>
            <w:r w:rsidRPr="00B82CE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kern w:val="36"/>
                <w:sz w:val="28"/>
                <w:szCs w:val="28"/>
                <w:lang w:eastAsia="ru-RU"/>
              </w:rPr>
              <w:t>Биология</w:t>
            </w:r>
            <w:r w:rsidR="00B82CE6" w:rsidRPr="00B82CE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kern w:val="36"/>
                <w:sz w:val="28"/>
                <w:szCs w:val="28"/>
                <w:lang w:eastAsia="ru-RU"/>
              </w:rPr>
              <w:t xml:space="preserve"> </w:t>
            </w:r>
            <w:r w:rsidRPr="00B82CE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kern w:val="36"/>
                <w:sz w:val="28"/>
                <w:szCs w:val="28"/>
                <w:lang w:eastAsia="ru-RU"/>
              </w:rPr>
              <w:t>ДНК</w:t>
            </w:r>
            <w:r w:rsidR="00B82CE6" w:rsidRPr="00B82CE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kern w:val="36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4252" w:type="dxa"/>
            <w:shd w:val="clear" w:color="auto" w:fill="auto"/>
          </w:tcPr>
          <w:p w:rsidR="0027378B" w:rsidRPr="00B82CE6" w:rsidRDefault="0027378B" w:rsidP="00B82CE6">
            <w:pPr>
              <w:spacing w:after="0" w:line="360" w:lineRule="auto"/>
              <w:ind w:firstLine="426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B82CE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6F6F6"/>
              </w:rPr>
              <w:t>Приложение</w:t>
            </w:r>
            <w:r w:rsidR="00B82CE6" w:rsidRPr="00B82CE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6F6F6"/>
              </w:rPr>
              <w:t xml:space="preserve"> </w:t>
            </w:r>
            <w:r w:rsidRPr="00B82CE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6F6F6"/>
              </w:rPr>
              <w:t>для</w:t>
            </w:r>
            <w:r w:rsidR="00B82CE6" w:rsidRPr="00B82CE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6F6F6"/>
              </w:rPr>
              <w:t xml:space="preserve"> </w:t>
            </w:r>
            <w:r w:rsidRPr="00B82CE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6F6F6"/>
              </w:rPr>
              <w:t>изучения</w:t>
            </w:r>
            <w:r w:rsidR="00B82CE6" w:rsidRPr="00B82CE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6F6F6"/>
              </w:rPr>
              <w:t xml:space="preserve"> </w:t>
            </w:r>
            <w:r w:rsidRPr="00B82CE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6F6F6"/>
              </w:rPr>
              <w:t>мира</w:t>
            </w:r>
            <w:r w:rsidR="00B82CE6" w:rsidRPr="00B82CE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6F6F6"/>
              </w:rPr>
              <w:t xml:space="preserve"> </w:t>
            </w:r>
            <w:r w:rsidRPr="00B82CE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6F6F6"/>
              </w:rPr>
              <w:t>клеточной</w:t>
            </w:r>
            <w:r w:rsidR="00B82CE6" w:rsidRPr="00B82CE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6F6F6"/>
              </w:rPr>
              <w:t xml:space="preserve"> </w:t>
            </w:r>
            <w:r w:rsidRPr="00B82CE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6F6F6"/>
              </w:rPr>
              <w:t>биологии.</w:t>
            </w:r>
          </w:p>
        </w:tc>
        <w:tc>
          <w:tcPr>
            <w:tcW w:w="3307" w:type="dxa"/>
            <w:shd w:val="clear" w:color="auto" w:fill="auto"/>
          </w:tcPr>
          <w:p w:rsidR="0027378B" w:rsidRPr="00B82CE6" w:rsidRDefault="0027378B" w:rsidP="00B82CE6">
            <w:pPr>
              <w:spacing w:after="0" w:line="360" w:lineRule="auto"/>
              <w:ind w:firstLine="426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B82CE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Урок,</w:t>
            </w:r>
            <w:r w:rsidR="00B82CE6" w:rsidRPr="00B82CE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</w:t>
            </w:r>
            <w:r w:rsidRPr="00B82CE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внеурочная</w:t>
            </w:r>
            <w:r w:rsidR="00B82CE6" w:rsidRPr="00B82CE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</w:t>
            </w:r>
            <w:r w:rsidRPr="00B82CE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деятельность</w:t>
            </w:r>
          </w:p>
        </w:tc>
      </w:tr>
      <w:tr w:rsidR="0027378B" w:rsidRPr="00B82CE6" w:rsidTr="00B82CE6">
        <w:tc>
          <w:tcPr>
            <w:tcW w:w="498" w:type="dxa"/>
            <w:shd w:val="clear" w:color="auto" w:fill="auto"/>
          </w:tcPr>
          <w:p w:rsidR="0027378B" w:rsidRPr="00B82CE6" w:rsidRDefault="0027378B" w:rsidP="00B82CE6">
            <w:pPr>
              <w:spacing w:after="0" w:line="360" w:lineRule="auto"/>
              <w:ind w:firstLine="426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</w:pPr>
            <w:r w:rsidRPr="00B82CE6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2196" w:type="dxa"/>
            <w:shd w:val="clear" w:color="auto" w:fill="auto"/>
            <w:vAlign w:val="bottom"/>
          </w:tcPr>
          <w:p w:rsidR="0027378B" w:rsidRPr="00B82CE6" w:rsidRDefault="0027378B" w:rsidP="00B82CE6">
            <w:pPr>
              <w:spacing w:after="0" w:line="360" w:lineRule="auto"/>
              <w:ind w:firstLine="426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kern w:val="36"/>
                <w:sz w:val="28"/>
                <w:szCs w:val="28"/>
                <w:lang w:eastAsia="ru-RU"/>
              </w:rPr>
            </w:pPr>
            <w:proofErr w:type="spellStart"/>
            <w:r w:rsidRPr="00B82CE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kern w:val="36"/>
                <w:sz w:val="28"/>
                <w:szCs w:val="28"/>
                <w:lang w:eastAsia="ru-RU"/>
              </w:rPr>
              <w:t>Lingualeo</w:t>
            </w:r>
            <w:proofErr w:type="spellEnd"/>
          </w:p>
        </w:tc>
        <w:tc>
          <w:tcPr>
            <w:tcW w:w="4252" w:type="dxa"/>
            <w:shd w:val="clear" w:color="auto" w:fill="auto"/>
          </w:tcPr>
          <w:p w:rsidR="0027378B" w:rsidRPr="00B82CE6" w:rsidRDefault="0027378B" w:rsidP="00B82CE6">
            <w:pPr>
              <w:spacing w:after="0" w:line="360" w:lineRule="auto"/>
              <w:ind w:firstLine="426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B82CE6">
              <w:rPr>
                <w:rStyle w:val="apple-converted-space"/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О</w:t>
            </w:r>
            <w:hyperlink r:id="rId5" w:tooltip="Электронное обучение" w:history="1">
              <w:r w:rsidRPr="00B82CE6">
                <w:rPr>
                  <w:rStyle w:val="a4"/>
                  <w:rFonts w:ascii="Times New Roman" w:hAnsi="Times New Roman" w:cs="Times New Roman"/>
                  <w:color w:val="000000" w:themeColor="text1"/>
                  <w:sz w:val="28"/>
                  <w:szCs w:val="28"/>
                  <w:u w:val="none"/>
                  <w:shd w:val="clear" w:color="auto" w:fill="FFFFFF"/>
                </w:rPr>
                <w:t>бразовательная</w:t>
              </w:r>
              <w:r w:rsidR="00B82CE6" w:rsidRPr="00B82CE6">
                <w:rPr>
                  <w:rStyle w:val="a4"/>
                  <w:rFonts w:ascii="Times New Roman" w:hAnsi="Times New Roman" w:cs="Times New Roman"/>
                  <w:color w:val="000000" w:themeColor="text1"/>
                  <w:sz w:val="28"/>
                  <w:szCs w:val="28"/>
                  <w:u w:val="none"/>
                  <w:shd w:val="clear" w:color="auto" w:fill="FFFFFF"/>
                </w:rPr>
                <w:t xml:space="preserve"> </w:t>
              </w:r>
              <w:r w:rsidRPr="00B82CE6">
                <w:rPr>
                  <w:rStyle w:val="a4"/>
                  <w:rFonts w:ascii="Times New Roman" w:hAnsi="Times New Roman" w:cs="Times New Roman"/>
                  <w:color w:val="000000" w:themeColor="text1"/>
                  <w:sz w:val="28"/>
                  <w:szCs w:val="28"/>
                  <w:u w:val="none"/>
                  <w:shd w:val="clear" w:color="auto" w:fill="FFFFFF"/>
                </w:rPr>
                <w:t>платформа</w:t>
              </w:r>
            </w:hyperlink>
            <w:r w:rsidR="00B82CE6" w:rsidRPr="00B82CE6">
              <w:rPr>
                <w:rStyle w:val="apple-converted-space"/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r w:rsidRPr="00B82CE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для</w:t>
            </w:r>
            <w:r w:rsidR="00B82CE6" w:rsidRPr="00B82CE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r w:rsidRPr="00B82CE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изучения</w:t>
            </w:r>
            <w:r w:rsidR="00B82CE6" w:rsidRPr="00B82CE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r w:rsidRPr="00B82CE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и</w:t>
            </w:r>
            <w:r w:rsidR="00B82CE6" w:rsidRPr="00B82CE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r w:rsidRPr="00B82CE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практики</w:t>
            </w:r>
            <w:r w:rsidR="00B82CE6" w:rsidRPr="00B82CE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r w:rsidRPr="00B82CE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иностранного</w:t>
            </w:r>
            <w:r w:rsidR="00B82CE6" w:rsidRPr="00B82CE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r w:rsidRPr="00B82CE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языка,</w:t>
            </w:r>
            <w:r w:rsidR="00B82CE6" w:rsidRPr="00B82CE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r w:rsidRPr="00B82CE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построенная</w:t>
            </w:r>
            <w:r w:rsidR="00B82CE6" w:rsidRPr="00B82CE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r w:rsidRPr="00B82CE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на</w:t>
            </w:r>
            <w:r w:rsidR="00B82CE6" w:rsidRPr="00B82CE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hyperlink r:id="rId6" w:tooltip="Игрофикация" w:history="1">
              <w:r w:rsidRPr="00B82CE6">
                <w:rPr>
                  <w:rStyle w:val="a4"/>
                  <w:rFonts w:ascii="Times New Roman" w:hAnsi="Times New Roman" w:cs="Times New Roman"/>
                  <w:color w:val="000000" w:themeColor="text1"/>
                  <w:sz w:val="28"/>
                  <w:szCs w:val="28"/>
                  <w:u w:val="none"/>
                  <w:shd w:val="clear" w:color="auto" w:fill="FFFFFF"/>
                </w:rPr>
                <w:t>игровой</w:t>
              </w:r>
              <w:r w:rsidR="00B82CE6" w:rsidRPr="00B82CE6">
                <w:rPr>
                  <w:rStyle w:val="a4"/>
                  <w:rFonts w:ascii="Times New Roman" w:hAnsi="Times New Roman" w:cs="Times New Roman"/>
                  <w:color w:val="000000" w:themeColor="text1"/>
                  <w:sz w:val="28"/>
                  <w:szCs w:val="28"/>
                  <w:u w:val="none"/>
                  <w:shd w:val="clear" w:color="auto" w:fill="FFFFFF"/>
                </w:rPr>
                <w:t xml:space="preserve"> </w:t>
              </w:r>
              <w:r w:rsidRPr="00B82CE6">
                <w:rPr>
                  <w:rStyle w:val="a4"/>
                  <w:rFonts w:ascii="Times New Roman" w:hAnsi="Times New Roman" w:cs="Times New Roman"/>
                  <w:color w:val="000000" w:themeColor="text1"/>
                  <w:sz w:val="28"/>
                  <w:szCs w:val="28"/>
                  <w:u w:val="none"/>
                  <w:shd w:val="clear" w:color="auto" w:fill="FFFFFF"/>
                </w:rPr>
                <w:t>механике</w:t>
              </w:r>
            </w:hyperlink>
            <w:hyperlink r:id="rId7" w:anchor="cite_note-kommers-gamification-9" w:history="1"/>
            <w:r w:rsidRPr="00B82CE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.</w:t>
            </w:r>
          </w:p>
        </w:tc>
        <w:tc>
          <w:tcPr>
            <w:tcW w:w="3307" w:type="dxa"/>
            <w:shd w:val="clear" w:color="auto" w:fill="auto"/>
          </w:tcPr>
          <w:p w:rsidR="0027378B" w:rsidRPr="00B82CE6" w:rsidRDefault="0027378B" w:rsidP="00B82CE6">
            <w:pPr>
              <w:spacing w:after="0" w:line="360" w:lineRule="auto"/>
              <w:ind w:firstLine="426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B82CE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Мобильное</w:t>
            </w:r>
            <w:r w:rsidR="00B82CE6" w:rsidRPr="00B82CE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</w:t>
            </w:r>
            <w:r w:rsidRPr="00B82CE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обучение,</w:t>
            </w:r>
            <w:r w:rsidR="00B82CE6" w:rsidRPr="00B82CE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</w:t>
            </w:r>
            <w:r w:rsidRPr="00B82CE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внеурочная</w:t>
            </w:r>
            <w:r w:rsidR="00B82CE6" w:rsidRPr="00B82CE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</w:t>
            </w:r>
            <w:r w:rsidRPr="00B82CE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деятельность</w:t>
            </w:r>
          </w:p>
        </w:tc>
      </w:tr>
      <w:tr w:rsidR="0027378B" w:rsidRPr="00B82CE6" w:rsidTr="00B82CE6">
        <w:tc>
          <w:tcPr>
            <w:tcW w:w="498" w:type="dxa"/>
            <w:shd w:val="clear" w:color="auto" w:fill="auto"/>
          </w:tcPr>
          <w:p w:rsidR="0027378B" w:rsidRPr="00B82CE6" w:rsidRDefault="0027378B" w:rsidP="00B82CE6">
            <w:pPr>
              <w:spacing w:after="0" w:line="360" w:lineRule="auto"/>
              <w:ind w:firstLine="426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</w:pPr>
            <w:r w:rsidRPr="00B82CE6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2196" w:type="dxa"/>
            <w:shd w:val="clear" w:color="auto" w:fill="auto"/>
            <w:vAlign w:val="bottom"/>
          </w:tcPr>
          <w:p w:rsidR="0027378B" w:rsidRPr="00B82CE6" w:rsidRDefault="0027378B" w:rsidP="00B82CE6">
            <w:pPr>
              <w:spacing w:after="0" w:line="360" w:lineRule="auto"/>
              <w:ind w:firstLine="426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kern w:val="36"/>
                <w:sz w:val="28"/>
                <w:szCs w:val="28"/>
                <w:lang w:eastAsia="ru-RU"/>
              </w:rPr>
            </w:pPr>
            <w:r w:rsidRPr="00B82CE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kern w:val="36"/>
                <w:sz w:val="28"/>
                <w:szCs w:val="28"/>
                <w:lang w:eastAsia="ru-RU"/>
              </w:rPr>
              <w:t>Лучшие</w:t>
            </w:r>
            <w:r w:rsidR="00B82CE6" w:rsidRPr="00B82CE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kern w:val="36"/>
                <w:sz w:val="28"/>
                <w:szCs w:val="28"/>
                <w:lang w:eastAsia="ru-RU"/>
              </w:rPr>
              <w:t xml:space="preserve"> </w:t>
            </w:r>
            <w:r w:rsidRPr="00B82CE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kern w:val="36"/>
                <w:sz w:val="28"/>
                <w:szCs w:val="28"/>
                <w:lang w:eastAsia="ru-RU"/>
              </w:rPr>
              <w:t>рецепты</w:t>
            </w:r>
            <w:r w:rsidR="00B82CE6" w:rsidRPr="00B82CE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kern w:val="36"/>
                <w:sz w:val="28"/>
                <w:szCs w:val="28"/>
                <w:lang w:eastAsia="ru-RU"/>
              </w:rPr>
              <w:t xml:space="preserve"> </w:t>
            </w:r>
            <w:r w:rsidRPr="00B82CE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kern w:val="36"/>
                <w:sz w:val="28"/>
                <w:szCs w:val="28"/>
                <w:lang w:eastAsia="ru-RU"/>
              </w:rPr>
              <w:t>мира</w:t>
            </w:r>
          </w:p>
        </w:tc>
        <w:tc>
          <w:tcPr>
            <w:tcW w:w="4252" w:type="dxa"/>
            <w:shd w:val="clear" w:color="auto" w:fill="auto"/>
          </w:tcPr>
          <w:p w:rsidR="0027378B" w:rsidRPr="00B82CE6" w:rsidRDefault="0027378B" w:rsidP="00B82CE6">
            <w:pPr>
              <w:spacing w:after="0" w:line="360" w:lineRule="auto"/>
              <w:ind w:firstLine="426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B82CE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Все</w:t>
            </w:r>
            <w:r w:rsidR="00B82CE6" w:rsidRPr="00B82CE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r w:rsidRPr="00B82CE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кулинарные</w:t>
            </w:r>
            <w:r w:rsidR="00B82CE6" w:rsidRPr="00B82CE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r w:rsidRPr="00B82CE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рецепты</w:t>
            </w:r>
            <w:r w:rsidR="00B82CE6" w:rsidRPr="00B82CE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r w:rsidRPr="00B82CE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с</w:t>
            </w:r>
            <w:r w:rsidR="00B82CE6" w:rsidRPr="00B82CE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r w:rsidRPr="00B82CE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фотографиями</w:t>
            </w:r>
            <w:r w:rsidR="00B82CE6" w:rsidRPr="00B82CE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r w:rsidRPr="00B82CE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и</w:t>
            </w:r>
            <w:r w:rsidR="00B82CE6" w:rsidRPr="00B82CE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r w:rsidRPr="00B82CE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подробным</w:t>
            </w:r>
            <w:r w:rsidR="00B82CE6" w:rsidRPr="00B82CE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r w:rsidRPr="00B82CE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описанием.</w:t>
            </w:r>
            <w:r w:rsidR="00B82CE6" w:rsidRPr="00B82CE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</w:p>
        </w:tc>
        <w:tc>
          <w:tcPr>
            <w:tcW w:w="3307" w:type="dxa"/>
            <w:shd w:val="clear" w:color="auto" w:fill="auto"/>
          </w:tcPr>
          <w:p w:rsidR="0027378B" w:rsidRPr="00B82CE6" w:rsidRDefault="0027378B" w:rsidP="00B82CE6">
            <w:pPr>
              <w:spacing w:after="0" w:line="360" w:lineRule="auto"/>
              <w:ind w:firstLine="426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B82CE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Внеурочная</w:t>
            </w:r>
            <w:r w:rsidR="00B82CE6" w:rsidRPr="00B82CE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</w:t>
            </w:r>
            <w:r w:rsidRPr="00B82CE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деятельность</w:t>
            </w:r>
          </w:p>
        </w:tc>
      </w:tr>
      <w:tr w:rsidR="0027378B" w:rsidRPr="00B82CE6" w:rsidTr="00B82CE6">
        <w:tc>
          <w:tcPr>
            <w:tcW w:w="498" w:type="dxa"/>
            <w:shd w:val="clear" w:color="auto" w:fill="auto"/>
          </w:tcPr>
          <w:p w:rsidR="0027378B" w:rsidRPr="00B82CE6" w:rsidRDefault="0027378B" w:rsidP="00B82CE6">
            <w:pPr>
              <w:spacing w:after="0" w:line="360" w:lineRule="auto"/>
              <w:ind w:firstLine="426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</w:pPr>
            <w:r w:rsidRPr="00B82CE6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2196" w:type="dxa"/>
            <w:shd w:val="clear" w:color="auto" w:fill="auto"/>
            <w:vAlign w:val="bottom"/>
          </w:tcPr>
          <w:p w:rsidR="0027378B" w:rsidRPr="00B82CE6" w:rsidRDefault="0027378B" w:rsidP="00B82CE6">
            <w:pPr>
              <w:spacing w:after="0" w:line="360" w:lineRule="auto"/>
              <w:ind w:firstLine="426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kern w:val="36"/>
                <w:sz w:val="28"/>
                <w:szCs w:val="28"/>
                <w:lang w:eastAsia="ru-RU"/>
              </w:rPr>
            </w:pPr>
            <w:proofErr w:type="spellStart"/>
            <w:r w:rsidRPr="00B82CE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kern w:val="36"/>
                <w:sz w:val="28"/>
                <w:szCs w:val="28"/>
                <w:lang w:eastAsia="ru-RU"/>
              </w:rPr>
              <w:t>ДругВокруг</w:t>
            </w:r>
            <w:proofErr w:type="spellEnd"/>
          </w:p>
        </w:tc>
        <w:tc>
          <w:tcPr>
            <w:tcW w:w="4252" w:type="dxa"/>
            <w:shd w:val="clear" w:color="auto" w:fill="auto"/>
          </w:tcPr>
          <w:p w:rsidR="0027378B" w:rsidRPr="00B82CE6" w:rsidRDefault="0027378B" w:rsidP="00B82CE6">
            <w:pPr>
              <w:spacing w:after="0" w:line="360" w:lineRule="auto"/>
              <w:ind w:firstLine="426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B82CE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Сервис</w:t>
            </w:r>
            <w:r w:rsidR="00B82CE6" w:rsidRPr="00B82CE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r w:rsidRPr="00B82CE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для</w:t>
            </w:r>
            <w:r w:rsidR="00B82CE6" w:rsidRPr="00B82CE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r w:rsidRPr="00B82CE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общения</w:t>
            </w:r>
            <w:r w:rsidR="00B82CE6" w:rsidRPr="00B82CE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r w:rsidRPr="00B82CE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и</w:t>
            </w:r>
            <w:r w:rsidR="00B82CE6" w:rsidRPr="00B82CE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r w:rsidRPr="00B82CE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поиска</w:t>
            </w:r>
            <w:r w:rsidR="00B82CE6" w:rsidRPr="00B82CE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r w:rsidRPr="00B82CE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новых</w:t>
            </w:r>
            <w:r w:rsidR="00B82CE6" w:rsidRPr="00B82CE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r w:rsidRPr="00B82CE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друзей,</w:t>
            </w:r>
            <w:r w:rsidR="00B82CE6" w:rsidRPr="00B82CE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r w:rsidRPr="00B82CE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который</w:t>
            </w:r>
            <w:r w:rsidR="00B82CE6" w:rsidRPr="00B82CE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r w:rsidRPr="00B82CE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покажет,</w:t>
            </w:r>
            <w:r w:rsidR="00B82CE6" w:rsidRPr="00B82CE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r w:rsidRPr="00B82CE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кто</w:t>
            </w:r>
            <w:r w:rsidR="00B82CE6" w:rsidRPr="00B82CE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r w:rsidRPr="00B82CE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находится</w:t>
            </w:r>
            <w:r w:rsidR="00B82CE6" w:rsidRPr="00B82CE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r w:rsidRPr="00B82CE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рядом</w:t>
            </w:r>
            <w:r w:rsidR="00B82CE6" w:rsidRPr="00B82CE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r w:rsidRPr="00B82CE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с</w:t>
            </w:r>
            <w:r w:rsidR="00B82CE6" w:rsidRPr="00B82CE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 </w:t>
            </w:r>
            <w:r w:rsidRPr="00B82CE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тобой.</w:t>
            </w:r>
          </w:p>
        </w:tc>
        <w:tc>
          <w:tcPr>
            <w:tcW w:w="3307" w:type="dxa"/>
            <w:shd w:val="clear" w:color="auto" w:fill="auto"/>
          </w:tcPr>
          <w:p w:rsidR="0027378B" w:rsidRPr="00B82CE6" w:rsidRDefault="0027378B" w:rsidP="00B82CE6">
            <w:pPr>
              <w:spacing w:after="0" w:line="360" w:lineRule="auto"/>
              <w:ind w:firstLine="426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B82CE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Мобильное</w:t>
            </w:r>
            <w:r w:rsidR="00B82CE6" w:rsidRPr="00B82CE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</w:t>
            </w:r>
            <w:r w:rsidRPr="00B82CE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обучение,</w:t>
            </w:r>
            <w:r w:rsidR="00B82CE6" w:rsidRPr="00B82CE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</w:t>
            </w:r>
            <w:r w:rsidRPr="00B82CE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внеурочная</w:t>
            </w:r>
            <w:r w:rsidR="00B82CE6" w:rsidRPr="00B82CE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</w:t>
            </w:r>
            <w:r w:rsidRPr="00B82CE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деятельность,</w:t>
            </w:r>
            <w:r w:rsidR="00B82CE6" w:rsidRPr="00B82CE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</w:t>
            </w:r>
            <w:r w:rsidRPr="00B82CE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взаимодействие</w:t>
            </w:r>
            <w:r w:rsidR="00B82CE6" w:rsidRPr="00B82CE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</w:t>
            </w:r>
            <w:r w:rsidRPr="00B82CE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с</w:t>
            </w:r>
            <w:r w:rsidR="00B82CE6" w:rsidRPr="00B82CE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</w:t>
            </w:r>
            <w:r w:rsidRPr="00B82CE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родителями</w:t>
            </w:r>
          </w:p>
        </w:tc>
      </w:tr>
      <w:tr w:rsidR="0027378B" w:rsidRPr="00B82CE6" w:rsidTr="00B82CE6">
        <w:tc>
          <w:tcPr>
            <w:tcW w:w="498" w:type="dxa"/>
            <w:shd w:val="clear" w:color="auto" w:fill="auto"/>
          </w:tcPr>
          <w:p w:rsidR="0027378B" w:rsidRPr="00B82CE6" w:rsidRDefault="0027378B" w:rsidP="00B82CE6">
            <w:pPr>
              <w:spacing w:after="0" w:line="360" w:lineRule="auto"/>
              <w:ind w:firstLine="426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</w:pPr>
            <w:r w:rsidRPr="00B82CE6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2196" w:type="dxa"/>
            <w:shd w:val="clear" w:color="auto" w:fill="auto"/>
            <w:vAlign w:val="bottom"/>
          </w:tcPr>
          <w:p w:rsidR="0027378B" w:rsidRPr="00B82CE6" w:rsidRDefault="0027378B" w:rsidP="00B82CE6">
            <w:pPr>
              <w:spacing w:after="0" w:line="360" w:lineRule="auto"/>
              <w:ind w:firstLine="426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kern w:val="36"/>
                <w:sz w:val="28"/>
                <w:szCs w:val="28"/>
                <w:lang w:eastAsia="ru-RU"/>
              </w:rPr>
            </w:pPr>
            <w:proofErr w:type="spellStart"/>
            <w:r w:rsidRPr="00B82CE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kern w:val="36"/>
                <w:sz w:val="28"/>
                <w:szCs w:val="28"/>
                <w:lang w:eastAsia="ru-RU"/>
              </w:rPr>
              <w:t>Твиттер</w:t>
            </w:r>
            <w:proofErr w:type="spellEnd"/>
          </w:p>
        </w:tc>
        <w:tc>
          <w:tcPr>
            <w:tcW w:w="4252" w:type="dxa"/>
            <w:shd w:val="clear" w:color="auto" w:fill="auto"/>
          </w:tcPr>
          <w:p w:rsidR="0027378B" w:rsidRPr="00B82CE6" w:rsidRDefault="0027378B" w:rsidP="00B82CE6">
            <w:pPr>
              <w:spacing w:after="0" w:line="360" w:lineRule="auto"/>
              <w:ind w:firstLine="426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B82CE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Социальная</w:t>
            </w:r>
            <w:r w:rsidR="00B82CE6" w:rsidRPr="00B82CE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r w:rsidRPr="00B82CE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сеть</w:t>
            </w:r>
            <w:r w:rsidR="00B82CE6" w:rsidRPr="00B82CE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r w:rsidRPr="00B82CE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для</w:t>
            </w:r>
            <w:r w:rsidR="00B82CE6" w:rsidRPr="00B82CE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r w:rsidRPr="00B82CE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публичного</w:t>
            </w:r>
            <w:r w:rsidR="00B82CE6" w:rsidRPr="00B82CE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r w:rsidRPr="00B82CE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обмена</w:t>
            </w:r>
            <w:r w:rsidR="00B82CE6" w:rsidRPr="00B82CE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r w:rsidRPr="00B82CE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сообщениями</w:t>
            </w:r>
            <w:r w:rsidR="00B82CE6" w:rsidRPr="00B82CE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r w:rsidRPr="00B82CE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при</w:t>
            </w:r>
            <w:r w:rsidR="00B82CE6" w:rsidRPr="00B82CE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r w:rsidRPr="00B82CE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помощи</w:t>
            </w:r>
            <w:r w:rsidR="00B82CE6" w:rsidRPr="00B82CE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r w:rsidRPr="00B82CE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веб-интерфейса,</w:t>
            </w:r>
            <w:r w:rsidR="00B82CE6" w:rsidRPr="00B82CE6">
              <w:rPr>
                <w:rStyle w:val="apple-converted-space"/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hyperlink r:id="rId8" w:tooltip="SMS" w:history="1">
              <w:r w:rsidRPr="00B82CE6">
                <w:rPr>
                  <w:rStyle w:val="a4"/>
                  <w:rFonts w:ascii="Times New Roman" w:hAnsi="Times New Roman" w:cs="Times New Roman"/>
                  <w:color w:val="000000" w:themeColor="text1"/>
                  <w:sz w:val="28"/>
                  <w:szCs w:val="28"/>
                  <w:u w:val="none"/>
                  <w:shd w:val="clear" w:color="auto" w:fill="FFFFFF"/>
                </w:rPr>
                <w:t>SMS</w:t>
              </w:r>
            </w:hyperlink>
            <w:r w:rsidRPr="00B82CE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,</w:t>
            </w:r>
            <w:r w:rsidR="00B82CE6" w:rsidRPr="00B82CE6">
              <w:rPr>
                <w:rStyle w:val="apple-converted-space"/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hyperlink r:id="rId9" w:tooltip="Система мгновенного обмена сообщениями" w:history="1">
              <w:r w:rsidRPr="00B82CE6">
                <w:rPr>
                  <w:rStyle w:val="a4"/>
                  <w:rFonts w:ascii="Times New Roman" w:hAnsi="Times New Roman" w:cs="Times New Roman"/>
                  <w:color w:val="000000" w:themeColor="text1"/>
                  <w:sz w:val="28"/>
                  <w:szCs w:val="28"/>
                  <w:u w:val="none"/>
                  <w:shd w:val="clear" w:color="auto" w:fill="FFFFFF"/>
                </w:rPr>
                <w:t>средств</w:t>
              </w:r>
              <w:r w:rsidR="00B82CE6" w:rsidRPr="00B82CE6">
                <w:rPr>
                  <w:rStyle w:val="a4"/>
                  <w:rFonts w:ascii="Times New Roman" w:hAnsi="Times New Roman" w:cs="Times New Roman"/>
                  <w:color w:val="000000" w:themeColor="text1"/>
                  <w:sz w:val="28"/>
                  <w:szCs w:val="28"/>
                  <w:u w:val="none"/>
                  <w:shd w:val="clear" w:color="auto" w:fill="FFFFFF"/>
                </w:rPr>
                <w:t xml:space="preserve"> </w:t>
              </w:r>
              <w:r w:rsidRPr="00B82CE6">
                <w:rPr>
                  <w:rStyle w:val="a4"/>
                  <w:rFonts w:ascii="Times New Roman" w:hAnsi="Times New Roman" w:cs="Times New Roman"/>
                  <w:color w:val="000000" w:themeColor="text1"/>
                  <w:sz w:val="28"/>
                  <w:szCs w:val="28"/>
                  <w:u w:val="none"/>
                  <w:shd w:val="clear" w:color="auto" w:fill="FFFFFF"/>
                </w:rPr>
                <w:t>мгновенного</w:t>
              </w:r>
              <w:r w:rsidR="00B82CE6" w:rsidRPr="00B82CE6">
                <w:rPr>
                  <w:rStyle w:val="a4"/>
                  <w:rFonts w:ascii="Times New Roman" w:hAnsi="Times New Roman" w:cs="Times New Roman"/>
                  <w:color w:val="000000" w:themeColor="text1"/>
                  <w:sz w:val="28"/>
                  <w:szCs w:val="28"/>
                  <w:u w:val="none"/>
                  <w:shd w:val="clear" w:color="auto" w:fill="FFFFFF"/>
                </w:rPr>
                <w:t xml:space="preserve"> </w:t>
              </w:r>
              <w:r w:rsidRPr="00B82CE6">
                <w:rPr>
                  <w:rStyle w:val="a4"/>
                  <w:rFonts w:ascii="Times New Roman" w:hAnsi="Times New Roman" w:cs="Times New Roman"/>
                  <w:color w:val="000000" w:themeColor="text1"/>
                  <w:sz w:val="28"/>
                  <w:szCs w:val="28"/>
                  <w:u w:val="none"/>
                  <w:shd w:val="clear" w:color="auto" w:fill="FFFFFF"/>
                </w:rPr>
                <w:t>обмена</w:t>
              </w:r>
              <w:r w:rsidR="00B82CE6" w:rsidRPr="00B82CE6">
                <w:rPr>
                  <w:rStyle w:val="a4"/>
                  <w:rFonts w:ascii="Times New Roman" w:hAnsi="Times New Roman" w:cs="Times New Roman"/>
                  <w:color w:val="000000" w:themeColor="text1"/>
                  <w:sz w:val="28"/>
                  <w:szCs w:val="28"/>
                  <w:u w:val="none"/>
                  <w:shd w:val="clear" w:color="auto" w:fill="FFFFFF"/>
                </w:rPr>
                <w:t xml:space="preserve"> </w:t>
              </w:r>
              <w:r w:rsidRPr="00B82CE6">
                <w:rPr>
                  <w:rStyle w:val="a4"/>
                  <w:rFonts w:ascii="Times New Roman" w:hAnsi="Times New Roman" w:cs="Times New Roman"/>
                  <w:color w:val="000000" w:themeColor="text1"/>
                  <w:sz w:val="28"/>
                  <w:szCs w:val="28"/>
                  <w:u w:val="none"/>
                  <w:shd w:val="clear" w:color="auto" w:fill="FFFFFF"/>
                </w:rPr>
                <w:t>сообщениями</w:t>
              </w:r>
            </w:hyperlink>
            <w:r w:rsidR="00B82CE6" w:rsidRPr="00B82CE6">
              <w:rPr>
                <w:rStyle w:val="apple-converted-space"/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r w:rsidRPr="00B82CE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или</w:t>
            </w:r>
            <w:r w:rsidR="00B82CE6" w:rsidRPr="00B82CE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r w:rsidRPr="00B82CE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сторонних</w:t>
            </w:r>
            <w:r w:rsidR="00B82CE6" w:rsidRPr="00B82CE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r w:rsidRPr="00B82CE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программ-клиентов.</w:t>
            </w:r>
          </w:p>
        </w:tc>
        <w:tc>
          <w:tcPr>
            <w:tcW w:w="3307" w:type="dxa"/>
            <w:shd w:val="clear" w:color="auto" w:fill="auto"/>
          </w:tcPr>
          <w:p w:rsidR="0027378B" w:rsidRPr="00B82CE6" w:rsidRDefault="0027378B" w:rsidP="00B82CE6">
            <w:pPr>
              <w:spacing w:after="0" w:line="360" w:lineRule="auto"/>
              <w:ind w:firstLine="426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B82CE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Внеурочная</w:t>
            </w:r>
            <w:r w:rsidR="00B82CE6" w:rsidRPr="00B82CE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</w:t>
            </w:r>
            <w:r w:rsidRPr="00B82CE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деятельность,</w:t>
            </w:r>
            <w:r w:rsidR="00B82CE6" w:rsidRPr="00B82CE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</w:t>
            </w:r>
            <w:r w:rsidRPr="00B82CE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взаимодействие</w:t>
            </w:r>
            <w:r w:rsidR="00B82CE6" w:rsidRPr="00B82CE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</w:t>
            </w:r>
            <w:r w:rsidRPr="00B82CE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с</w:t>
            </w:r>
            <w:r w:rsidR="00B82CE6" w:rsidRPr="00B82CE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</w:t>
            </w:r>
            <w:r w:rsidRPr="00B82CE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родителями</w:t>
            </w:r>
          </w:p>
        </w:tc>
      </w:tr>
      <w:tr w:rsidR="0027378B" w:rsidRPr="00B82CE6" w:rsidTr="00B82CE6">
        <w:tc>
          <w:tcPr>
            <w:tcW w:w="498" w:type="dxa"/>
            <w:shd w:val="clear" w:color="auto" w:fill="auto"/>
          </w:tcPr>
          <w:p w:rsidR="0027378B" w:rsidRPr="00B82CE6" w:rsidRDefault="0027378B" w:rsidP="00B82CE6">
            <w:pPr>
              <w:spacing w:after="0" w:line="360" w:lineRule="auto"/>
              <w:ind w:firstLine="426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</w:pPr>
            <w:r w:rsidRPr="00B82CE6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t>19</w:t>
            </w:r>
          </w:p>
        </w:tc>
        <w:tc>
          <w:tcPr>
            <w:tcW w:w="2196" w:type="dxa"/>
            <w:shd w:val="clear" w:color="auto" w:fill="auto"/>
            <w:vAlign w:val="bottom"/>
          </w:tcPr>
          <w:p w:rsidR="0027378B" w:rsidRPr="00B82CE6" w:rsidRDefault="0027378B" w:rsidP="00B82CE6">
            <w:pPr>
              <w:spacing w:after="0" w:line="360" w:lineRule="auto"/>
              <w:ind w:firstLine="426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kern w:val="36"/>
                <w:sz w:val="28"/>
                <w:szCs w:val="28"/>
                <w:lang w:val="en-US" w:eastAsia="ru-RU"/>
              </w:rPr>
            </w:pPr>
            <w:r w:rsidRPr="00B82CE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kern w:val="36"/>
                <w:sz w:val="28"/>
                <w:szCs w:val="28"/>
                <w:lang w:val="en-US" w:eastAsia="ru-RU"/>
              </w:rPr>
              <w:t>Skype</w:t>
            </w:r>
          </w:p>
        </w:tc>
        <w:tc>
          <w:tcPr>
            <w:tcW w:w="4252" w:type="dxa"/>
            <w:shd w:val="clear" w:color="auto" w:fill="auto"/>
          </w:tcPr>
          <w:p w:rsidR="0027378B" w:rsidRPr="00B82CE6" w:rsidRDefault="0027378B" w:rsidP="00B82CE6">
            <w:pPr>
              <w:spacing w:after="0" w:line="360" w:lineRule="auto"/>
              <w:ind w:firstLine="426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B82CE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Программное</w:t>
            </w:r>
            <w:r w:rsidR="00B82CE6" w:rsidRPr="00B82CE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r w:rsidRPr="00B82CE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обеспечение</w:t>
            </w:r>
            <w:r w:rsidR="00B82CE6" w:rsidRPr="00B82CE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r w:rsidRPr="00B82CE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для</w:t>
            </w:r>
            <w:r w:rsidR="00B82CE6" w:rsidRPr="00B82CE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r w:rsidRPr="00B82CE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бесплатной</w:t>
            </w:r>
            <w:r w:rsidR="00B82CE6" w:rsidRPr="00B82CE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r w:rsidRPr="00B82CE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видеосвязи</w:t>
            </w:r>
            <w:r w:rsidR="00B82CE6" w:rsidRPr="00B82CE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r w:rsidRPr="00B82CE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и</w:t>
            </w:r>
            <w:r w:rsidR="00B82CE6" w:rsidRPr="00B82CE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r w:rsidRPr="00B82CE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голосовых</w:t>
            </w:r>
            <w:r w:rsidR="00B82CE6" w:rsidRPr="00B82CE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r w:rsidRPr="00B82CE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звонков,</w:t>
            </w:r>
            <w:r w:rsidR="00B82CE6" w:rsidRPr="00B82CE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r w:rsidRPr="00B82CE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а</w:t>
            </w:r>
            <w:r w:rsidR="00B82CE6" w:rsidRPr="00B82CE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r w:rsidRPr="00B82CE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также</w:t>
            </w:r>
            <w:r w:rsidR="00B82CE6" w:rsidRPr="00B82CE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r w:rsidRPr="00B82CE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для</w:t>
            </w:r>
            <w:r w:rsidR="00B82CE6" w:rsidRPr="00B82CE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r w:rsidRPr="00B82CE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обмена</w:t>
            </w:r>
            <w:r w:rsidR="00B82CE6" w:rsidRPr="00B82CE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r w:rsidRPr="00B82CE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мгновенными</w:t>
            </w:r>
            <w:r w:rsidR="00B82CE6" w:rsidRPr="00B82CE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r w:rsidRPr="00B82CE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сообщениями</w:t>
            </w:r>
            <w:r w:rsidR="00B82CE6" w:rsidRPr="00B82CE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r w:rsidRPr="00B82CE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и</w:t>
            </w:r>
            <w:r w:rsidR="00B82CE6" w:rsidRPr="00B82CE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r w:rsidRPr="00B82CE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файлами.</w:t>
            </w:r>
          </w:p>
        </w:tc>
        <w:tc>
          <w:tcPr>
            <w:tcW w:w="3307" w:type="dxa"/>
            <w:shd w:val="clear" w:color="auto" w:fill="auto"/>
          </w:tcPr>
          <w:p w:rsidR="0027378B" w:rsidRPr="00B82CE6" w:rsidRDefault="0027378B" w:rsidP="00B82CE6">
            <w:pPr>
              <w:spacing w:after="0" w:line="360" w:lineRule="auto"/>
              <w:ind w:firstLine="426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B82CE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Внеурочная</w:t>
            </w:r>
            <w:r w:rsidR="00B82CE6" w:rsidRPr="00B82CE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</w:t>
            </w:r>
            <w:r w:rsidRPr="00B82CE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деятельность,</w:t>
            </w:r>
            <w:r w:rsidR="00B82CE6" w:rsidRPr="00B82CE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</w:t>
            </w:r>
            <w:r w:rsidRPr="00B82CE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взаимодействие</w:t>
            </w:r>
            <w:r w:rsidR="00B82CE6" w:rsidRPr="00B82CE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</w:t>
            </w:r>
            <w:r w:rsidRPr="00B82CE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с</w:t>
            </w:r>
            <w:r w:rsidR="00B82CE6" w:rsidRPr="00B82CE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</w:t>
            </w:r>
            <w:r w:rsidRPr="00B82CE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родителями</w:t>
            </w:r>
          </w:p>
        </w:tc>
      </w:tr>
      <w:tr w:rsidR="0027378B" w:rsidRPr="00B82CE6" w:rsidTr="00B82CE6">
        <w:tc>
          <w:tcPr>
            <w:tcW w:w="498" w:type="dxa"/>
            <w:shd w:val="clear" w:color="auto" w:fill="auto"/>
          </w:tcPr>
          <w:p w:rsidR="0027378B" w:rsidRPr="00B82CE6" w:rsidRDefault="0027378B" w:rsidP="00B82CE6">
            <w:pPr>
              <w:spacing w:after="0" w:line="360" w:lineRule="auto"/>
              <w:ind w:firstLine="426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</w:pPr>
            <w:r w:rsidRPr="00B82CE6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2196" w:type="dxa"/>
            <w:shd w:val="clear" w:color="auto" w:fill="auto"/>
            <w:vAlign w:val="bottom"/>
          </w:tcPr>
          <w:p w:rsidR="0027378B" w:rsidRPr="00B82CE6" w:rsidRDefault="0027378B" w:rsidP="00B82CE6">
            <w:pPr>
              <w:spacing w:after="0" w:line="360" w:lineRule="auto"/>
              <w:ind w:firstLine="426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kern w:val="36"/>
                <w:sz w:val="28"/>
                <w:szCs w:val="28"/>
                <w:lang w:eastAsia="ru-RU"/>
              </w:rPr>
            </w:pPr>
            <w:proofErr w:type="spellStart"/>
            <w:r w:rsidRPr="00B82CE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kern w:val="36"/>
                <w:sz w:val="28"/>
                <w:szCs w:val="28"/>
                <w:lang w:eastAsia="ru-RU"/>
              </w:rPr>
              <w:t>SHAREit</w:t>
            </w:r>
            <w:proofErr w:type="spellEnd"/>
            <w:r w:rsidR="00B82CE6" w:rsidRPr="00B82CE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kern w:val="36"/>
                <w:sz w:val="28"/>
                <w:szCs w:val="28"/>
                <w:lang w:eastAsia="ru-RU"/>
              </w:rPr>
              <w:t xml:space="preserve"> </w:t>
            </w:r>
            <w:r w:rsidRPr="00B82CE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kern w:val="36"/>
                <w:sz w:val="28"/>
                <w:szCs w:val="28"/>
                <w:lang w:eastAsia="ru-RU"/>
              </w:rPr>
              <w:t>-</w:t>
            </w:r>
            <w:r w:rsidR="00B82CE6" w:rsidRPr="00B82CE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kern w:val="36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B82CE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kern w:val="36"/>
                <w:sz w:val="28"/>
                <w:szCs w:val="28"/>
                <w:lang w:eastAsia="ru-RU"/>
              </w:rPr>
              <w:t>Connect</w:t>
            </w:r>
            <w:proofErr w:type="spellEnd"/>
            <w:r w:rsidR="00B82CE6" w:rsidRPr="00B82CE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kern w:val="36"/>
                <w:sz w:val="28"/>
                <w:szCs w:val="28"/>
                <w:lang w:eastAsia="ru-RU"/>
              </w:rPr>
              <w:t xml:space="preserve"> </w:t>
            </w:r>
            <w:r w:rsidRPr="00B82CE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kern w:val="36"/>
                <w:sz w:val="28"/>
                <w:szCs w:val="28"/>
                <w:lang w:eastAsia="ru-RU"/>
              </w:rPr>
              <w:t>&amp;</w:t>
            </w:r>
            <w:r w:rsidR="00B82CE6" w:rsidRPr="00B82CE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kern w:val="36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B82CE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kern w:val="36"/>
                <w:sz w:val="28"/>
                <w:szCs w:val="28"/>
                <w:lang w:eastAsia="ru-RU"/>
              </w:rPr>
              <w:t>Transfer</w:t>
            </w:r>
            <w:proofErr w:type="spellEnd"/>
          </w:p>
        </w:tc>
        <w:tc>
          <w:tcPr>
            <w:tcW w:w="4252" w:type="dxa"/>
            <w:shd w:val="clear" w:color="auto" w:fill="auto"/>
          </w:tcPr>
          <w:p w:rsidR="0027378B" w:rsidRPr="00B82CE6" w:rsidRDefault="0027378B" w:rsidP="00B82CE6">
            <w:pPr>
              <w:spacing w:after="0" w:line="360" w:lineRule="auto"/>
              <w:ind w:firstLine="426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B82CE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Программа</w:t>
            </w:r>
            <w:r w:rsidR="00B82CE6" w:rsidRPr="00B82CE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r w:rsidRPr="00B82CE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для</w:t>
            </w:r>
            <w:r w:rsidR="00B82CE6" w:rsidRPr="00B82CE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r w:rsidRPr="00B82CE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переноса</w:t>
            </w:r>
            <w:r w:rsidR="00B82CE6" w:rsidRPr="00B82CE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r w:rsidRPr="00B82CE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файлов</w:t>
            </w:r>
            <w:r w:rsidR="00B82CE6" w:rsidRPr="00B82CE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r w:rsidRPr="00B82CE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с</w:t>
            </w:r>
            <w:r w:rsidR="00B82CE6" w:rsidRPr="00B82CE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r w:rsidRPr="00B82CE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одного</w:t>
            </w:r>
            <w:r w:rsidR="00B82CE6" w:rsidRPr="00B82CE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r w:rsidRPr="00B82CE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устройства</w:t>
            </w:r>
            <w:r w:rsidR="00B82CE6" w:rsidRPr="00B82CE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r w:rsidRPr="00B82CE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на</w:t>
            </w:r>
            <w:r w:rsidR="00B82CE6" w:rsidRPr="00B82CE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r w:rsidRPr="00B82CE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другое,</w:t>
            </w:r>
            <w:r w:rsidR="00B82CE6" w:rsidRPr="00B82CE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r w:rsidRPr="00B82CE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используя</w:t>
            </w:r>
            <w:r w:rsidR="00B82CE6" w:rsidRPr="00B82CE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r w:rsidRPr="00B82CE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только</w:t>
            </w:r>
            <w:r w:rsidR="00B82CE6" w:rsidRPr="00B82CE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B82CE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Wi-Fi</w:t>
            </w:r>
            <w:proofErr w:type="spellEnd"/>
            <w:r w:rsidRPr="00B82CE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.</w:t>
            </w:r>
          </w:p>
        </w:tc>
        <w:tc>
          <w:tcPr>
            <w:tcW w:w="3307" w:type="dxa"/>
            <w:shd w:val="clear" w:color="auto" w:fill="auto"/>
          </w:tcPr>
          <w:p w:rsidR="0027378B" w:rsidRPr="00B82CE6" w:rsidRDefault="0027378B" w:rsidP="00B82CE6">
            <w:pPr>
              <w:spacing w:after="0" w:line="360" w:lineRule="auto"/>
              <w:ind w:firstLine="426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B82CE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Мобильное</w:t>
            </w:r>
            <w:r w:rsidR="00B82CE6" w:rsidRPr="00B82CE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</w:t>
            </w:r>
            <w:r w:rsidRPr="00B82CE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обучение</w:t>
            </w:r>
          </w:p>
        </w:tc>
      </w:tr>
      <w:tr w:rsidR="0027378B" w:rsidRPr="00B82CE6" w:rsidTr="00B82CE6">
        <w:tc>
          <w:tcPr>
            <w:tcW w:w="498" w:type="dxa"/>
            <w:shd w:val="clear" w:color="auto" w:fill="auto"/>
          </w:tcPr>
          <w:p w:rsidR="0027378B" w:rsidRPr="00B82CE6" w:rsidRDefault="0027378B" w:rsidP="00B82CE6">
            <w:pPr>
              <w:spacing w:after="0" w:line="360" w:lineRule="auto"/>
              <w:ind w:firstLine="426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</w:pPr>
            <w:r w:rsidRPr="00B82CE6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lastRenderedPageBreak/>
              <w:t>21</w:t>
            </w:r>
          </w:p>
        </w:tc>
        <w:tc>
          <w:tcPr>
            <w:tcW w:w="2196" w:type="dxa"/>
            <w:shd w:val="clear" w:color="auto" w:fill="auto"/>
            <w:vAlign w:val="bottom"/>
          </w:tcPr>
          <w:p w:rsidR="0027378B" w:rsidRPr="00B82CE6" w:rsidRDefault="0027378B" w:rsidP="00B82CE6">
            <w:pPr>
              <w:spacing w:after="0" w:line="360" w:lineRule="auto"/>
              <w:ind w:firstLine="426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kern w:val="36"/>
                <w:sz w:val="28"/>
                <w:szCs w:val="28"/>
                <w:lang w:eastAsia="ru-RU"/>
              </w:rPr>
            </w:pPr>
            <w:r w:rsidRPr="00B82CE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kern w:val="36"/>
                <w:sz w:val="28"/>
                <w:szCs w:val="28"/>
                <w:lang w:eastAsia="ru-RU"/>
              </w:rPr>
              <w:t>Переводчик</w:t>
            </w:r>
            <w:r w:rsidR="00B82CE6" w:rsidRPr="00B82CE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kern w:val="36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B82CE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kern w:val="36"/>
                <w:sz w:val="28"/>
                <w:szCs w:val="28"/>
                <w:lang w:eastAsia="ru-RU"/>
              </w:rPr>
              <w:t>Google</w:t>
            </w:r>
            <w:proofErr w:type="spellEnd"/>
          </w:p>
        </w:tc>
        <w:tc>
          <w:tcPr>
            <w:tcW w:w="4252" w:type="dxa"/>
            <w:shd w:val="clear" w:color="auto" w:fill="auto"/>
          </w:tcPr>
          <w:p w:rsidR="0027378B" w:rsidRPr="00B82CE6" w:rsidRDefault="00B82CE6" w:rsidP="00B82CE6">
            <w:pPr>
              <w:spacing w:after="0" w:line="360" w:lineRule="auto"/>
              <w:ind w:firstLine="426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B82CE6">
              <w:rPr>
                <w:rStyle w:val="apple-converted-space"/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r w:rsidR="0027378B" w:rsidRPr="00B82CE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Перевод</w:t>
            </w:r>
            <w:r w:rsidRPr="00B82CE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r w:rsidR="0027378B" w:rsidRPr="00B82CE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с</w:t>
            </w:r>
            <w:r w:rsidRPr="00B82CE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r w:rsidR="0027378B" w:rsidRPr="00B82CE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90</w:t>
            </w:r>
            <w:r w:rsidRPr="00B82CE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r w:rsidR="0027378B" w:rsidRPr="00B82CE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языков</w:t>
            </w:r>
            <w:r w:rsidRPr="00B82CE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r w:rsidR="0027378B" w:rsidRPr="00B82CE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при</w:t>
            </w:r>
            <w:r w:rsidRPr="00B82CE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r w:rsidR="0027378B" w:rsidRPr="00B82CE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вводе</w:t>
            </w:r>
            <w:r w:rsidRPr="00B82CE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r w:rsidR="0027378B" w:rsidRPr="00B82CE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текста</w:t>
            </w:r>
            <w:r w:rsidRPr="00B82CE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r w:rsidR="0027378B" w:rsidRPr="00B82CE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с</w:t>
            </w:r>
            <w:r w:rsidRPr="00B82CE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r w:rsidR="0027378B" w:rsidRPr="00B82CE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клавиатуры.</w:t>
            </w:r>
            <w:r w:rsidRPr="00B82CE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r w:rsidR="0027378B" w:rsidRPr="00B82CE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–</w:t>
            </w:r>
            <w:r w:rsidRPr="00B82CE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r w:rsidR="0027378B" w:rsidRPr="00B82CE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Мгновенный</w:t>
            </w:r>
            <w:r w:rsidRPr="00B82CE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r w:rsidR="0027378B" w:rsidRPr="00B82CE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перевод</w:t>
            </w:r>
            <w:r w:rsidRPr="00B82CE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r w:rsidR="0027378B" w:rsidRPr="00B82CE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с</w:t>
            </w:r>
            <w:r w:rsidRPr="00B82CE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r w:rsidR="0027378B" w:rsidRPr="00B82CE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26</w:t>
            </w:r>
            <w:r w:rsidRPr="00B82CE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r w:rsidR="0027378B" w:rsidRPr="00B82CE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языков</w:t>
            </w:r>
            <w:r w:rsidRPr="00B82CE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r w:rsidR="0027378B" w:rsidRPr="00B82CE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с</w:t>
            </w:r>
            <w:r w:rsidRPr="00B82CE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r w:rsidR="0027378B" w:rsidRPr="00B82CE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помощью</w:t>
            </w:r>
            <w:r w:rsidRPr="00B82CE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r w:rsidR="0027378B" w:rsidRPr="00B82CE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фотокамеры.</w:t>
            </w:r>
            <w:r w:rsidRPr="00B82CE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r w:rsidR="0027378B" w:rsidRPr="00B82CE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–</w:t>
            </w:r>
            <w:r w:rsidRPr="00B82CE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r w:rsidR="0027378B" w:rsidRPr="00B82CE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Автоматический</w:t>
            </w:r>
            <w:r w:rsidRPr="00B82CE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r w:rsidR="0027378B" w:rsidRPr="00B82CE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перевод</w:t>
            </w:r>
            <w:r w:rsidRPr="00B82CE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r w:rsidR="0027378B" w:rsidRPr="00B82CE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речи</w:t>
            </w:r>
            <w:r w:rsidRPr="00B82CE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r w:rsidR="0027378B" w:rsidRPr="00B82CE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с</w:t>
            </w:r>
            <w:r w:rsidRPr="00B82CE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r w:rsidR="0027378B" w:rsidRPr="00B82CE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40</w:t>
            </w:r>
            <w:r w:rsidRPr="00B82CE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r w:rsidR="0027378B" w:rsidRPr="00B82CE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языков</w:t>
            </w:r>
            <w:r w:rsidRPr="00B82CE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r w:rsidR="0027378B" w:rsidRPr="00B82CE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и</w:t>
            </w:r>
            <w:r w:rsidRPr="00B82CE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r w:rsidR="0027378B" w:rsidRPr="00B82CE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обратно.</w:t>
            </w:r>
          </w:p>
        </w:tc>
        <w:tc>
          <w:tcPr>
            <w:tcW w:w="3307" w:type="dxa"/>
            <w:shd w:val="clear" w:color="auto" w:fill="auto"/>
          </w:tcPr>
          <w:p w:rsidR="0027378B" w:rsidRPr="00B82CE6" w:rsidRDefault="0027378B" w:rsidP="00B82CE6">
            <w:pPr>
              <w:spacing w:after="0" w:line="360" w:lineRule="auto"/>
              <w:ind w:firstLine="426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B82CE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Мобильное</w:t>
            </w:r>
            <w:r w:rsidR="00B82CE6" w:rsidRPr="00B82CE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</w:t>
            </w:r>
            <w:r w:rsidRPr="00B82CE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обучение,</w:t>
            </w:r>
            <w:r w:rsidR="00B82CE6" w:rsidRPr="00B82CE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</w:t>
            </w:r>
            <w:r w:rsidRPr="00B82CE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урок,</w:t>
            </w:r>
            <w:r w:rsidR="00B82CE6" w:rsidRPr="00B82CE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</w:t>
            </w:r>
            <w:r w:rsidRPr="00B82CE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внеурочная</w:t>
            </w:r>
            <w:r w:rsidR="00B82CE6" w:rsidRPr="00B82CE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</w:t>
            </w:r>
            <w:r w:rsidRPr="00B82CE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деятельность</w:t>
            </w:r>
          </w:p>
        </w:tc>
      </w:tr>
      <w:tr w:rsidR="0027378B" w:rsidRPr="00B82CE6" w:rsidTr="00B82CE6">
        <w:tc>
          <w:tcPr>
            <w:tcW w:w="498" w:type="dxa"/>
            <w:shd w:val="clear" w:color="auto" w:fill="auto"/>
          </w:tcPr>
          <w:p w:rsidR="0027378B" w:rsidRPr="00B82CE6" w:rsidRDefault="0027378B" w:rsidP="00B82CE6">
            <w:pPr>
              <w:spacing w:after="0" w:line="360" w:lineRule="auto"/>
              <w:ind w:firstLine="426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</w:pPr>
            <w:r w:rsidRPr="00B82CE6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t>22</w:t>
            </w:r>
          </w:p>
        </w:tc>
        <w:tc>
          <w:tcPr>
            <w:tcW w:w="2196" w:type="dxa"/>
            <w:shd w:val="clear" w:color="auto" w:fill="auto"/>
            <w:vAlign w:val="bottom"/>
          </w:tcPr>
          <w:p w:rsidR="0027378B" w:rsidRPr="00B82CE6" w:rsidRDefault="0027378B" w:rsidP="00B82CE6">
            <w:pPr>
              <w:spacing w:after="0" w:line="360" w:lineRule="auto"/>
              <w:ind w:firstLine="426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kern w:val="36"/>
                <w:sz w:val="28"/>
                <w:szCs w:val="28"/>
                <w:lang w:val="en-US" w:eastAsia="ru-RU"/>
              </w:rPr>
            </w:pPr>
            <w:r w:rsidRPr="00B82CE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kern w:val="36"/>
                <w:sz w:val="28"/>
                <w:szCs w:val="28"/>
                <w:lang w:val="en-US" w:eastAsia="ru-RU"/>
              </w:rPr>
              <w:t>Photo</w:t>
            </w:r>
            <w:r w:rsidR="00B82CE6" w:rsidRPr="00B82CE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kern w:val="36"/>
                <w:sz w:val="28"/>
                <w:szCs w:val="28"/>
                <w:lang w:val="en-US" w:eastAsia="ru-RU"/>
              </w:rPr>
              <w:t xml:space="preserve"> </w:t>
            </w:r>
            <w:r w:rsidRPr="00B82CE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kern w:val="36"/>
                <w:sz w:val="28"/>
                <w:szCs w:val="28"/>
                <w:lang w:val="en-US" w:eastAsia="ru-RU"/>
              </w:rPr>
              <w:t>Editor</w:t>
            </w:r>
          </w:p>
        </w:tc>
        <w:tc>
          <w:tcPr>
            <w:tcW w:w="4252" w:type="dxa"/>
            <w:shd w:val="clear" w:color="auto" w:fill="auto"/>
          </w:tcPr>
          <w:p w:rsidR="0027378B" w:rsidRPr="00B82CE6" w:rsidRDefault="0027378B" w:rsidP="00B82CE6">
            <w:pPr>
              <w:spacing w:after="0" w:line="360" w:lineRule="auto"/>
              <w:ind w:firstLine="426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B82CE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Платная</w:t>
            </w:r>
            <w:r w:rsidR="00B82CE6" w:rsidRPr="00B82CE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B82CE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проприетарная</w:t>
            </w:r>
            <w:proofErr w:type="spellEnd"/>
            <w:r w:rsidR="00B82CE6" w:rsidRPr="00B82CE6">
              <w:rPr>
                <w:rStyle w:val="apple-converted-space"/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hyperlink r:id="rId10" w:tooltip="Компьютерная программа" w:history="1">
              <w:r w:rsidRPr="00B82CE6">
                <w:rPr>
                  <w:rStyle w:val="a4"/>
                  <w:rFonts w:ascii="Times New Roman" w:hAnsi="Times New Roman" w:cs="Times New Roman"/>
                  <w:color w:val="000000" w:themeColor="text1"/>
                  <w:sz w:val="28"/>
                  <w:szCs w:val="28"/>
                  <w:u w:val="none"/>
                  <w:shd w:val="clear" w:color="auto" w:fill="FFFFFF"/>
                </w:rPr>
                <w:t>программа</w:t>
              </w:r>
            </w:hyperlink>
            <w:r w:rsidR="00B82CE6" w:rsidRPr="00B82CE6">
              <w:rPr>
                <w:rStyle w:val="apple-converted-space"/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r w:rsidRPr="00B82CE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для</w:t>
            </w:r>
            <w:r w:rsidR="00B82CE6" w:rsidRPr="00B82CE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r w:rsidRPr="00B82CE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креативной</w:t>
            </w:r>
            <w:r w:rsidR="00B82CE6" w:rsidRPr="00B82CE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r w:rsidRPr="00B82CE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обработки</w:t>
            </w:r>
            <w:r w:rsidR="00B82CE6" w:rsidRPr="00B82CE6">
              <w:rPr>
                <w:rStyle w:val="apple-converted-space"/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hyperlink r:id="rId11" w:tooltip="Цифровая фотография" w:history="1">
              <w:r w:rsidRPr="00B82CE6">
                <w:rPr>
                  <w:rStyle w:val="a4"/>
                  <w:rFonts w:ascii="Times New Roman" w:hAnsi="Times New Roman" w:cs="Times New Roman"/>
                  <w:color w:val="000000" w:themeColor="text1"/>
                  <w:sz w:val="28"/>
                  <w:szCs w:val="28"/>
                  <w:u w:val="none"/>
                  <w:shd w:val="clear" w:color="auto" w:fill="FFFFFF"/>
                </w:rPr>
                <w:t>цифровых</w:t>
              </w:r>
              <w:r w:rsidR="00B82CE6" w:rsidRPr="00B82CE6">
                <w:rPr>
                  <w:rStyle w:val="a4"/>
                  <w:rFonts w:ascii="Times New Roman" w:hAnsi="Times New Roman" w:cs="Times New Roman"/>
                  <w:color w:val="000000" w:themeColor="text1"/>
                  <w:sz w:val="28"/>
                  <w:szCs w:val="28"/>
                  <w:u w:val="none"/>
                  <w:shd w:val="clear" w:color="auto" w:fill="FFFFFF"/>
                </w:rPr>
                <w:t xml:space="preserve"> </w:t>
              </w:r>
              <w:r w:rsidRPr="00B82CE6">
                <w:rPr>
                  <w:rStyle w:val="a4"/>
                  <w:rFonts w:ascii="Times New Roman" w:hAnsi="Times New Roman" w:cs="Times New Roman"/>
                  <w:color w:val="000000" w:themeColor="text1"/>
                  <w:sz w:val="28"/>
                  <w:szCs w:val="28"/>
                  <w:u w:val="none"/>
                  <w:shd w:val="clear" w:color="auto" w:fill="FFFFFF"/>
                </w:rPr>
                <w:t>фотографий</w:t>
              </w:r>
            </w:hyperlink>
            <w:r w:rsidR="00B82CE6" w:rsidRPr="00B82CE6">
              <w:rPr>
                <w:rStyle w:val="apple-converted-space"/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r w:rsidRPr="00B82CE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для</w:t>
            </w:r>
            <w:r w:rsidR="00B82CE6" w:rsidRPr="00B82CE6">
              <w:rPr>
                <w:rStyle w:val="apple-converted-space"/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hyperlink r:id="rId12" w:tooltip="Microsoft Windows" w:history="1">
              <w:proofErr w:type="spellStart"/>
              <w:r w:rsidRPr="00B82CE6">
                <w:rPr>
                  <w:rStyle w:val="a4"/>
                  <w:rFonts w:ascii="Times New Roman" w:hAnsi="Times New Roman" w:cs="Times New Roman"/>
                  <w:color w:val="000000" w:themeColor="text1"/>
                  <w:sz w:val="28"/>
                  <w:szCs w:val="28"/>
                  <w:u w:val="none"/>
                  <w:shd w:val="clear" w:color="auto" w:fill="FFFFFF"/>
                </w:rPr>
                <w:t>Microsoft</w:t>
              </w:r>
              <w:proofErr w:type="spellEnd"/>
              <w:r w:rsidR="00B82CE6" w:rsidRPr="00B82CE6">
                <w:rPr>
                  <w:rStyle w:val="a4"/>
                  <w:rFonts w:ascii="Times New Roman" w:hAnsi="Times New Roman" w:cs="Times New Roman"/>
                  <w:color w:val="000000" w:themeColor="text1"/>
                  <w:sz w:val="28"/>
                  <w:szCs w:val="28"/>
                  <w:u w:val="none"/>
                  <w:shd w:val="clear" w:color="auto" w:fill="FFFFFF"/>
                </w:rPr>
                <w:t xml:space="preserve"> </w:t>
              </w:r>
              <w:proofErr w:type="spellStart"/>
              <w:r w:rsidRPr="00B82CE6">
                <w:rPr>
                  <w:rStyle w:val="a4"/>
                  <w:rFonts w:ascii="Times New Roman" w:hAnsi="Times New Roman" w:cs="Times New Roman"/>
                  <w:color w:val="000000" w:themeColor="text1"/>
                  <w:sz w:val="28"/>
                  <w:szCs w:val="28"/>
                  <w:u w:val="none"/>
                  <w:shd w:val="clear" w:color="auto" w:fill="FFFFFF"/>
                </w:rPr>
                <w:t>Windows</w:t>
              </w:r>
              <w:proofErr w:type="spellEnd"/>
            </w:hyperlink>
            <w:r w:rsidRPr="00B82CE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.</w:t>
            </w:r>
          </w:p>
        </w:tc>
        <w:tc>
          <w:tcPr>
            <w:tcW w:w="3307" w:type="dxa"/>
            <w:shd w:val="clear" w:color="auto" w:fill="auto"/>
          </w:tcPr>
          <w:p w:rsidR="0027378B" w:rsidRPr="00B82CE6" w:rsidRDefault="0027378B" w:rsidP="00B82CE6">
            <w:pPr>
              <w:spacing w:after="0" w:line="360" w:lineRule="auto"/>
              <w:ind w:firstLine="426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B82CE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Мобильное</w:t>
            </w:r>
            <w:r w:rsidR="00B82CE6" w:rsidRPr="00B82CE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</w:t>
            </w:r>
            <w:r w:rsidRPr="00B82CE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обучение,</w:t>
            </w:r>
            <w:r w:rsidR="00B82CE6" w:rsidRPr="00B82CE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</w:t>
            </w:r>
            <w:r w:rsidRPr="00B82CE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внеурочная</w:t>
            </w:r>
            <w:r w:rsidR="00B82CE6" w:rsidRPr="00B82CE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</w:t>
            </w:r>
            <w:r w:rsidRPr="00B82CE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деятельность</w:t>
            </w:r>
          </w:p>
        </w:tc>
      </w:tr>
      <w:tr w:rsidR="0027378B" w:rsidRPr="00B82CE6" w:rsidTr="00B82CE6">
        <w:tc>
          <w:tcPr>
            <w:tcW w:w="498" w:type="dxa"/>
            <w:shd w:val="clear" w:color="auto" w:fill="auto"/>
          </w:tcPr>
          <w:p w:rsidR="0027378B" w:rsidRPr="00B82CE6" w:rsidRDefault="0027378B" w:rsidP="00B82CE6">
            <w:pPr>
              <w:spacing w:after="0" w:line="360" w:lineRule="auto"/>
              <w:ind w:firstLine="426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</w:pPr>
            <w:r w:rsidRPr="00B82CE6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t>23</w:t>
            </w:r>
          </w:p>
        </w:tc>
        <w:tc>
          <w:tcPr>
            <w:tcW w:w="2196" w:type="dxa"/>
            <w:shd w:val="clear" w:color="auto" w:fill="auto"/>
            <w:vAlign w:val="bottom"/>
          </w:tcPr>
          <w:p w:rsidR="0027378B" w:rsidRPr="00B82CE6" w:rsidRDefault="0027378B" w:rsidP="00B82CE6">
            <w:pPr>
              <w:spacing w:after="0" w:line="360" w:lineRule="auto"/>
              <w:ind w:firstLine="426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kern w:val="36"/>
                <w:sz w:val="28"/>
                <w:szCs w:val="28"/>
                <w:lang w:val="en-US" w:eastAsia="ru-RU"/>
              </w:rPr>
            </w:pPr>
            <w:r w:rsidRPr="00B82CE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kern w:val="36"/>
                <w:sz w:val="28"/>
                <w:szCs w:val="28"/>
                <w:lang w:val="en-US" w:eastAsia="ru-RU"/>
              </w:rPr>
              <w:t>MX</w:t>
            </w:r>
            <w:r w:rsidR="00B82CE6" w:rsidRPr="00B82CE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kern w:val="36"/>
                <w:sz w:val="28"/>
                <w:szCs w:val="28"/>
                <w:lang w:val="en-US" w:eastAsia="ru-RU"/>
              </w:rPr>
              <w:t xml:space="preserve"> </w:t>
            </w:r>
            <w:r w:rsidRPr="00B82CE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kern w:val="36"/>
                <w:sz w:val="28"/>
                <w:szCs w:val="28"/>
                <w:lang w:val="en-US" w:eastAsia="ru-RU"/>
              </w:rPr>
              <w:t>Player</w:t>
            </w:r>
          </w:p>
        </w:tc>
        <w:tc>
          <w:tcPr>
            <w:tcW w:w="4252" w:type="dxa"/>
            <w:shd w:val="clear" w:color="auto" w:fill="auto"/>
          </w:tcPr>
          <w:p w:rsidR="0027378B" w:rsidRPr="00B82CE6" w:rsidRDefault="0027378B" w:rsidP="00B82CE6">
            <w:pPr>
              <w:spacing w:after="0" w:line="360" w:lineRule="auto"/>
              <w:ind w:firstLine="426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B82CE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Плеер</w:t>
            </w:r>
            <w:r w:rsidR="00B82CE6" w:rsidRPr="00B82CE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</w:t>
            </w:r>
            <w:r w:rsidRPr="00B82CE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для</w:t>
            </w:r>
            <w:r w:rsidR="00B82CE6" w:rsidRPr="00B82CE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</w:t>
            </w:r>
            <w:r w:rsidRPr="00B82CE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просмотра</w:t>
            </w:r>
            <w:r w:rsidR="00B82CE6" w:rsidRPr="00B82CE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</w:t>
            </w:r>
            <w:r w:rsidRPr="00B82CE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фильмов.</w:t>
            </w:r>
          </w:p>
        </w:tc>
        <w:tc>
          <w:tcPr>
            <w:tcW w:w="3307" w:type="dxa"/>
            <w:shd w:val="clear" w:color="auto" w:fill="auto"/>
          </w:tcPr>
          <w:p w:rsidR="0027378B" w:rsidRPr="00B82CE6" w:rsidRDefault="0027378B" w:rsidP="00B82CE6">
            <w:pPr>
              <w:spacing w:after="0" w:line="360" w:lineRule="auto"/>
              <w:ind w:firstLine="426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en-US" w:eastAsia="ru-RU"/>
              </w:rPr>
            </w:pPr>
            <w:r w:rsidRPr="00B82CE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Урок,</w:t>
            </w:r>
            <w:r w:rsidR="00B82CE6" w:rsidRPr="00B82CE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</w:t>
            </w:r>
            <w:r w:rsidRPr="00B82CE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внеурочная</w:t>
            </w:r>
            <w:r w:rsidR="00B82CE6" w:rsidRPr="00B82CE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</w:t>
            </w:r>
            <w:r w:rsidRPr="00B82CE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деятельность</w:t>
            </w:r>
          </w:p>
        </w:tc>
      </w:tr>
      <w:tr w:rsidR="0027378B" w:rsidRPr="00B82CE6" w:rsidTr="00B82CE6">
        <w:tc>
          <w:tcPr>
            <w:tcW w:w="498" w:type="dxa"/>
            <w:shd w:val="clear" w:color="auto" w:fill="auto"/>
          </w:tcPr>
          <w:p w:rsidR="0027378B" w:rsidRPr="00B82CE6" w:rsidRDefault="0027378B" w:rsidP="00B82CE6">
            <w:pPr>
              <w:spacing w:after="0" w:line="360" w:lineRule="auto"/>
              <w:ind w:firstLine="426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</w:pPr>
            <w:r w:rsidRPr="00B82CE6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t>24</w:t>
            </w:r>
          </w:p>
        </w:tc>
        <w:tc>
          <w:tcPr>
            <w:tcW w:w="2196" w:type="dxa"/>
            <w:shd w:val="clear" w:color="auto" w:fill="auto"/>
            <w:vAlign w:val="bottom"/>
          </w:tcPr>
          <w:p w:rsidR="0027378B" w:rsidRPr="00B82CE6" w:rsidRDefault="0027378B" w:rsidP="00B82CE6">
            <w:pPr>
              <w:spacing w:after="0" w:line="360" w:lineRule="auto"/>
              <w:ind w:firstLine="426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kern w:val="36"/>
                <w:sz w:val="28"/>
                <w:szCs w:val="28"/>
                <w:lang w:val="en-US" w:eastAsia="ru-RU"/>
              </w:rPr>
            </w:pPr>
            <w:r w:rsidRPr="00B82CE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kern w:val="36"/>
                <w:sz w:val="28"/>
                <w:szCs w:val="28"/>
                <w:lang w:val="en-US" w:eastAsia="ru-RU"/>
              </w:rPr>
              <w:t>QR</w:t>
            </w:r>
            <w:r w:rsidR="00B82CE6" w:rsidRPr="00B82CE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kern w:val="36"/>
                <w:sz w:val="28"/>
                <w:szCs w:val="28"/>
                <w:lang w:val="en-US" w:eastAsia="ru-RU"/>
              </w:rPr>
              <w:t xml:space="preserve"> </w:t>
            </w:r>
            <w:r w:rsidRPr="00B82CE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kern w:val="36"/>
                <w:sz w:val="28"/>
                <w:szCs w:val="28"/>
                <w:lang w:val="en-US" w:eastAsia="ru-RU"/>
              </w:rPr>
              <w:t>Code</w:t>
            </w:r>
            <w:r w:rsidR="00B82CE6" w:rsidRPr="00B82CE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kern w:val="36"/>
                <w:sz w:val="28"/>
                <w:szCs w:val="28"/>
                <w:lang w:val="en-US" w:eastAsia="ru-RU"/>
              </w:rPr>
              <w:t xml:space="preserve"> </w:t>
            </w:r>
            <w:r w:rsidRPr="00B82CE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kern w:val="36"/>
                <w:sz w:val="28"/>
                <w:szCs w:val="28"/>
                <w:lang w:val="en-US" w:eastAsia="ru-RU"/>
              </w:rPr>
              <w:t>Reader</w:t>
            </w:r>
          </w:p>
        </w:tc>
        <w:tc>
          <w:tcPr>
            <w:tcW w:w="4252" w:type="dxa"/>
            <w:shd w:val="clear" w:color="auto" w:fill="auto"/>
          </w:tcPr>
          <w:p w:rsidR="0027378B" w:rsidRPr="00B82CE6" w:rsidRDefault="0027378B" w:rsidP="00B82CE6">
            <w:pPr>
              <w:spacing w:after="0" w:line="360" w:lineRule="auto"/>
              <w:ind w:firstLine="426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en-US" w:eastAsia="ru-RU"/>
              </w:rPr>
            </w:pPr>
            <w:r w:rsidRPr="00B82CE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QR-код</w:t>
            </w:r>
            <w:r w:rsidR="00B82CE6" w:rsidRPr="00B82CE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r w:rsidRPr="00B82CE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сканер</w:t>
            </w:r>
            <w:r w:rsidRPr="00B82CE6">
              <w:rPr>
                <w:rStyle w:val="apple-converted-space"/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.</w:t>
            </w:r>
          </w:p>
        </w:tc>
        <w:tc>
          <w:tcPr>
            <w:tcW w:w="3307" w:type="dxa"/>
            <w:shd w:val="clear" w:color="auto" w:fill="auto"/>
          </w:tcPr>
          <w:p w:rsidR="0027378B" w:rsidRPr="00B82CE6" w:rsidRDefault="0027378B" w:rsidP="00B82CE6">
            <w:pPr>
              <w:spacing w:after="0" w:line="360" w:lineRule="auto"/>
              <w:ind w:firstLine="426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en-US" w:eastAsia="ru-RU"/>
              </w:rPr>
            </w:pPr>
            <w:r w:rsidRPr="00B82CE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Мобильное</w:t>
            </w:r>
            <w:r w:rsidR="00B82CE6" w:rsidRPr="00B82CE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</w:t>
            </w:r>
            <w:r w:rsidRPr="00B82CE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обучение</w:t>
            </w:r>
          </w:p>
        </w:tc>
      </w:tr>
      <w:tr w:rsidR="0027378B" w:rsidRPr="00B82CE6" w:rsidTr="00B82CE6">
        <w:tc>
          <w:tcPr>
            <w:tcW w:w="498" w:type="dxa"/>
            <w:shd w:val="clear" w:color="auto" w:fill="auto"/>
          </w:tcPr>
          <w:p w:rsidR="0027378B" w:rsidRPr="00B82CE6" w:rsidRDefault="0027378B" w:rsidP="00B82CE6">
            <w:pPr>
              <w:spacing w:after="0" w:line="360" w:lineRule="auto"/>
              <w:ind w:firstLine="426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</w:pPr>
            <w:r w:rsidRPr="00B82CE6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t>25</w:t>
            </w:r>
          </w:p>
        </w:tc>
        <w:tc>
          <w:tcPr>
            <w:tcW w:w="2196" w:type="dxa"/>
            <w:shd w:val="clear" w:color="auto" w:fill="auto"/>
            <w:vAlign w:val="bottom"/>
          </w:tcPr>
          <w:p w:rsidR="0027378B" w:rsidRPr="00B82CE6" w:rsidRDefault="0027378B" w:rsidP="00B82CE6">
            <w:pPr>
              <w:spacing w:after="0" w:line="360" w:lineRule="auto"/>
              <w:ind w:firstLine="426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kern w:val="36"/>
                <w:sz w:val="28"/>
                <w:szCs w:val="28"/>
                <w:lang w:eastAsia="ru-RU"/>
              </w:rPr>
            </w:pPr>
            <w:r w:rsidRPr="00B82CE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kern w:val="36"/>
                <w:sz w:val="28"/>
                <w:szCs w:val="28"/>
                <w:lang w:eastAsia="ru-RU"/>
              </w:rPr>
              <w:t>Тесты</w:t>
            </w:r>
            <w:r w:rsidR="00B82CE6" w:rsidRPr="00B82CE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kern w:val="36"/>
                <w:sz w:val="28"/>
                <w:szCs w:val="28"/>
                <w:lang w:eastAsia="ru-RU"/>
              </w:rPr>
              <w:t xml:space="preserve"> </w:t>
            </w:r>
            <w:r w:rsidRPr="00B82CE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kern w:val="36"/>
                <w:sz w:val="28"/>
                <w:szCs w:val="28"/>
                <w:lang w:eastAsia="ru-RU"/>
              </w:rPr>
              <w:t>по</w:t>
            </w:r>
            <w:r w:rsidR="00B82CE6" w:rsidRPr="00B82CE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kern w:val="36"/>
                <w:sz w:val="28"/>
                <w:szCs w:val="28"/>
                <w:lang w:eastAsia="ru-RU"/>
              </w:rPr>
              <w:t xml:space="preserve"> </w:t>
            </w:r>
            <w:r w:rsidRPr="00B82CE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kern w:val="36"/>
                <w:sz w:val="28"/>
                <w:szCs w:val="28"/>
                <w:lang w:eastAsia="ru-RU"/>
              </w:rPr>
              <w:t>русскому</w:t>
            </w:r>
            <w:r w:rsidR="00B82CE6" w:rsidRPr="00B82CE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kern w:val="36"/>
                <w:sz w:val="28"/>
                <w:szCs w:val="28"/>
                <w:lang w:eastAsia="ru-RU"/>
              </w:rPr>
              <w:t xml:space="preserve"> </w:t>
            </w:r>
            <w:r w:rsidRPr="00B82CE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kern w:val="36"/>
                <w:sz w:val="28"/>
                <w:szCs w:val="28"/>
                <w:lang w:eastAsia="ru-RU"/>
              </w:rPr>
              <w:t>языку</w:t>
            </w:r>
          </w:p>
        </w:tc>
        <w:tc>
          <w:tcPr>
            <w:tcW w:w="4252" w:type="dxa"/>
            <w:shd w:val="clear" w:color="auto" w:fill="auto"/>
          </w:tcPr>
          <w:p w:rsidR="0027378B" w:rsidRPr="00B82CE6" w:rsidRDefault="0027378B" w:rsidP="00B82CE6">
            <w:pPr>
              <w:spacing w:after="0" w:line="360" w:lineRule="auto"/>
              <w:ind w:firstLine="426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B82CE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Приложение</w:t>
            </w:r>
            <w:r w:rsidR="00B82CE6" w:rsidRPr="00B82CE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</w:t>
            </w:r>
            <w:r w:rsidRPr="00B82CE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для</w:t>
            </w:r>
            <w:r w:rsidR="00B82CE6" w:rsidRPr="00B82CE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</w:t>
            </w:r>
            <w:r w:rsidRPr="00B82CE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обучения</w:t>
            </w:r>
            <w:r w:rsidR="00B82CE6" w:rsidRPr="00B82CE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</w:t>
            </w:r>
            <w:r w:rsidRPr="00B82CE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русскому</w:t>
            </w:r>
            <w:r w:rsidR="00B82CE6" w:rsidRPr="00B82CE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</w:t>
            </w:r>
            <w:r w:rsidRPr="00B82CE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языку</w:t>
            </w:r>
            <w:r w:rsidR="00B82CE6" w:rsidRPr="00B82CE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</w:t>
            </w:r>
            <w:r w:rsidRPr="00B82CE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и</w:t>
            </w:r>
            <w:r w:rsidR="00B82CE6" w:rsidRPr="00B82CE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</w:t>
            </w:r>
            <w:r w:rsidRPr="00B82CE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контроля.</w:t>
            </w:r>
          </w:p>
        </w:tc>
        <w:tc>
          <w:tcPr>
            <w:tcW w:w="3307" w:type="dxa"/>
            <w:shd w:val="clear" w:color="auto" w:fill="auto"/>
          </w:tcPr>
          <w:p w:rsidR="0027378B" w:rsidRPr="00B82CE6" w:rsidRDefault="0027378B" w:rsidP="00B82CE6">
            <w:pPr>
              <w:spacing w:after="0" w:line="360" w:lineRule="auto"/>
              <w:ind w:firstLine="426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B82CE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Урок,</w:t>
            </w:r>
            <w:r w:rsidR="00B82CE6" w:rsidRPr="00B82CE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</w:t>
            </w:r>
            <w:r w:rsidRPr="00B82CE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внеурочная</w:t>
            </w:r>
            <w:r w:rsidR="00B82CE6" w:rsidRPr="00B82CE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</w:t>
            </w:r>
            <w:r w:rsidRPr="00B82CE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деятельность</w:t>
            </w:r>
          </w:p>
        </w:tc>
      </w:tr>
      <w:tr w:rsidR="0027378B" w:rsidRPr="00B82CE6" w:rsidTr="00B82CE6">
        <w:tc>
          <w:tcPr>
            <w:tcW w:w="498" w:type="dxa"/>
            <w:shd w:val="clear" w:color="auto" w:fill="auto"/>
          </w:tcPr>
          <w:p w:rsidR="0027378B" w:rsidRPr="00B82CE6" w:rsidRDefault="0027378B" w:rsidP="00B82CE6">
            <w:pPr>
              <w:spacing w:after="0" w:line="360" w:lineRule="auto"/>
              <w:ind w:firstLine="426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</w:pPr>
            <w:r w:rsidRPr="00B82CE6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t>26</w:t>
            </w:r>
          </w:p>
        </w:tc>
        <w:tc>
          <w:tcPr>
            <w:tcW w:w="2196" w:type="dxa"/>
            <w:shd w:val="clear" w:color="auto" w:fill="auto"/>
            <w:vAlign w:val="bottom"/>
          </w:tcPr>
          <w:p w:rsidR="0027378B" w:rsidRPr="00B82CE6" w:rsidRDefault="0027378B" w:rsidP="00B82CE6">
            <w:pPr>
              <w:spacing w:after="0" w:line="360" w:lineRule="auto"/>
              <w:ind w:firstLine="426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kern w:val="36"/>
                <w:sz w:val="28"/>
                <w:szCs w:val="28"/>
                <w:lang w:eastAsia="ru-RU"/>
              </w:rPr>
            </w:pPr>
            <w:r w:rsidRPr="00B82CE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kern w:val="36"/>
                <w:sz w:val="28"/>
                <w:szCs w:val="28"/>
                <w:lang w:eastAsia="ru-RU"/>
              </w:rPr>
              <w:t>Эврика!</w:t>
            </w:r>
            <w:r w:rsidR="00B82CE6" w:rsidRPr="00B82CE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kern w:val="36"/>
                <w:sz w:val="28"/>
                <w:szCs w:val="28"/>
                <w:lang w:eastAsia="ru-RU"/>
              </w:rPr>
              <w:t xml:space="preserve"> </w:t>
            </w:r>
            <w:r w:rsidRPr="00B82CE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kern w:val="36"/>
                <w:sz w:val="28"/>
                <w:szCs w:val="28"/>
                <w:lang w:eastAsia="ru-RU"/>
              </w:rPr>
              <w:t>Логические</w:t>
            </w:r>
            <w:r w:rsidR="00B82CE6" w:rsidRPr="00B82CE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kern w:val="36"/>
                <w:sz w:val="28"/>
                <w:szCs w:val="28"/>
                <w:lang w:eastAsia="ru-RU"/>
              </w:rPr>
              <w:t xml:space="preserve"> </w:t>
            </w:r>
            <w:r w:rsidRPr="00B82CE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kern w:val="36"/>
                <w:sz w:val="28"/>
                <w:szCs w:val="28"/>
                <w:lang w:eastAsia="ru-RU"/>
              </w:rPr>
              <w:t>задачи</w:t>
            </w:r>
          </w:p>
        </w:tc>
        <w:tc>
          <w:tcPr>
            <w:tcW w:w="4252" w:type="dxa"/>
            <w:shd w:val="clear" w:color="auto" w:fill="auto"/>
          </w:tcPr>
          <w:p w:rsidR="0027378B" w:rsidRPr="00B82CE6" w:rsidRDefault="0027378B" w:rsidP="00B82CE6">
            <w:pPr>
              <w:spacing w:after="0" w:line="360" w:lineRule="auto"/>
              <w:ind w:firstLine="426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B82CE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Приложение</w:t>
            </w:r>
            <w:r w:rsidR="00B82CE6" w:rsidRPr="00B82CE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r w:rsidRPr="00B82CE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с</w:t>
            </w:r>
            <w:r w:rsidR="00B82CE6" w:rsidRPr="00B82CE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r w:rsidRPr="00B82CE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логическими</w:t>
            </w:r>
            <w:r w:rsidR="00B82CE6" w:rsidRPr="00B82CE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r w:rsidRPr="00B82CE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задачками.</w:t>
            </w:r>
          </w:p>
        </w:tc>
        <w:tc>
          <w:tcPr>
            <w:tcW w:w="3307" w:type="dxa"/>
            <w:shd w:val="clear" w:color="auto" w:fill="auto"/>
          </w:tcPr>
          <w:p w:rsidR="0027378B" w:rsidRPr="00B82CE6" w:rsidRDefault="0027378B" w:rsidP="00B82CE6">
            <w:pPr>
              <w:spacing w:after="0" w:line="360" w:lineRule="auto"/>
              <w:ind w:firstLine="426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B82CE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Урок,</w:t>
            </w:r>
            <w:r w:rsidR="00B82CE6" w:rsidRPr="00B82CE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</w:t>
            </w:r>
            <w:r w:rsidRPr="00B82CE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внеурочная</w:t>
            </w:r>
            <w:r w:rsidR="00B82CE6" w:rsidRPr="00B82CE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</w:t>
            </w:r>
            <w:r w:rsidRPr="00B82CE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деятельность</w:t>
            </w:r>
          </w:p>
        </w:tc>
      </w:tr>
      <w:tr w:rsidR="0027378B" w:rsidRPr="00B82CE6" w:rsidTr="00B82CE6">
        <w:tc>
          <w:tcPr>
            <w:tcW w:w="498" w:type="dxa"/>
            <w:shd w:val="clear" w:color="auto" w:fill="auto"/>
          </w:tcPr>
          <w:p w:rsidR="0027378B" w:rsidRPr="00B82CE6" w:rsidRDefault="0027378B" w:rsidP="00B82CE6">
            <w:pPr>
              <w:spacing w:after="0" w:line="360" w:lineRule="auto"/>
              <w:ind w:firstLine="426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</w:pPr>
            <w:r w:rsidRPr="00B82CE6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t>27</w:t>
            </w:r>
          </w:p>
        </w:tc>
        <w:tc>
          <w:tcPr>
            <w:tcW w:w="2196" w:type="dxa"/>
            <w:shd w:val="clear" w:color="auto" w:fill="auto"/>
            <w:vAlign w:val="bottom"/>
          </w:tcPr>
          <w:p w:rsidR="0027378B" w:rsidRPr="00B82CE6" w:rsidRDefault="0027378B" w:rsidP="00B82CE6">
            <w:pPr>
              <w:spacing w:after="0" w:line="360" w:lineRule="auto"/>
              <w:ind w:firstLine="426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kern w:val="36"/>
                <w:sz w:val="28"/>
                <w:szCs w:val="28"/>
                <w:lang w:eastAsia="ru-RU"/>
              </w:rPr>
            </w:pPr>
            <w:r w:rsidRPr="00B82CE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kern w:val="36"/>
                <w:sz w:val="28"/>
                <w:szCs w:val="28"/>
                <w:lang w:eastAsia="ru-RU"/>
              </w:rPr>
              <w:t>Дальномер:</w:t>
            </w:r>
            <w:r w:rsidR="00B82CE6" w:rsidRPr="00B82CE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kern w:val="36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B82CE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kern w:val="36"/>
                <w:sz w:val="28"/>
                <w:szCs w:val="28"/>
                <w:lang w:eastAsia="ru-RU"/>
              </w:rPr>
              <w:t>Smart</w:t>
            </w:r>
            <w:proofErr w:type="spellEnd"/>
            <w:r w:rsidR="00B82CE6" w:rsidRPr="00B82CE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kern w:val="36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B82CE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kern w:val="36"/>
                <w:sz w:val="28"/>
                <w:szCs w:val="28"/>
                <w:lang w:eastAsia="ru-RU"/>
              </w:rPr>
              <w:t>Measure</w:t>
            </w:r>
            <w:proofErr w:type="spellEnd"/>
          </w:p>
        </w:tc>
        <w:tc>
          <w:tcPr>
            <w:tcW w:w="4252" w:type="dxa"/>
            <w:shd w:val="clear" w:color="auto" w:fill="auto"/>
          </w:tcPr>
          <w:p w:rsidR="0027378B" w:rsidRPr="00B82CE6" w:rsidRDefault="0027378B" w:rsidP="00B82CE6">
            <w:pPr>
              <w:spacing w:after="0" w:line="360" w:lineRule="auto"/>
              <w:ind w:firstLine="426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B82CE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Приложение,</w:t>
            </w:r>
            <w:r w:rsidR="00B82CE6" w:rsidRPr="00B82CE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B82CE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позволяющее</w:t>
            </w:r>
            <w:r w:rsidR="00B82CE6" w:rsidRPr="00B82CE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B82CE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рассчитать</w:t>
            </w:r>
            <w:r w:rsidR="00B82CE6" w:rsidRPr="00B82CE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B82CE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расстояние</w:t>
            </w:r>
            <w:r w:rsidR="00B82CE6" w:rsidRPr="00B82CE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B82CE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до</w:t>
            </w:r>
            <w:r w:rsidR="00B82CE6" w:rsidRPr="00B82CE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B82CE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объекта</w:t>
            </w:r>
            <w:r w:rsidR="00B82CE6" w:rsidRPr="00B82CE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B82CE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и</w:t>
            </w:r>
            <w:r w:rsidR="00B82CE6" w:rsidRPr="00B82CE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B82CE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его</w:t>
            </w:r>
            <w:r w:rsidR="00B82CE6" w:rsidRPr="00B82CE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B82CE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высоту,</w:t>
            </w:r>
            <w:r w:rsidR="00B82CE6" w:rsidRPr="00B82CE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B82CE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используя</w:t>
            </w:r>
            <w:r w:rsidR="00B82CE6" w:rsidRPr="00B82CE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B82CE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законы</w:t>
            </w:r>
            <w:r w:rsidR="00B82CE6" w:rsidRPr="00B82CE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B82CE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тригонометрии.</w:t>
            </w:r>
            <w:r w:rsidR="00B82CE6" w:rsidRPr="00B82CE6">
              <w:rPr>
                <w:rStyle w:val="apple-converted-space"/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</w:p>
        </w:tc>
        <w:tc>
          <w:tcPr>
            <w:tcW w:w="3307" w:type="dxa"/>
            <w:shd w:val="clear" w:color="auto" w:fill="auto"/>
          </w:tcPr>
          <w:p w:rsidR="0027378B" w:rsidRPr="00B82CE6" w:rsidRDefault="0027378B" w:rsidP="00B82CE6">
            <w:pPr>
              <w:spacing w:after="0" w:line="360" w:lineRule="auto"/>
              <w:ind w:firstLine="426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B82CE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Внеурочная</w:t>
            </w:r>
            <w:r w:rsidR="00B82CE6" w:rsidRPr="00B82CE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</w:t>
            </w:r>
            <w:r w:rsidRPr="00B82CE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деятельность</w:t>
            </w:r>
          </w:p>
        </w:tc>
      </w:tr>
      <w:tr w:rsidR="0027378B" w:rsidRPr="00B82CE6" w:rsidTr="00B82CE6">
        <w:tc>
          <w:tcPr>
            <w:tcW w:w="498" w:type="dxa"/>
            <w:shd w:val="clear" w:color="auto" w:fill="auto"/>
          </w:tcPr>
          <w:p w:rsidR="0027378B" w:rsidRPr="00B82CE6" w:rsidRDefault="0027378B" w:rsidP="00B82CE6">
            <w:pPr>
              <w:spacing w:after="0" w:line="360" w:lineRule="auto"/>
              <w:ind w:firstLine="426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</w:pPr>
            <w:r w:rsidRPr="00B82CE6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t>28</w:t>
            </w:r>
          </w:p>
        </w:tc>
        <w:tc>
          <w:tcPr>
            <w:tcW w:w="2196" w:type="dxa"/>
            <w:shd w:val="clear" w:color="auto" w:fill="auto"/>
            <w:vAlign w:val="bottom"/>
          </w:tcPr>
          <w:p w:rsidR="0027378B" w:rsidRPr="00B82CE6" w:rsidRDefault="0027378B" w:rsidP="00B82CE6">
            <w:pPr>
              <w:spacing w:after="0" w:line="360" w:lineRule="auto"/>
              <w:ind w:firstLine="426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kern w:val="36"/>
                <w:sz w:val="28"/>
                <w:szCs w:val="28"/>
                <w:lang w:val="en-US" w:eastAsia="ru-RU"/>
              </w:rPr>
            </w:pPr>
            <w:r w:rsidRPr="00B82CE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kern w:val="36"/>
                <w:sz w:val="28"/>
                <w:szCs w:val="28"/>
                <w:lang w:eastAsia="ru-RU"/>
              </w:rPr>
              <w:t>Компас:</w:t>
            </w:r>
            <w:r w:rsidR="00B82CE6" w:rsidRPr="00B82CE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kern w:val="36"/>
                <w:sz w:val="28"/>
                <w:szCs w:val="28"/>
                <w:lang w:eastAsia="ru-RU"/>
              </w:rPr>
              <w:t xml:space="preserve"> </w:t>
            </w:r>
            <w:r w:rsidRPr="00B82CE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kern w:val="36"/>
                <w:sz w:val="28"/>
                <w:szCs w:val="28"/>
                <w:lang w:val="en-US" w:eastAsia="ru-RU"/>
              </w:rPr>
              <w:t>Smart</w:t>
            </w:r>
            <w:r w:rsidR="00B82CE6" w:rsidRPr="00B82CE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kern w:val="36"/>
                <w:sz w:val="28"/>
                <w:szCs w:val="28"/>
                <w:lang w:val="en-US" w:eastAsia="ru-RU"/>
              </w:rPr>
              <w:t xml:space="preserve"> </w:t>
            </w:r>
            <w:r w:rsidRPr="00B82CE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kern w:val="36"/>
                <w:sz w:val="28"/>
                <w:szCs w:val="28"/>
                <w:lang w:val="en-US" w:eastAsia="ru-RU"/>
              </w:rPr>
              <w:t>Compass</w:t>
            </w:r>
          </w:p>
        </w:tc>
        <w:tc>
          <w:tcPr>
            <w:tcW w:w="4252" w:type="dxa"/>
            <w:shd w:val="clear" w:color="auto" w:fill="auto"/>
          </w:tcPr>
          <w:p w:rsidR="0027378B" w:rsidRPr="00B82CE6" w:rsidRDefault="0027378B" w:rsidP="00B82CE6">
            <w:pPr>
              <w:spacing w:after="0" w:line="360" w:lineRule="auto"/>
              <w:ind w:firstLine="426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B82CE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Программа,</w:t>
            </w:r>
            <w:r w:rsidR="00B82CE6" w:rsidRPr="00B82CE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r w:rsidRPr="00B82CE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при</w:t>
            </w:r>
            <w:r w:rsidR="00B82CE6" w:rsidRPr="00B82CE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r w:rsidRPr="00B82CE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помощи</w:t>
            </w:r>
            <w:r w:rsidR="00B82CE6" w:rsidRPr="00B82CE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r w:rsidRPr="00B82CE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которой</w:t>
            </w:r>
            <w:r w:rsidR="00B82CE6" w:rsidRPr="00B82CE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r w:rsidRPr="00B82CE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можно</w:t>
            </w:r>
            <w:r w:rsidR="00B82CE6" w:rsidRPr="00B82CE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r w:rsidRPr="00B82CE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использовать</w:t>
            </w:r>
            <w:r w:rsidR="00B82CE6" w:rsidRPr="00B82CE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B82CE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Android</w:t>
            </w:r>
            <w:proofErr w:type="spellEnd"/>
            <w:r w:rsidRPr="00B82CE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-смартфон</w:t>
            </w:r>
            <w:r w:rsidR="00B82CE6" w:rsidRPr="00B82CE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r w:rsidRPr="00B82CE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или</w:t>
            </w:r>
            <w:r w:rsidR="00B82CE6" w:rsidRPr="00B82CE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r w:rsidRPr="00B82CE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планшет</w:t>
            </w:r>
            <w:r w:rsidR="00B82CE6" w:rsidRPr="00B82CE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r w:rsidRPr="00B82CE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в</w:t>
            </w:r>
            <w:r w:rsidR="00B82CE6" w:rsidRPr="00B82CE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r w:rsidRPr="00B82CE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качестве</w:t>
            </w:r>
            <w:r w:rsidR="00B82CE6" w:rsidRPr="00B82CE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r w:rsidRPr="00B82CE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компаса,</w:t>
            </w:r>
            <w:r w:rsidR="00B82CE6" w:rsidRPr="00B82CE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r w:rsidRPr="00B82CE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для</w:t>
            </w:r>
            <w:r w:rsidR="00B82CE6" w:rsidRPr="00B82CE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r w:rsidRPr="00B82CE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измерения</w:t>
            </w:r>
            <w:r w:rsidR="00B82CE6" w:rsidRPr="00B82CE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r w:rsidRPr="00B82CE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lastRenderedPageBreak/>
              <w:t>азимутов,</w:t>
            </w:r>
            <w:r w:rsidR="00B82CE6" w:rsidRPr="00B82CE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r w:rsidRPr="00B82CE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а</w:t>
            </w:r>
            <w:r w:rsidR="00B82CE6" w:rsidRPr="00B82CE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r w:rsidRPr="00B82CE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также</w:t>
            </w:r>
            <w:r w:rsidR="00B82CE6" w:rsidRPr="00B82CE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r w:rsidRPr="00B82CE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поиска</w:t>
            </w:r>
            <w:r w:rsidR="00B82CE6" w:rsidRPr="00B82CE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r w:rsidRPr="00B82CE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ориентира</w:t>
            </w:r>
            <w:r w:rsidR="00B82CE6" w:rsidRPr="00B82CE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r w:rsidRPr="00B82CE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(северного</w:t>
            </w:r>
            <w:r w:rsidR="00B82CE6" w:rsidRPr="00B82CE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r w:rsidRPr="00B82CE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магнитного</w:t>
            </w:r>
            <w:r w:rsidR="00B82CE6" w:rsidRPr="00B82CE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r w:rsidRPr="00B82CE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полюса),</w:t>
            </w:r>
            <w:r w:rsidR="00B82CE6" w:rsidRPr="00B82CE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r w:rsidRPr="00B82CE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используя</w:t>
            </w:r>
            <w:r w:rsidR="00B82CE6" w:rsidRPr="00B82CE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r w:rsidRPr="00B82CE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при</w:t>
            </w:r>
            <w:r w:rsidR="00B82CE6" w:rsidRPr="00B82CE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r w:rsidRPr="00B82CE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этом</w:t>
            </w:r>
            <w:r w:rsidR="00B82CE6" w:rsidRPr="00B82CE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r w:rsidRPr="00B82CE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встроенный</w:t>
            </w:r>
            <w:r w:rsidR="00B82CE6" w:rsidRPr="00B82CE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r w:rsidRPr="00B82CE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магнитный</w:t>
            </w:r>
            <w:r w:rsidR="00B82CE6" w:rsidRPr="00B82CE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r w:rsidRPr="00B82CE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датчик.</w:t>
            </w:r>
          </w:p>
        </w:tc>
        <w:tc>
          <w:tcPr>
            <w:tcW w:w="3307" w:type="dxa"/>
            <w:shd w:val="clear" w:color="auto" w:fill="auto"/>
          </w:tcPr>
          <w:p w:rsidR="0027378B" w:rsidRPr="00B82CE6" w:rsidRDefault="0027378B" w:rsidP="00B82CE6">
            <w:pPr>
              <w:spacing w:after="0" w:line="360" w:lineRule="auto"/>
              <w:ind w:firstLine="426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B82CE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lastRenderedPageBreak/>
              <w:t>Внеурочная</w:t>
            </w:r>
            <w:r w:rsidR="00B82CE6" w:rsidRPr="00B82CE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</w:t>
            </w:r>
            <w:r w:rsidRPr="00B82CE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деятельность</w:t>
            </w:r>
          </w:p>
        </w:tc>
      </w:tr>
      <w:tr w:rsidR="0027378B" w:rsidRPr="00B82CE6" w:rsidTr="00B82CE6">
        <w:tc>
          <w:tcPr>
            <w:tcW w:w="498" w:type="dxa"/>
            <w:shd w:val="clear" w:color="auto" w:fill="auto"/>
          </w:tcPr>
          <w:p w:rsidR="0027378B" w:rsidRPr="00B82CE6" w:rsidRDefault="0027378B" w:rsidP="00B82CE6">
            <w:pPr>
              <w:spacing w:after="0" w:line="360" w:lineRule="auto"/>
              <w:ind w:firstLine="426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</w:pPr>
            <w:r w:rsidRPr="00B82CE6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lastRenderedPageBreak/>
              <w:t>29</w:t>
            </w:r>
          </w:p>
        </w:tc>
        <w:tc>
          <w:tcPr>
            <w:tcW w:w="2196" w:type="dxa"/>
            <w:shd w:val="clear" w:color="auto" w:fill="auto"/>
            <w:vAlign w:val="bottom"/>
          </w:tcPr>
          <w:p w:rsidR="0027378B" w:rsidRPr="00B82CE6" w:rsidRDefault="0027378B" w:rsidP="00B82CE6">
            <w:pPr>
              <w:spacing w:after="0" w:line="360" w:lineRule="auto"/>
              <w:ind w:firstLine="426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kern w:val="36"/>
                <w:sz w:val="28"/>
                <w:szCs w:val="28"/>
                <w:lang w:eastAsia="ru-RU"/>
              </w:rPr>
            </w:pPr>
            <w:r w:rsidRPr="00B82CE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kern w:val="36"/>
                <w:sz w:val="28"/>
                <w:szCs w:val="28"/>
                <w:shd w:val="clear" w:color="auto" w:fill="FFFFFF"/>
                <w:lang w:eastAsia="ru-RU"/>
              </w:rPr>
              <w:t>PCM</w:t>
            </w:r>
            <w:r w:rsidR="00B82CE6" w:rsidRPr="00B82CE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kern w:val="36"/>
                <w:sz w:val="28"/>
                <w:szCs w:val="28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B82CE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kern w:val="36"/>
                <w:sz w:val="28"/>
                <w:szCs w:val="28"/>
                <w:shd w:val="clear" w:color="auto" w:fill="FFFFFF"/>
                <w:lang w:eastAsia="ru-RU"/>
              </w:rPr>
              <w:t>Recorder</w:t>
            </w:r>
            <w:proofErr w:type="spellEnd"/>
          </w:p>
        </w:tc>
        <w:tc>
          <w:tcPr>
            <w:tcW w:w="4252" w:type="dxa"/>
            <w:shd w:val="clear" w:color="auto" w:fill="auto"/>
          </w:tcPr>
          <w:p w:rsidR="0027378B" w:rsidRPr="00B82CE6" w:rsidRDefault="0027378B" w:rsidP="00B82CE6">
            <w:pPr>
              <w:spacing w:after="0" w:line="360" w:lineRule="auto"/>
              <w:ind w:firstLine="426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B82CE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Диктофон.</w:t>
            </w:r>
          </w:p>
        </w:tc>
        <w:tc>
          <w:tcPr>
            <w:tcW w:w="3307" w:type="dxa"/>
            <w:shd w:val="clear" w:color="auto" w:fill="auto"/>
          </w:tcPr>
          <w:p w:rsidR="0027378B" w:rsidRPr="00B82CE6" w:rsidRDefault="0027378B" w:rsidP="00B82CE6">
            <w:pPr>
              <w:spacing w:after="0" w:line="360" w:lineRule="auto"/>
              <w:ind w:firstLine="426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en-US" w:eastAsia="ru-RU"/>
              </w:rPr>
            </w:pPr>
            <w:r w:rsidRPr="00B82CE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Внеурочная</w:t>
            </w:r>
            <w:r w:rsidR="00B82CE6" w:rsidRPr="00B82CE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</w:t>
            </w:r>
            <w:r w:rsidRPr="00B82CE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деятельность</w:t>
            </w:r>
          </w:p>
        </w:tc>
      </w:tr>
      <w:tr w:rsidR="0027378B" w:rsidRPr="00B82CE6" w:rsidTr="00B82CE6">
        <w:tc>
          <w:tcPr>
            <w:tcW w:w="498" w:type="dxa"/>
            <w:shd w:val="clear" w:color="auto" w:fill="auto"/>
          </w:tcPr>
          <w:p w:rsidR="0027378B" w:rsidRPr="00B82CE6" w:rsidRDefault="0027378B" w:rsidP="00B82CE6">
            <w:pPr>
              <w:spacing w:after="0" w:line="360" w:lineRule="auto"/>
              <w:ind w:firstLine="426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</w:pPr>
            <w:r w:rsidRPr="00B82CE6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2196" w:type="dxa"/>
            <w:shd w:val="clear" w:color="auto" w:fill="auto"/>
            <w:vAlign w:val="bottom"/>
          </w:tcPr>
          <w:p w:rsidR="0027378B" w:rsidRPr="00B82CE6" w:rsidRDefault="0027378B" w:rsidP="00B82CE6">
            <w:pPr>
              <w:spacing w:after="0" w:line="360" w:lineRule="auto"/>
              <w:ind w:firstLine="426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kern w:val="36"/>
                <w:sz w:val="28"/>
                <w:szCs w:val="28"/>
                <w:lang w:eastAsia="ru-RU"/>
              </w:rPr>
            </w:pPr>
            <w:r w:rsidRPr="00B82CE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kern w:val="36"/>
                <w:sz w:val="28"/>
                <w:szCs w:val="28"/>
                <w:lang w:eastAsia="ru-RU"/>
              </w:rPr>
              <w:t>Музыкальные</w:t>
            </w:r>
            <w:r w:rsidR="00B82CE6" w:rsidRPr="00B82CE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kern w:val="36"/>
                <w:sz w:val="28"/>
                <w:szCs w:val="28"/>
                <w:lang w:eastAsia="ru-RU"/>
              </w:rPr>
              <w:t xml:space="preserve"> </w:t>
            </w:r>
            <w:r w:rsidRPr="00B82CE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kern w:val="36"/>
                <w:sz w:val="28"/>
                <w:szCs w:val="28"/>
                <w:lang w:eastAsia="ru-RU"/>
              </w:rPr>
              <w:t>инструменты</w:t>
            </w:r>
          </w:p>
        </w:tc>
        <w:tc>
          <w:tcPr>
            <w:tcW w:w="4252" w:type="dxa"/>
            <w:shd w:val="clear" w:color="auto" w:fill="auto"/>
          </w:tcPr>
          <w:p w:rsidR="0027378B" w:rsidRPr="00B82CE6" w:rsidRDefault="0027378B" w:rsidP="00B82CE6">
            <w:pPr>
              <w:spacing w:after="0" w:line="360" w:lineRule="auto"/>
              <w:ind w:firstLine="426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B82CE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Симуляторы</w:t>
            </w:r>
            <w:r w:rsidR="00B82CE6" w:rsidRPr="00B82CE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r w:rsidRPr="00B82CE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различных</w:t>
            </w:r>
            <w:r w:rsidR="00B82CE6" w:rsidRPr="00B82CE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r w:rsidRPr="00B82CE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музыкальных</w:t>
            </w:r>
            <w:r w:rsidR="00B82CE6" w:rsidRPr="00B82CE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r w:rsidRPr="00B82CE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инструментов,</w:t>
            </w:r>
            <w:r w:rsidR="00B82CE6" w:rsidRPr="00B82CE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B82CE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минусовки</w:t>
            </w:r>
            <w:proofErr w:type="spellEnd"/>
            <w:r w:rsidRPr="00B82CE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,</w:t>
            </w:r>
            <w:r w:rsidR="00B82CE6" w:rsidRPr="00B82CE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r w:rsidRPr="00B82CE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ноты</w:t>
            </w:r>
            <w:r w:rsidR="00B82CE6" w:rsidRPr="00B82CE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r w:rsidRPr="00B82CE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и</w:t>
            </w:r>
            <w:r w:rsidR="00B82CE6" w:rsidRPr="00B82CE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r w:rsidRPr="00B82CE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все</w:t>
            </w:r>
            <w:r w:rsidR="00B82CE6" w:rsidRPr="00B82CE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r w:rsidRPr="00B82CE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то,</w:t>
            </w:r>
            <w:r w:rsidR="00B82CE6" w:rsidRPr="00B82CE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r w:rsidRPr="00B82CE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что</w:t>
            </w:r>
            <w:r w:rsidR="00B82CE6" w:rsidRPr="00B82CE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r w:rsidRPr="00B82CE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необходимо</w:t>
            </w:r>
            <w:r w:rsidR="00B82CE6" w:rsidRPr="00B82CE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r w:rsidRPr="00B82CE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для</w:t>
            </w:r>
            <w:r w:rsidR="00B82CE6" w:rsidRPr="00B82CE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r w:rsidRPr="00B82CE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качественного</w:t>
            </w:r>
            <w:r w:rsidR="00B82CE6" w:rsidRPr="00B82CE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r w:rsidRPr="00B82CE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воспроизведения</w:t>
            </w:r>
            <w:r w:rsidR="00B82CE6" w:rsidRPr="00B82CE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r w:rsidRPr="00B82CE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музыки.</w:t>
            </w:r>
          </w:p>
        </w:tc>
        <w:tc>
          <w:tcPr>
            <w:tcW w:w="3307" w:type="dxa"/>
            <w:shd w:val="clear" w:color="auto" w:fill="auto"/>
          </w:tcPr>
          <w:p w:rsidR="0027378B" w:rsidRPr="00B82CE6" w:rsidRDefault="0027378B" w:rsidP="00B82CE6">
            <w:pPr>
              <w:spacing w:after="0" w:line="360" w:lineRule="auto"/>
              <w:ind w:firstLine="426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B82CE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Урок,</w:t>
            </w:r>
            <w:r w:rsidR="00B82CE6" w:rsidRPr="00B82CE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</w:t>
            </w:r>
            <w:r w:rsidRPr="00B82CE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внеурочная</w:t>
            </w:r>
            <w:r w:rsidR="00B82CE6" w:rsidRPr="00B82CE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</w:t>
            </w:r>
            <w:r w:rsidRPr="00B82CE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деятельность</w:t>
            </w:r>
          </w:p>
        </w:tc>
      </w:tr>
      <w:tr w:rsidR="0027378B" w:rsidRPr="00B82CE6" w:rsidTr="00B82CE6">
        <w:tc>
          <w:tcPr>
            <w:tcW w:w="498" w:type="dxa"/>
            <w:shd w:val="clear" w:color="auto" w:fill="auto"/>
          </w:tcPr>
          <w:p w:rsidR="0027378B" w:rsidRPr="00B82CE6" w:rsidRDefault="0027378B" w:rsidP="00B82CE6">
            <w:pPr>
              <w:spacing w:after="0" w:line="360" w:lineRule="auto"/>
              <w:ind w:firstLine="426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</w:pPr>
            <w:r w:rsidRPr="00B82CE6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t>31</w:t>
            </w:r>
          </w:p>
        </w:tc>
        <w:tc>
          <w:tcPr>
            <w:tcW w:w="2196" w:type="dxa"/>
            <w:shd w:val="clear" w:color="auto" w:fill="auto"/>
            <w:vAlign w:val="bottom"/>
          </w:tcPr>
          <w:p w:rsidR="0027378B" w:rsidRPr="00B82CE6" w:rsidRDefault="0027378B" w:rsidP="00B82CE6">
            <w:pPr>
              <w:spacing w:after="0" w:line="360" w:lineRule="auto"/>
              <w:ind w:firstLine="426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kern w:val="36"/>
                <w:sz w:val="28"/>
                <w:szCs w:val="28"/>
                <w:lang w:eastAsia="ru-RU"/>
              </w:rPr>
            </w:pPr>
            <w:r w:rsidRPr="00B82CE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kern w:val="36"/>
                <w:sz w:val="28"/>
                <w:szCs w:val="28"/>
                <w:lang w:eastAsia="ru-RU"/>
              </w:rPr>
              <w:t>7</w:t>
            </w:r>
            <w:r w:rsidR="00B82CE6" w:rsidRPr="00B82CE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kern w:val="36"/>
                <w:sz w:val="28"/>
                <w:szCs w:val="28"/>
                <w:lang w:eastAsia="ru-RU"/>
              </w:rPr>
              <w:t xml:space="preserve"> </w:t>
            </w:r>
            <w:r w:rsidRPr="00B82CE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kern w:val="36"/>
                <w:sz w:val="28"/>
                <w:szCs w:val="28"/>
                <w:lang w:eastAsia="ru-RU"/>
              </w:rPr>
              <w:t>минут</w:t>
            </w:r>
            <w:r w:rsidR="00B82CE6" w:rsidRPr="00B82CE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kern w:val="36"/>
                <w:sz w:val="28"/>
                <w:szCs w:val="28"/>
                <w:lang w:eastAsia="ru-RU"/>
              </w:rPr>
              <w:t xml:space="preserve"> </w:t>
            </w:r>
            <w:r w:rsidRPr="00B82CE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kern w:val="36"/>
                <w:sz w:val="28"/>
                <w:szCs w:val="28"/>
                <w:lang w:eastAsia="ru-RU"/>
              </w:rPr>
              <w:t>упражнение</w:t>
            </w:r>
          </w:p>
        </w:tc>
        <w:tc>
          <w:tcPr>
            <w:tcW w:w="4252" w:type="dxa"/>
            <w:shd w:val="clear" w:color="auto" w:fill="auto"/>
          </w:tcPr>
          <w:p w:rsidR="0027378B" w:rsidRPr="00B82CE6" w:rsidRDefault="00B82CE6" w:rsidP="00B82CE6">
            <w:pPr>
              <w:spacing w:after="0" w:line="360" w:lineRule="auto"/>
              <w:ind w:firstLine="426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B82CE6">
              <w:rPr>
                <w:rStyle w:val="apple-converted-space"/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r w:rsidR="0027378B" w:rsidRPr="00B82CE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Программа</w:t>
            </w:r>
            <w:r w:rsidRPr="00B82CE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r w:rsidR="0027378B" w:rsidRPr="00B82CE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для</w:t>
            </w:r>
            <w:r w:rsidRPr="00B82CE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r w:rsidR="0027378B" w:rsidRPr="00B82CE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выполнения</w:t>
            </w:r>
            <w:r w:rsidRPr="00B82CE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r w:rsidR="0027378B" w:rsidRPr="00B82CE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7-минутной</w:t>
            </w:r>
            <w:r w:rsidRPr="00B82CE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r w:rsidR="0027378B" w:rsidRPr="00B82CE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зарядки</w:t>
            </w:r>
            <w:r w:rsidRPr="00B82CE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r w:rsidR="0027378B" w:rsidRPr="00B82CE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основана</w:t>
            </w:r>
            <w:r w:rsidRPr="00B82CE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r w:rsidR="0027378B" w:rsidRPr="00B82CE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на</w:t>
            </w:r>
            <w:r w:rsidRPr="00B82CE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r w:rsidR="0027378B" w:rsidRPr="00B82CE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принципе</w:t>
            </w:r>
            <w:r w:rsidRPr="00B82CE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r w:rsidR="0027378B" w:rsidRPr="00B82CE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«циклических</w:t>
            </w:r>
            <w:r w:rsidRPr="00B82CE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r w:rsidR="0027378B" w:rsidRPr="00B82CE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упражнений</w:t>
            </w:r>
            <w:r w:rsidRPr="00B82CE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r w:rsidR="0027378B" w:rsidRPr="00B82CE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высокой</w:t>
            </w:r>
            <w:r w:rsidRPr="00B82CE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r w:rsidR="0027378B" w:rsidRPr="00B82CE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интенсивности».</w:t>
            </w:r>
          </w:p>
        </w:tc>
        <w:tc>
          <w:tcPr>
            <w:tcW w:w="3307" w:type="dxa"/>
            <w:shd w:val="clear" w:color="auto" w:fill="auto"/>
          </w:tcPr>
          <w:p w:rsidR="0027378B" w:rsidRPr="00B82CE6" w:rsidRDefault="0027378B" w:rsidP="00B82CE6">
            <w:pPr>
              <w:spacing w:after="0" w:line="360" w:lineRule="auto"/>
              <w:ind w:firstLine="426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B82CE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Мобильное</w:t>
            </w:r>
            <w:r w:rsidR="00B82CE6" w:rsidRPr="00B82CE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</w:t>
            </w:r>
            <w:r w:rsidRPr="00B82CE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обучение,</w:t>
            </w:r>
            <w:r w:rsidR="00B82CE6" w:rsidRPr="00B82CE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</w:t>
            </w:r>
            <w:r w:rsidRPr="00B82CE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внеурочная</w:t>
            </w:r>
            <w:r w:rsidR="00B82CE6" w:rsidRPr="00B82CE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</w:t>
            </w:r>
            <w:r w:rsidRPr="00B82CE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деятельность</w:t>
            </w:r>
          </w:p>
        </w:tc>
      </w:tr>
      <w:tr w:rsidR="0027378B" w:rsidRPr="00B82CE6" w:rsidTr="00B82CE6">
        <w:tc>
          <w:tcPr>
            <w:tcW w:w="498" w:type="dxa"/>
            <w:shd w:val="clear" w:color="auto" w:fill="auto"/>
          </w:tcPr>
          <w:p w:rsidR="0027378B" w:rsidRPr="00B82CE6" w:rsidRDefault="0027378B" w:rsidP="00B82CE6">
            <w:pPr>
              <w:spacing w:after="0" w:line="360" w:lineRule="auto"/>
              <w:ind w:firstLine="426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</w:pPr>
            <w:r w:rsidRPr="00B82CE6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t>32</w:t>
            </w:r>
          </w:p>
        </w:tc>
        <w:tc>
          <w:tcPr>
            <w:tcW w:w="2196" w:type="dxa"/>
            <w:shd w:val="clear" w:color="auto" w:fill="auto"/>
            <w:vAlign w:val="bottom"/>
          </w:tcPr>
          <w:p w:rsidR="0027378B" w:rsidRPr="00B82CE6" w:rsidRDefault="0027378B" w:rsidP="00B82CE6">
            <w:pPr>
              <w:spacing w:after="0" w:line="360" w:lineRule="auto"/>
              <w:ind w:firstLine="426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kern w:val="36"/>
                <w:sz w:val="28"/>
                <w:szCs w:val="28"/>
                <w:lang w:eastAsia="ru-RU"/>
              </w:rPr>
            </w:pPr>
            <w:proofErr w:type="spellStart"/>
            <w:r w:rsidRPr="00B82CE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kern w:val="36"/>
                <w:sz w:val="28"/>
                <w:szCs w:val="28"/>
                <w:lang w:eastAsia="ru-RU"/>
              </w:rPr>
              <w:t>Family</w:t>
            </w:r>
            <w:proofErr w:type="spellEnd"/>
            <w:r w:rsidR="00B82CE6" w:rsidRPr="00B82CE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kern w:val="36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B82CE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kern w:val="36"/>
                <w:sz w:val="28"/>
                <w:szCs w:val="28"/>
                <w:lang w:eastAsia="ru-RU"/>
              </w:rPr>
              <w:t>Locator</w:t>
            </w:r>
            <w:proofErr w:type="spellEnd"/>
            <w:r w:rsidR="00B82CE6" w:rsidRPr="00B82CE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kern w:val="36"/>
                <w:sz w:val="28"/>
                <w:szCs w:val="28"/>
                <w:lang w:eastAsia="ru-RU"/>
              </w:rPr>
              <w:t xml:space="preserve"> </w:t>
            </w:r>
            <w:r w:rsidRPr="00B82CE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kern w:val="36"/>
                <w:sz w:val="28"/>
                <w:szCs w:val="28"/>
                <w:lang w:eastAsia="ru-RU"/>
              </w:rPr>
              <w:t>-</w:t>
            </w:r>
            <w:r w:rsidR="00B82CE6" w:rsidRPr="00B82CE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kern w:val="36"/>
                <w:sz w:val="28"/>
                <w:szCs w:val="28"/>
                <w:lang w:eastAsia="ru-RU"/>
              </w:rPr>
              <w:t xml:space="preserve"> </w:t>
            </w:r>
            <w:r w:rsidRPr="00B82CE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kern w:val="36"/>
                <w:sz w:val="28"/>
                <w:szCs w:val="28"/>
                <w:lang w:eastAsia="ru-RU"/>
              </w:rPr>
              <w:t>GPS</w:t>
            </w:r>
            <w:r w:rsidR="00B82CE6" w:rsidRPr="00B82CE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kern w:val="36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B82CE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kern w:val="36"/>
                <w:sz w:val="28"/>
                <w:szCs w:val="28"/>
                <w:lang w:eastAsia="ru-RU"/>
              </w:rPr>
              <w:t>Tracker</w:t>
            </w:r>
            <w:proofErr w:type="spellEnd"/>
          </w:p>
        </w:tc>
        <w:tc>
          <w:tcPr>
            <w:tcW w:w="4252" w:type="dxa"/>
            <w:shd w:val="clear" w:color="auto" w:fill="auto"/>
          </w:tcPr>
          <w:p w:rsidR="0027378B" w:rsidRPr="00B82CE6" w:rsidRDefault="0027378B" w:rsidP="00B82CE6">
            <w:pPr>
              <w:spacing w:after="0" w:line="360" w:lineRule="auto"/>
              <w:ind w:firstLine="426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B82CE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Приложение,</w:t>
            </w:r>
            <w:r w:rsidR="00B82CE6" w:rsidRPr="00B82CE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r w:rsidRPr="00B82CE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которое</w:t>
            </w:r>
            <w:r w:rsidR="00B82CE6" w:rsidRPr="00B82CE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r w:rsidRPr="00B82CE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позволяет</w:t>
            </w:r>
            <w:r w:rsidR="00B82CE6" w:rsidRPr="00B82CE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r w:rsidRPr="00B82CE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точно</w:t>
            </w:r>
            <w:r w:rsidR="00B82CE6" w:rsidRPr="00B82CE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r w:rsidRPr="00B82CE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определять</w:t>
            </w:r>
            <w:r w:rsidR="00B82CE6" w:rsidRPr="00B82CE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r w:rsidRPr="00B82CE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местоположение</w:t>
            </w:r>
            <w:r w:rsidR="00B82CE6" w:rsidRPr="00B82CE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r w:rsidRPr="00B82CE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членов</w:t>
            </w:r>
            <w:r w:rsidR="00B82CE6" w:rsidRPr="00B82CE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r w:rsidRPr="00B82CE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семьи</w:t>
            </w:r>
            <w:r w:rsidR="00B82CE6" w:rsidRPr="00B82CE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r w:rsidRPr="00B82CE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и</w:t>
            </w:r>
            <w:r w:rsidR="00B82CE6" w:rsidRPr="00B82CE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r w:rsidRPr="00B82CE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следить</w:t>
            </w:r>
            <w:r w:rsidR="00B82CE6" w:rsidRPr="00B82CE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r w:rsidRPr="00B82CE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за</w:t>
            </w:r>
            <w:r w:rsidR="00B82CE6" w:rsidRPr="00B82CE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r w:rsidRPr="00B82CE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безопасностью</w:t>
            </w:r>
            <w:r w:rsidR="00B82CE6" w:rsidRPr="00B82CE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r w:rsidRPr="00B82CE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детей.</w:t>
            </w:r>
            <w:r w:rsidR="00B82CE6" w:rsidRPr="00B82CE6">
              <w:rPr>
                <w:rStyle w:val="apple-converted-space"/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</w:p>
        </w:tc>
        <w:tc>
          <w:tcPr>
            <w:tcW w:w="3307" w:type="dxa"/>
            <w:shd w:val="clear" w:color="auto" w:fill="auto"/>
          </w:tcPr>
          <w:p w:rsidR="0027378B" w:rsidRPr="00B82CE6" w:rsidRDefault="0027378B" w:rsidP="00B82CE6">
            <w:pPr>
              <w:spacing w:after="0" w:line="360" w:lineRule="auto"/>
              <w:ind w:firstLine="426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B82CE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Внеурочная</w:t>
            </w:r>
            <w:r w:rsidR="00B82CE6" w:rsidRPr="00B82CE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</w:t>
            </w:r>
            <w:r w:rsidRPr="00B82CE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деятельность,</w:t>
            </w:r>
            <w:r w:rsidR="00B82CE6" w:rsidRPr="00B82CE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</w:t>
            </w:r>
            <w:r w:rsidRPr="00B82CE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взаимодействие</w:t>
            </w:r>
            <w:r w:rsidR="00B82CE6" w:rsidRPr="00B82CE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</w:t>
            </w:r>
            <w:r w:rsidRPr="00B82CE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с</w:t>
            </w:r>
            <w:r w:rsidR="00B82CE6" w:rsidRPr="00B82CE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</w:t>
            </w:r>
            <w:r w:rsidRPr="00B82CE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родителями</w:t>
            </w:r>
          </w:p>
        </w:tc>
      </w:tr>
      <w:tr w:rsidR="0027378B" w:rsidRPr="00B82CE6" w:rsidTr="00B82CE6">
        <w:tc>
          <w:tcPr>
            <w:tcW w:w="498" w:type="dxa"/>
            <w:shd w:val="clear" w:color="auto" w:fill="auto"/>
          </w:tcPr>
          <w:p w:rsidR="0027378B" w:rsidRPr="00B82CE6" w:rsidRDefault="0027378B" w:rsidP="00B82CE6">
            <w:pPr>
              <w:spacing w:after="0" w:line="360" w:lineRule="auto"/>
              <w:ind w:firstLine="426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</w:pPr>
            <w:r w:rsidRPr="00B82CE6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t>34</w:t>
            </w:r>
          </w:p>
        </w:tc>
        <w:tc>
          <w:tcPr>
            <w:tcW w:w="2196" w:type="dxa"/>
            <w:shd w:val="clear" w:color="auto" w:fill="auto"/>
            <w:vAlign w:val="bottom"/>
          </w:tcPr>
          <w:p w:rsidR="0027378B" w:rsidRPr="00B82CE6" w:rsidRDefault="0027378B" w:rsidP="00B82CE6">
            <w:pPr>
              <w:spacing w:after="0" w:line="360" w:lineRule="auto"/>
              <w:ind w:firstLine="426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kern w:val="36"/>
                <w:sz w:val="28"/>
                <w:szCs w:val="28"/>
                <w:lang w:eastAsia="ru-RU"/>
              </w:rPr>
            </w:pPr>
            <w:r w:rsidRPr="00B82CE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kern w:val="36"/>
                <w:sz w:val="28"/>
                <w:szCs w:val="28"/>
                <w:lang w:eastAsia="ru-RU"/>
              </w:rPr>
              <w:t>Сделай</w:t>
            </w:r>
            <w:r w:rsidR="00B82CE6" w:rsidRPr="00B82CE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kern w:val="36"/>
                <w:sz w:val="28"/>
                <w:szCs w:val="28"/>
                <w:lang w:eastAsia="ru-RU"/>
              </w:rPr>
              <w:t xml:space="preserve"> </w:t>
            </w:r>
            <w:r w:rsidRPr="00B82CE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kern w:val="36"/>
                <w:sz w:val="28"/>
                <w:szCs w:val="28"/>
                <w:lang w:eastAsia="ru-RU"/>
              </w:rPr>
              <w:t>сам</w:t>
            </w:r>
          </w:p>
        </w:tc>
        <w:tc>
          <w:tcPr>
            <w:tcW w:w="4252" w:type="dxa"/>
            <w:shd w:val="clear" w:color="auto" w:fill="auto"/>
          </w:tcPr>
          <w:p w:rsidR="0027378B" w:rsidRPr="00B82CE6" w:rsidRDefault="0027378B" w:rsidP="00B82CE6">
            <w:pPr>
              <w:spacing w:after="0" w:line="360" w:lineRule="auto"/>
              <w:ind w:firstLine="426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en-US" w:eastAsia="ru-RU"/>
              </w:rPr>
            </w:pPr>
            <w:r w:rsidRPr="00B82CE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В</w:t>
            </w:r>
            <w:r w:rsidR="00B82CE6" w:rsidRPr="00B82CE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r w:rsidRPr="00B82CE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приложении</w:t>
            </w:r>
            <w:r w:rsidR="00B82CE6" w:rsidRPr="00B82CE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r w:rsidRPr="00B82CE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креативные,</w:t>
            </w:r>
            <w:r w:rsidR="00B82CE6" w:rsidRPr="00B82CE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r w:rsidRPr="00B82CE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молодежные</w:t>
            </w:r>
            <w:r w:rsidR="00B82CE6" w:rsidRPr="00B82CE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r w:rsidRPr="00B82CE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и</w:t>
            </w:r>
            <w:r w:rsidR="00B82CE6" w:rsidRPr="00B82CE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r w:rsidRPr="00B82CE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достаточно</w:t>
            </w:r>
            <w:r w:rsidR="00B82CE6" w:rsidRPr="00B82CE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r w:rsidRPr="00B82CE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оригинальные</w:t>
            </w:r>
            <w:r w:rsidR="00B82CE6" w:rsidRPr="00B82CE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r w:rsidRPr="00B82CE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идеи!</w:t>
            </w:r>
            <w:r w:rsidR="00B82CE6" w:rsidRPr="00B82CE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r w:rsidRPr="00B82CE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Рукоделие,</w:t>
            </w:r>
            <w:r w:rsidR="00B82CE6" w:rsidRPr="00B82CE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r w:rsidRPr="00B82CE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творчество,</w:t>
            </w:r>
            <w:r w:rsidR="00B82CE6" w:rsidRPr="00B82CE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B82CE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handmade</w:t>
            </w:r>
            <w:proofErr w:type="spellEnd"/>
            <w:r w:rsidR="00B82CE6" w:rsidRPr="00B82CE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r w:rsidRPr="00B82CE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идеи.</w:t>
            </w:r>
          </w:p>
        </w:tc>
        <w:tc>
          <w:tcPr>
            <w:tcW w:w="3307" w:type="dxa"/>
            <w:shd w:val="clear" w:color="auto" w:fill="auto"/>
          </w:tcPr>
          <w:p w:rsidR="0027378B" w:rsidRPr="00B82CE6" w:rsidRDefault="0027378B" w:rsidP="00B82CE6">
            <w:pPr>
              <w:spacing w:after="0" w:line="360" w:lineRule="auto"/>
              <w:ind w:firstLine="426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en-US" w:eastAsia="ru-RU"/>
              </w:rPr>
            </w:pPr>
            <w:r w:rsidRPr="00B82CE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Внеурочная</w:t>
            </w:r>
            <w:r w:rsidR="00B82CE6" w:rsidRPr="00B82CE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</w:t>
            </w:r>
            <w:r w:rsidRPr="00B82CE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деятельность</w:t>
            </w:r>
          </w:p>
        </w:tc>
      </w:tr>
      <w:tr w:rsidR="0027378B" w:rsidRPr="00B82CE6" w:rsidTr="00B82CE6">
        <w:tc>
          <w:tcPr>
            <w:tcW w:w="498" w:type="dxa"/>
            <w:shd w:val="clear" w:color="auto" w:fill="auto"/>
          </w:tcPr>
          <w:p w:rsidR="0027378B" w:rsidRPr="00B82CE6" w:rsidRDefault="0027378B" w:rsidP="00B82CE6">
            <w:pPr>
              <w:spacing w:after="0" w:line="360" w:lineRule="auto"/>
              <w:ind w:firstLine="426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</w:pPr>
            <w:r w:rsidRPr="00B82CE6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t>35</w:t>
            </w:r>
          </w:p>
        </w:tc>
        <w:tc>
          <w:tcPr>
            <w:tcW w:w="2196" w:type="dxa"/>
            <w:shd w:val="clear" w:color="auto" w:fill="auto"/>
            <w:vAlign w:val="bottom"/>
          </w:tcPr>
          <w:p w:rsidR="0027378B" w:rsidRPr="00B82CE6" w:rsidRDefault="0027378B" w:rsidP="00B82CE6">
            <w:pPr>
              <w:spacing w:after="0" w:line="360" w:lineRule="auto"/>
              <w:ind w:firstLine="426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kern w:val="36"/>
                <w:sz w:val="28"/>
                <w:szCs w:val="28"/>
                <w:lang w:eastAsia="ru-RU"/>
              </w:rPr>
            </w:pPr>
            <w:proofErr w:type="spellStart"/>
            <w:r w:rsidRPr="00B82CE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kern w:val="36"/>
                <w:sz w:val="28"/>
                <w:szCs w:val="28"/>
                <w:lang w:eastAsia="ru-RU"/>
              </w:rPr>
              <w:t>Фоксфорд</w:t>
            </w:r>
            <w:proofErr w:type="spellEnd"/>
            <w:r w:rsidR="00B82CE6" w:rsidRPr="00B82CE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kern w:val="36"/>
                <w:sz w:val="28"/>
                <w:szCs w:val="28"/>
                <w:lang w:eastAsia="ru-RU"/>
              </w:rPr>
              <w:t xml:space="preserve"> </w:t>
            </w:r>
            <w:r w:rsidRPr="00B82CE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kern w:val="36"/>
                <w:sz w:val="28"/>
                <w:szCs w:val="28"/>
                <w:lang w:eastAsia="ru-RU"/>
              </w:rPr>
              <w:t>Учебник</w:t>
            </w:r>
          </w:p>
        </w:tc>
        <w:tc>
          <w:tcPr>
            <w:tcW w:w="4252" w:type="dxa"/>
            <w:shd w:val="clear" w:color="auto" w:fill="auto"/>
          </w:tcPr>
          <w:p w:rsidR="0027378B" w:rsidRPr="00B82CE6" w:rsidRDefault="00B82CE6" w:rsidP="00B82CE6">
            <w:pPr>
              <w:spacing w:after="0" w:line="360" w:lineRule="auto"/>
              <w:ind w:firstLine="426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B82CE6">
              <w:rPr>
                <w:rStyle w:val="apple-converted-space"/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r w:rsidR="0027378B" w:rsidRPr="00B82CE6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shd w:val="clear" w:color="auto" w:fill="FFFFFF"/>
              </w:rPr>
              <w:t>Интерактивный</w:t>
            </w:r>
            <w:r w:rsidRPr="00B82CE6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r w:rsidR="0027378B" w:rsidRPr="00B82CE6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shd w:val="clear" w:color="auto" w:fill="FFFFFF"/>
              </w:rPr>
              <w:t>справочник</w:t>
            </w:r>
            <w:r w:rsidRPr="00B82CE6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r w:rsidR="0027378B" w:rsidRPr="00B82CE6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shd w:val="clear" w:color="auto" w:fill="FFFFFF"/>
              </w:rPr>
              <w:t>по</w:t>
            </w:r>
            <w:r w:rsidRPr="00B82CE6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r w:rsidR="0027378B" w:rsidRPr="00B82CE6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shd w:val="clear" w:color="auto" w:fill="FFFFFF"/>
              </w:rPr>
              <w:t>школьной</w:t>
            </w:r>
            <w:r w:rsidRPr="00B82CE6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r w:rsidR="0027378B" w:rsidRPr="00B82CE6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shd w:val="clear" w:color="auto" w:fill="FFFFFF"/>
              </w:rPr>
              <w:t>программе</w:t>
            </w:r>
            <w:r w:rsidRPr="00B82CE6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r w:rsidR="0027378B" w:rsidRPr="00B82CE6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shd w:val="clear" w:color="auto" w:fill="FFFFFF"/>
              </w:rPr>
              <w:t>за</w:t>
            </w:r>
            <w:r w:rsidRPr="00B82CE6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r w:rsidR="0027378B" w:rsidRPr="00B82CE6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shd w:val="clear" w:color="auto" w:fill="FFFFFF"/>
              </w:rPr>
              <w:t>4–11</w:t>
            </w:r>
            <w:r w:rsidRPr="00B82CE6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r w:rsidR="0027378B" w:rsidRPr="00B82CE6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shd w:val="clear" w:color="auto" w:fill="FFFFFF"/>
              </w:rPr>
              <w:t>классы.</w:t>
            </w:r>
            <w:r w:rsidRPr="00B82CE6">
              <w:rPr>
                <w:rStyle w:val="apple-converted-space"/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</w:p>
        </w:tc>
        <w:tc>
          <w:tcPr>
            <w:tcW w:w="3307" w:type="dxa"/>
            <w:shd w:val="clear" w:color="auto" w:fill="auto"/>
          </w:tcPr>
          <w:p w:rsidR="0027378B" w:rsidRPr="00B82CE6" w:rsidRDefault="0027378B" w:rsidP="00B82CE6">
            <w:pPr>
              <w:spacing w:after="0" w:line="360" w:lineRule="auto"/>
              <w:ind w:firstLine="426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B82CE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Урок,</w:t>
            </w:r>
            <w:r w:rsidR="00B82CE6" w:rsidRPr="00B82CE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</w:t>
            </w:r>
            <w:r w:rsidRPr="00B82CE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внеурочная</w:t>
            </w:r>
            <w:r w:rsidR="00B82CE6" w:rsidRPr="00B82CE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</w:t>
            </w:r>
            <w:r w:rsidRPr="00B82CE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деятельность,</w:t>
            </w:r>
            <w:r w:rsidR="00B82CE6" w:rsidRPr="00B82CE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</w:t>
            </w:r>
            <w:r w:rsidRPr="00B82CE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взаимодействие</w:t>
            </w:r>
            <w:r w:rsidR="00B82CE6" w:rsidRPr="00B82CE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</w:t>
            </w:r>
            <w:r w:rsidRPr="00B82CE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с</w:t>
            </w:r>
            <w:r w:rsidR="00B82CE6" w:rsidRPr="00B82CE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</w:t>
            </w:r>
            <w:r w:rsidRPr="00B82CE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родителями</w:t>
            </w:r>
          </w:p>
        </w:tc>
      </w:tr>
      <w:tr w:rsidR="0027378B" w:rsidRPr="00B82CE6" w:rsidTr="00B82CE6">
        <w:tc>
          <w:tcPr>
            <w:tcW w:w="498" w:type="dxa"/>
            <w:shd w:val="clear" w:color="auto" w:fill="auto"/>
          </w:tcPr>
          <w:p w:rsidR="0027378B" w:rsidRPr="00B82CE6" w:rsidRDefault="0027378B" w:rsidP="00B82CE6">
            <w:pPr>
              <w:spacing w:after="0" w:line="360" w:lineRule="auto"/>
              <w:ind w:firstLine="426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</w:pPr>
            <w:r w:rsidRPr="00B82CE6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lastRenderedPageBreak/>
              <w:t>36</w:t>
            </w:r>
          </w:p>
        </w:tc>
        <w:tc>
          <w:tcPr>
            <w:tcW w:w="2196" w:type="dxa"/>
            <w:shd w:val="clear" w:color="auto" w:fill="auto"/>
            <w:vAlign w:val="bottom"/>
          </w:tcPr>
          <w:p w:rsidR="0027378B" w:rsidRPr="00B82CE6" w:rsidRDefault="0027378B" w:rsidP="00B82CE6">
            <w:pPr>
              <w:spacing w:after="0" w:line="360" w:lineRule="auto"/>
              <w:ind w:firstLine="426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kern w:val="36"/>
                <w:sz w:val="28"/>
                <w:szCs w:val="28"/>
                <w:lang w:eastAsia="ru-RU"/>
              </w:rPr>
            </w:pPr>
            <w:proofErr w:type="spellStart"/>
            <w:r w:rsidRPr="00B82CE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kern w:val="36"/>
                <w:sz w:val="28"/>
                <w:szCs w:val="28"/>
                <w:lang w:eastAsia="ru-RU"/>
              </w:rPr>
              <w:t>ClassDojo</w:t>
            </w:r>
            <w:proofErr w:type="spellEnd"/>
          </w:p>
        </w:tc>
        <w:tc>
          <w:tcPr>
            <w:tcW w:w="4252" w:type="dxa"/>
            <w:shd w:val="clear" w:color="auto" w:fill="auto"/>
          </w:tcPr>
          <w:p w:rsidR="0027378B" w:rsidRPr="00B82CE6" w:rsidRDefault="0027378B" w:rsidP="00B82CE6">
            <w:pPr>
              <w:spacing w:after="0" w:line="360" w:lineRule="auto"/>
              <w:ind w:firstLine="426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B82CE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Приложение,</w:t>
            </w:r>
            <w:r w:rsidR="00B82CE6" w:rsidRPr="00B82CE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r w:rsidRPr="00B82CE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которое</w:t>
            </w:r>
            <w:r w:rsidR="00B82CE6" w:rsidRPr="00B82CE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r w:rsidRPr="00B82CE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отслеживает</w:t>
            </w:r>
            <w:r w:rsidR="00B82CE6" w:rsidRPr="00B82CE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r w:rsidRPr="00B82CE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и</w:t>
            </w:r>
            <w:r w:rsidR="00B82CE6" w:rsidRPr="00B82CE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r w:rsidRPr="00B82CE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создает</w:t>
            </w:r>
            <w:r w:rsidR="00B82CE6" w:rsidRPr="00B82CE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r w:rsidRPr="00B82CE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данные</w:t>
            </w:r>
            <w:r w:rsidR="00B82CE6" w:rsidRPr="00B82CE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r w:rsidRPr="00B82CE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о</w:t>
            </w:r>
            <w:r w:rsidR="00B82CE6" w:rsidRPr="00B82CE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r w:rsidRPr="00B82CE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поведении,</w:t>
            </w:r>
            <w:r w:rsidR="00B82CE6" w:rsidRPr="00B82CE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r w:rsidRPr="00B82CE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которыми</w:t>
            </w:r>
            <w:r w:rsidR="00B82CE6" w:rsidRPr="00B82CE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r w:rsidRPr="00B82CE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преподаватели</w:t>
            </w:r>
            <w:r w:rsidR="00B82CE6" w:rsidRPr="00B82CE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r w:rsidRPr="00B82CE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могут</w:t>
            </w:r>
            <w:r w:rsidR="00B82CE6" w:rsidRPr="00B82CE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r w:rsidRPr="00B82CE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поделиться</w:t>
            </w:r>
            <w:r w:rsidR="00B82CE6" w:rsidRPr="00B82CE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r w:rsidRPr="00B82CE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с</w:t>
            </w:r>
            <w:r w:rsidR="00B82CE6" w:rsidRPr="00B82CE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r w:rsidRPr="00B82CE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родителями</w:t>
            </w:r>
            <w:r w:rsidR="00B82CE6" w:rsidRPr="00B82CE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r w:rsidRPr="00B82CE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и</w:t>
            </w:r>
            <w:r w:rsidR="00B82CE6" w:rsidRPr="00B82CE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r w:rsidRPr="00B82CE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руководством.</w:t>
            </w:r>
          </w:p>
        </w:tc>
        <w:tc>
          <w:tcPr>
            <w:tcW w:w="3307" w:type="dxa"/>
            <w:shd w:val="clear" w:color="auto" w:fill="auto"/>
          </w:tcPr>
          <w:p w:rsidR="0027378B" w:rsidRPr="00B82CE6" w:rsidRDefault="0027378B" w:rsidP="00B82CE6">
            <w:pPr>
              <w:spacing w:after="0" w:line="360" w:lineRule="auto"/>
              <w:ind w:firstLine="426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B82CE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Урок,</w:t>
            </w:r>
            <w:r w:rsidR="00B82CE6" w:rsidRPr="00B82CE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</w:t>
            </w:r>
            <w:r w:rsidRPr="00B82CE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взаимодействие</w:t>
            </w:r>
            <w:r w:rsidR="00B82CE6" w:rsidRPr="00B82CE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</w:t>
            </w:r>
            <w:r w:rsidRPr="00B82CE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с</w:t>
            </w:r>
            <w:r w:rsidR="00B82CE6" w:rsidRPr="00B82CE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</w:t>
            </w:r>
            <w:r w:rsidRPr="00B82CE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родителями</w:t>
            </w:r>
          </w:p>
        </w:tc>
      </w:tr>
      <w:tr w:rsidR="0027378B" w:rsidRPr="00B82CE6" w:rsidTr="00B82CE6">
        <w:tc>
          <w:tcPr>
            <w:tcW w:w="498" w:type="dxa"/>
            <w:shd w:val="clear" w:color="auto" w:fill="auto"/>
          </w:tcPr>
          <w:p w:rsidR="0027378B" w:rsidRPr="00B82CE6" w:rsidRDefault="0027378B" w:rsidP="00B82CE6">
            <w:pPr>
              <w:spacing w:after="0" w:line="360" w:lineRule="auto"/>
              <w:ind w:firstLine="426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</w:pPr>
            <w:r w:rsidRPr="00B82CE6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t>37</w:t>
            </w:r>
          </w:p>
        </w:tc>
        <w:tc>
          <w:tcPr>
            <w:tcW w:w="2196" w:type="dxa"/>
            <w:shd w:val="clear" w:color="auto" w:fill="auto"/>
            <w:vAlign w:val="bottom"/>
          </w:tcPr>
          <w:p w:rsidR="0027378B" w:rsidRPr="00B82CE6" w:rsidRDefault="0027378B" w:rsidP="00B82CE6">
            <w:pPr>
              <w:spacing w:after="0" w:line="360" w:lineRule="auto"/>
              <w:ind w:firstLine="426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kern w:val="36"/>
                <w:sz w:val="28"/>
                <w:szCs w:val="28"/>
                <w:lang w:eastAsia="ru-RU"/>
              </w:rPr>
            </w:pPr>
            <w:r w:rsidRPr="00B82CE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kern w:val="36"/>
                <w:sz w:val="28"/>
                <w:szCs w:val="28"/>
                <w:lang w:eastAsia="ru-RU"/>
              </w:rPr>
              <w:t>Шагомер</w:t>
            </w:r>
          </w:p>
        </w:tc>
        <w:tc>
          <w:tcPr>
            <w:tcW w:w="4252" w:type="dxa"/>
            <w:shd w:val="clear" w:color="auto" w:fill="auto"/>
          </w:tcPr>
          <w:p w:rsidR="0027378B" w:rsidRPr="00B82CE6" w:rsidRDefault="0027378B" w:rsidP="00B82CE6">
            <w:pPr>
              <w:spacing w:after="0" w:line="360" w:lineRule="auto"/>
              <w:ind w:firstLine="426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en-US" w:eastAsia="ru-RU"/>
              </w:rPr>
            </w:pPr>
            <w:r w:rsidRPr="00B82CE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Автоматически</w:t>
            </w:r>
            <w:r w:rsidR="00B82CE6" w:rsidRPr="00B82CE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r w:rsidRPr="00B82CE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подсчитывает</w:t>
            </w:r>
            <w:r w:rsidR="00B82CE6" w:rsidRPr="00B82CE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r w:rsidRPr="00B82CE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шаги</w:t>
            </w:r>
            <w:r w:rsidR="00B82CE6" w:rsidRPr="00B82CE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r w:rsidRPr="00B82CE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круглосуточно.</w:t>
            </w:r>
          </w:p>
        </w:tc>
        <w:tc>
          <w:tcPr>
            <w:tcW w:w="3307" w:type="dxa"/>
            <w:shd w:val="clear" w:color="auto" w:fill="auto"/>
          </w:tcPr>
          <w:p w:rsidR="0027378B" w:rsidRPr="00B82CE6" w:rsidRDefault="0027378B" w:rsidP="00B82CE6">
            <w:pPr>
              <w:spacing w:after="0" w:line="360" w:lineRule="auto"/>
              <w:ind w:firstLine="426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en-US" w:eastAsia="ru-RU"/>
              </w:rPr>
            </w:pPr>
            <w:r w:rsidRPr="00B82CE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Мобильное</w:t>
            </w:r>
            <w:r w:rsidR="00B82CE6" w:rsidRPr="00B82CE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</w:t>
            </w:r>
            <w:r w:rsidRPr="00B82CE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обучение</w:t>
            </w:r>
          </w:p>
        </w:tc>
      </w:tr>
      <w:tr w:rsidR="0027378B" w:rsidRPr="00B82CE6" w:rsidTr="00B82CE6">
        <w:tc>
          <w:tcPr>
            <w:tcW w:w="498" w:type="dxa"/>
            <w:shd w:val="clear" w:color="auto" w:fill="auto"/>
          </w:tcPr>
          <w:p w:rsidR="0027378B" w:rsidRPr="00B82CE6" w:rsidRDefault="0027378B" w:rsidP="00B82CE6">
            <w:pPr>
              <w:spacing w:after="0" w:line="360" w:lineRule="auto"/>
              <w:ind w:firstLine="426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</w:pPr>
            <w:r w:rsidRPr="00B82CE6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t>38</w:t>
            </w:r>
          </w:p>
        </w:tc>
        <w:tc>
          <w:tcPr>
            <w:tcW w:w="2196" w:type="dxa"/>
            <w:shd w:val="clear" w:color="auto" w:fill="auto"/>
            <w:vAlign w:val="bottom"/>
          </w:tcPr>
          <w:p w:rsidR="0027378B" w:rsidRPr="00B82CE6" w:rsidRDefault="0027378B" w:rsidP="00B82CE6">
            <w:pPr>
              <w:spacing w:after="0" w:line="360" w:lineRule="auto"/>
              <w:ind w:firstLine="426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kern w:val="36"/>
                <w:sz w:val="28"/>
                <w:szCs w:val="28"/>
                <w:lang w:val="en-US" w:eastAsia="ru-RU"/>
              </w:rPr>
            </w:pPr>
            <w:proofErr w:type="spellStart"/>
            <w:r w:rsidRPr="00B82CE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kern w:val="36"/>
                <w:sz w:val="28"/>
                <w:szCs w:val="28"/>
                <w:lang w:val="en-US" w:eastAsia="ru-RU"/>
              </w:rPr>
              <w:t>Youtube</w:t>
            </w:r>
            <w:proofErr w:type="spellEnd"/>
          </w:p>
        </w:tc>
        <w:tc>
          <w:tcPr>
            <w:tcW w:w="4252" w:type="dxa"/>
            <w:shd w:val="clear" w:color="auto" w:fill="auto"/>
          </w:tcPr>
          <w:p w:rsidR="0027378B" w:rsidRPr="00B82CE6" w:rsidRDefault="00B82CE6" w:rsidP="00B82CE6">
            <w:pPr>
              <w:spacing w:after="0" w:line="360" w:lineRule="auto"/>
              <w:ind w:firstLine="426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B82CE6">
              <w:rPr>
                <w:rStyle w:val="apple-converted-space"/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r w:rsidR="0027378B" w:rsidRPr="00B82CE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Приложение</w:t>
            </w:r>
            <w:r w:rsidRPr="00B82CE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r w:rsidR="0027378B" w:rsidRPr="00B82CE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для</w:t>
            </w:r>
            <w:r w:rsidRPr="00B82CE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r w:rsidR="0027378B" w:rsidRPr="00B82CE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просмотра</w:t>
            </w:r>
            <w:r w:rsidRPr="00B82CE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r w:rsidR="0027378B" w:rsidRPr="00B82CE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видео,</w:t>
            </w:r>
            <w:r w:rsidRPr="00B82CE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r w:rsidR="0027378B" w:rsidRPr="00B82CE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а</w:t>
            </w:r>
            <w:r w:rsidRPr="00B82CE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r w:rsidR="0027378B" w:rsidRPr="00B82CE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также</w:t>
            </w:r>
            <w:r w:rsidRPr="00B82CE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r w:rsidR="0027378B" w:rsidRPr="00B82CE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дает</w:t>
            </w:r>
            <w:r w:rsidRPr="00B82CE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r w:rsidR="0027378B" w:rsidRPr="00B82CE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возможность</w:t>
            </w:r>
            <w:r w:rsidRPr="00B82CE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 </w:t>
            </w:r>
            <w:r w:rsidR="0027378B" w:rsidRPr="00B82CE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загружать</w:t>
            </w:r>
            <w:r w:rsidRPr="00B82CE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r w:rsidR="0027378B" w:rsidRPr="00B82CE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и</w:t>
            </w:r>
            <w:r w:rsidRPr="00B82CE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r w:rsidR="0027378B" w:rsidRPr="00B82CE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редактировать</w:t>
            </w:r>
            <w:r w:rsidRPr="00B82CE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r w:rsidR="0027378B" w:rsidRPr="00B82CE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видео,</w:t>
            </w:r>
            <w:r w:rsidRPr="00B82CE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r w:rsidR="0027378B" w:rsidRPr="00B82CE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добавлять</w:t>
            </w:r>
            <w:r w:rsidRPr="00B82CE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 </w:t>
            </w:r>
            <w:r w:rsidR="0027378B" w:rsidRPr="00B82CE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комментарии.</w:t>
            </w:r>
          </w:p>
        </w:tc>
        <w:tc>
          <w:tcPr>
            <w:tcW w:w="3307" w:type="dxa"/>
            <w:shd w:val="clear" w:color="auto" w:fill="auto"/>
          </w:tcPr>
          <w:p w:rsidR="0027378B" w:rsidRPr="00B82CE6" w:rsidRDefault="0027378B" w:rsidP="00B82CE6">
            <w:pPr>
              <w:spacing w:after="0" w:line="360" w:lineRule="auto"/>
              <w:ind w:firstLine="426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B82CE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Урок,</w:t>
            </w:r>
            <w:r w:rsidR="00B82CE6" w:rsidRPr="00B82CE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</w:t>
            </w:r>
            <w:r w:rsidRPr="00B82CE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внеурочная</w:t>
            </w:r>
            <w:r w:rsidR="00B82CE6" w:rsidRPr="00B82CE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</w:t>
            </w:r>
            <w:r w:rsidRPr="00B82CE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деятельность</w:t>
            </w:r>
          </w:p>
        </w:tc>
      </w:tr>
      <w:tr w:rsidR="0027378B" w:rsidRPr="00B82CE6" w:rsidTr="00B82CE6">
        <w:tc>
          <w:tcPr>
            <w:tcW w:w="498" w:type="dxa"/>
            <w:shd w:val="clear" w:color="auto" w:fill="auto"/>
          </w:tcPr>
          <w:p w:rsidR="0027378B" w:rsidRPr="00B82CE6" w:rsidRDefault="0027378B" w:rsidP="00B82CE6">
            <w:pPr>
              <w:spacing w:after="0" w:line="360" w:lineRule="auto"/>
              <w:ind w:firstLine="426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</w:pPr>
            <w:r w:rsidRPr="00B82CE6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t>39</w:t>
            </w:r>
          </w:p>
        </w:tc>
        <w:tc>
          <w:tcPr>
            <w:tcW w:w="2196" w:type="dxa"/>
            <w:shd w:val="clear" w:color="auto" w:fill="auto"/>
            <w:vAlign w:val="bottom"/>
          </w:tcPr>
          <w:p w:rsidR="0027378B" w:rsidRPr="00B82CE6" w:rsidRDefault="0027378B" w:rsidP="00B82CE6">
            <w:pPr>
              <w:spacing w:after="0" w:line="360" w:lineRule="auto"/>
              <w:ind w:firstLine="426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kern w:val="36"/>
                <w:sz w:val="28"/>
                <w:szCs w:val="28"/>
                <w:lang w:eastAsia="ru-RU"/>
              </w:rPr>
            </w:pPr>
            <w:r w:rsidRPr="00B82CE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kern w:val="36"/>
                <w:sz w:val="28"/>
                <w:szCs w:val="28"/>
                <w:lang w:eastAsia="ru-RU"/>
              </w:rPr>
              <w:t>Мой</w:t>
            </w:r>
            <w:r w:rsidR="00B82CE6" w:rsidRPr="00B82CE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kern w:val="36"/>
                <w:sz w:val="28"/>
                <w:szCs w:val="28"/>
                <w:lang w:eastAsia="ru-RU"/>
              </w:rPr>
              <w:t xml:space="preserve"> </w:t>
            </w:r>
            <w:r w:rsidRPr="00B82CE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kern w:val="36"/>
                <w:sz w:val="28"/>
                <w:szCs w:val="28"/>
                <w:lang w:eastAsia="ru-RU"/>
              </w:rPr>
              <w:t>говорящий</w:t>
            </w:r>
            <w:r w:rsidR="00B82CE6" w:rsidRPr="00B82CE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kern w:val="36"/>
                <w:sz w:val="28"/>
                <w:szCs w:val="28"/>
                <w:lang w:eastAsia="ru-RU"/>
              </w:rPr>
              <w:t xml:space="preserve"> </w:t>
            </w:r>
            <w:r w:rsidRPr="00B82CE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kern w:val="36"/>
                <w:sz w:val="28"/>
                <w:szCs w:val="28"/>
                <w:lang w:eastAsia="ru-RU"/>
              </w:rPr>
              <w:t>Том</w:t>
            </w:r>
          </w:p>
        </w:tc>
        <w:tc>
          <w:tcPr>
            <w:tcW w:w="4252" w:type="dxa"/>
            <w:shd w:val="clear" w:color="auto" w:fill="auto"/>
          </w:tcPr>
          <w:p w:rsidR="0027378B" w:rsidRPr="00B82CE6" w:rsidRDefault="0027378B" w:rsidP="00B82CE6">
            <w:pPr>
              <w:spacing w:after="0" w:line="360" w:lineRule="auto"/>
              <w:ind w:firstLine="426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B82CE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Игра</w:t>
            </w:r>
            <w:r w:rsidR="00B82CE6" w:rsidRPr="00B82CE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r w:rsidRPr="00B82CE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-</w:t>
            </w:r>
            <w:r w:rsidR="00B82CE6" w:rsidRPr="00B82CE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r w:rsidRPr="00B82CE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забота</w:t>
            </w:r>
            <w:r w:rsidR="00B82CE6" w:rsidRPr="00B82CE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r w:rsidRPr="00B82CE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о</w:t>
            </w:r>
            <w:r w:rsidR="00B82CE6" w:rsidRPr="00B82CE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r w:rsidRPr="00B82CE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своем</w:t>
            </w:r>
            <w:r w:rsidR="00B82CE6" w:rsidRPr="00B82CE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r w:rsidRPr="00B82CE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виртуальном</w:t>
            </w:r>
            <w:r w:rsidR="00B82CE6" w:rsidRPr="00B82CE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r w:rsidRPr="00B82CE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любимце.</w:t>
            </w:r>
          </w:p>
        </w:tc>
        <w:tc>
          <w:tcPr>
            <w:tcW w:w="3307" w:type="dxa"/>
            <w:shd w:val="clear" w:color="auto" w:fill="auto"/>
          </w:tcPr>
          <w:p w:rsidR="0027378B" w:rsidRPr="00B82CE6" w:rsidRDefault="0027378B" w:rsidP="00B82CE6">
            <w:pPr>
              <w:spacing w:after="0" w:line="360" w:lineRule="auto"/>
              <w:ind w:firstLine="426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B82CE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Мобильное</w:t>
            </w:r>
            <w:r w:rsidR="00B82CE6" w:rsidRPr="00B82CE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</w:t>
            </w:r>
            <w:r w:rsidRPr="00B82CE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обучение</w:t>
            </w:r>
          </w:p>
        </w:tc>
      </w:tr>
    </w:tbl>
    <w:p w:rsidR="0027378B" w:rsidRPr="00B82CE6" w:rsidRDefault="0027378B" w:rsidP="00B82CE6">
      <w:pPr>
        <w:spacing w:after="0" w:line="360" w:lineRule="auto"/>
        <w:ind w:firstLine="42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sectPr w:rsidR="0027378B" w:rsidRPr="00B82CE6" w:rsidSect="002310B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EF7A8F"/>
    <w:multiLevelType w:val="multilevel"/>
    <w:tmpl w:val="09E634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5C12FE6"/>
    <w:multiLevelType w:val="multilevel"/>
    <w:tmpl w:val="FEFEF1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4056FF9"/>
    <w:multiLevelType w:val="hybridMultilevel"/>
    <w:tmpl w:val="FBF2273C"/>
    <w:lvl w:ilvl="0" w:tplc="188278F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B8D2A16"/>
    <w:multiLevelType w:val="multilevel"/>
    <w:tmpl w:val="A60C9E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545227CE"/>
    <w:multiLevelType w:val="multilevel"/>
    <w:tmpl w:val="9FAE4E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1C41"/>
    <w:rsid w:val="00101C41"/>
    <w:rsid w:val="00112F42"/>
    <w:rsid w:val="002310B1"/>
    <w:rsid w:val="0027378B"/>
    <w:rsid w:val="0049207E"/>
    <w:rsid w:val="00511D78"/>
    <w:rsid w:val="00B36BBF"/>
    <w:rsid w:val="00B82C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97E132"/>
  <w15:docId w15:val="{C934C77F-0572-44E2-9EDA-82642ABB90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310B1"/>
  </w:style>
  <w:style w:type="paragraph" w:styleId="2">
    <w:name w:val="heading 2"/>
    <w:basedOn w:val="a"/>
    <w:link w:val="20"/>
    <w:uiPriority w:val="9"/>
    <w:qFormat/>
    <w:rsid w:val="00101C4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101C4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101C41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101C41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semiHidden/>
    <w:unhideWhenUsed/>
    <w:rsid w:val="00101C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101C41"/>
    <w:rPr>
      <w:color w:val="0000FF"/>
      <w:u w:val="single"/>
    </w:rPr>
  </w:style>
  <w:style w:type="character" w:customStyle="1" w:styleId="apple-converted-space">
    <w:name w:val="apple-converted-space"/>
    <w:basedOn w:val="a0"/>
    <w:rsid w:val="00101C41"/>
  </w:style>
  <w:style w:type="paragraph" w:styleId="a5">
    <w:name w:val="List Paragraph"/>
    <w:basedOn w:val="a"/>
    <w:uiPriority w:val="34"/>
    <w:qFormat/>
    <w:rsid w:val="00B82CE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290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589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256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2834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19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2914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u.wikipedia.org/wiki/SMS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ru.wikipedia.org/wiki/LinguaLeo" TargetMode="External"/><Relationship Id="rId12" Type="http://schemas.openxmlformats.org/officeDocument/2006/relationships/hyperlink" Target="https://ru.wikipedia.org/wiki/Microsoft_Windows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ru.wikipedia.org/wiki/%D0%98%D0%B3%D1%80%D0%BE%D1%84%D0%B8%D0%BA%D0%B0%D1%86%D0%B8%D1%8F" TargetMode="External"/><Relationship Id="rId11" Type="http://schemas.openxmlformats.org/officeDocument/2006/relationships/hyperlink" Target="https://ru.wikipedia.org/wiki/%D0%A6%D0%B8%D1%84%D1%80%D0%BE%D0%B2%D0%B0%D1%8F_%D1%84%D0%BE%D1%82%D0%BE%D0%B3%D1%80%D0%B0%D1%84%D0%B8%D1%8F" TargetMode="External"/><Relationship Id="rId5" Type="http://schemas.openxmlformats.org/officeDocument/2006/relationships/hyperlink" Target="https://ru.wikipedia.org/wiki/%D0%AD%D0%BB%D0%B5%D0%BA%D1%82%D1%80%D0%BE%D0%BD%D0%BD%D0%BE%D0%B5_%D0%BE%D0%B1%D1%83%D1%87%D0%B5%D0%BD%D0%B8%D0%B5" TargetMode="External"/><Relationship Id="rId10" Type="http://schemas.openxmlformats.org/officeDocument/2006/relationships/hyperlink" Target="https://ru.wikipedia.org/wiki/%D0%9A%D0%BE%D0%BC%D0%BF%D1%8C%D1%8E%D1%82%D0%B5%D1%80%D0%BD%D0%B0%D1%8F_%D0%BF%D1%80%D0%BE%D0%B3%D1%80%D0%B0%D0%BC%D0%BC%D0%B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u.wikipedia.org/wiki/%D0%A1%D0%B8%D1%81%D1%82%D0%B5%D0%BC%D0%B0_%D0%BC%D0%B3%D0%BD%D0%BE%D0%B2%D0%B5%D0%BD%D0%BD%D0%BE%D0%B3%D0%BE_%D0%BE%D0%B1%D0%BC%D0%B5%D0%BD%D0%B0_%D1%81%D0%BE%D0%BE%D0%B1%D1%89%D0%B5%D0%BD%D0%B8%D1%8F%D0%BC%D0%B8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2040</Words>
  <Characters>11633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2022-06-22T17:26:00Z</dcterms:created>
  <dcterms:modified xsi:type="dcterms:W3CDTF">2022-06-22T17:26:00Z</dcterms:modified>
</cp:coreProperties>
</file>