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., проф.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З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А Д А Н И Е</w:t>
      </w:r>
    </w:p>
    <w:p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DD62D8" w:rsidRDefault="00DD1B62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Студентки</w:t>
      </w:r>
      <w:r w:rsidRPr="00DD1B62">
        <w:rPr>
          <w:rFonts w:ascii="Times New Roman" w:eastAsia="Times New Roman" w:hAnsi="Times New Roman"/>
          <w:u w:val="single"/>
        </w:rPr>
        <w:t xml:space="preserve"> Санакоевой Дианы </w:t>
      </w:r>
      <w:proofErr w:type="spellStart"/>
      <w:r w:rsidRPr="00DD1B62">
        <w:rPr>
          <w:rFonts w:ascii="Times New Roman" w:eastAsia="Times New Roman" w:hAnsi="Times New Roman"/>
          <w:u w:val="single"/>
        </w:rPr>
        <w:t>Вадиковны</w:t>
      </w:r>
      <w:proofErr w:type="spellEnd"/>
      <w:r w:rsidRPr="00DD1B62">
        <w:rPr>
          <w:rFonts w:ascii="Times New Roman" w:eastAsia="Times New Roman" w:hAnsi="Times New Roman"/>
          <w:u w:val="single"/>
        </w:rPr>
        <w:t xml:space="preserve"> </w:t>
      </w:r>
    </w:p>
    <w:p w:rsidR="00DD62D8" w:rsidRPr="00F75AE1" w:rsidRDefault="00DD1B62" w:rsidP="00DD1B62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       </w:t>
      </w:r>
      <w:r w:rsidR="00DD62D8">
        <w:rPr>
          <w:rFonts w:ascii="Times New Roman" w:eastAsia="Times New Roman" w:hAnsi="Times New Roman"/>
          <w:vertAlign w:val="superscript"/>
        </w:rPr>
        <w:t>(Фамилия, имя, отчество студента)</w:t>
      </w:r>
    </w:p>
    <w:p w:rsidR="00DD1B62" w:rsidRPr="00DD1B62" w:rsidRDefault="00DD62D8" w:rsidP="00DD1B62">
      <w:pPr>
        <w:spacing w:after="0" w:line="240" w:lineRule="auto"/>
        <w:ind w:left="-851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DD1B62" w:rsidRPr="00DD1B62">
        <w:rPr>
          <w:rFonts w:ascii="Times New Roman" w:hAnsi="Times New Roman"/>
          <w:sz w:val="24"/>
          <w:szCs w:val="24"/>
          <w:u w:val="single"/>
        </w:rPr>
        <w:t>Готская И</w:t>
      </w:r>
      <w:r w:rsidR="00DD1B62" w:rsidRPr="00DD1B62">
        <w:rPr>
          <w:rFonts w:ascii="Times New Roman" w:hAnsi="Times New Roman"/>
          <w:sz w:val="24"/>
          <w:szCs w:val="24"/>
          <w:u w:val="single"/>
        </w:rPr>
        <w:t>рина Борисовна</w:t>
      </w:r>
      <w:r w:rsidR="00DD1B6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D1B62" w:rsidRPr="00DD1B62">
        <w:rPr>
          <w:rFonts w:ascii="Times New Roman" w:eastAsia="Times New Roman" w:hAnsi="Times New Roman"/>
          <w:u w:val="single"/>
        </w:rPr>
        <w:t>профессор</w:t>
      </w:r>
      <w:r w:rsidR="00DD1B62" w:rsidRPr="00DD1B62">
        <w:rPr>
          <w:rFonts w:ascii="Times New Roman" w:eastAsia="Times New Roman" w:hAnsi="Times New Roman"/>
          <w:u w:val="single"/>
        </w:rPr>
        <w:t xml:space="preserve"> кафедры информационных технологий и электронного обучения 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DD1B62" w:rsidRDefault="00DD1B62" w:rsidP="00DD1B62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№0104-425/03-ПР «27» апреля 2022  г.</w:t>
      </w:r>
    </w:p>
    <w:p w:rsidR="00DD1B62" w:rsidRDefault="00DD1B62" w:rsidP="00DD1B62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DD1B62" w:rsidRDefault="00DD1B62" w:rsidP="00DD1B62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DD1B62" w:rsidRDefault="00DD1B62" w:rsidP="00DD1B62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DD1B62" w:rsidRDefault="00DD1B62" w:rsidP="00DD1B62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DD1B62" w:rsidRPr="002876EE" w:rsidTr="00E91E00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:rsidR="00DD1B62" w:rsidRPr="002876EE" w:rsidRDefault="00DD1B62" w:rsidP="00E91E0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DD1B62" w:rsidRPr="002876EE" w:rsidTr="00E91E00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DD1B62" w:rsidRPr="002876EE" w:rsidTr="00E91E00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DD1B62" w:rsidRPr="002876EE" w:rsidTr="00E91E00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8B3166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DD1B62" w:rsidRPr="008B3166" w:rsidRDefault="00DD1B62" w:rsidP="00E91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27.04.2022</w:t>
            </w:r>
          </w:p>
          <w:p w:rsidR="00DD1B62" w:rsidRPr="008B3166" w:rsidRDefault="00DD1B62" w:rsidP="00E91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03.05.2022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8B3166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B62" w:rsidRPr="008B3166" w:rsidRDefault="00DD1B62" w:rsidP="00E91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27.04.2022</w:t>
            </w:r>
          </w:p>
          <w:p w:rsidR="00DD1B62" w:rsidRPr="008B3166" w:rsidRDefault="00DD1B62" w:rsidP="00E91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03.05.2022</w:t>
            </w:r>
          </w:p>
        </w:tc>
      </w:tr>
      <w:tr w:rsidR="00DD1B62" w:rsidRPr="002876EE" w:rsidTr="00E91E00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</w:t>
            </w:r>
            <w:proofErr w:type="spellStart"/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вебинаре</w:t>
            </w:r>
            <w:proofErr w:type="spellEnd"/>
            <w:r w:rsidRPr="002876EE">
              <w:rPr>
                <w:rFonts w:ascii="Times New Roman" w:eastAsia="Times New Roman" w:hAnsi="Times New Roman" w:cs="Times New Roman"/>
                <w:color w:val="000000"/>
              </w:rPr>
      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Тезисы выступления  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8B3166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B62" w:rsidRPr="008B3166" w:rsidRDefault="00DD1B62" w:rsidP="00E91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</w:t>
            </w:r>
          </w:p>
          <w:p w:rsidR="00DD1B62" w:rsidRPr="008B3166" w:rsidRDefault="00DD1B62" w:rsidP="00E91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8B3166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B62" w:rsidRPr="008B3166" w:rsidRDefault="00DD1B62" w:rsidP="00E91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</w:t>
            </w:r>
          </w:p>
          <w:p w:rsidR="00DD1B62" w:rsidRPr="008B3166" w:rsidRDefault="00DD1B62" w:rsidP="00E91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</w:tr>
      <w:tr w:rsidR="00DD1B62" w:rsidRPr="002876EE" w:rsidTr="00E91E00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D1B62" w:rsidRPr="002876EE" w:rsidTr="00E91E0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Подготовить и провести (принять участие) круглый стол (в формате вебинара) по вопросам корпоративного электронного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обучения / инструментам и технологиям электронного обучения / мобильному обучению / перевернутому обучению.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Текстовый документ</w:t>
            </w:r>
          </w:p>
          <w:p w:rsidR="00DD1B62" w:rsidRPr="002876EE" w:rsidRDefault="00DD1B62" w:rsidP="00E91E0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D1B62" w:rsidRPr="002876EE" w:rsidTr="00E91E0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lastRenderedPageBreak/>
              <w:t>2.1. Выполнить анализ и оценку качества электронных образовательных ресурсов в соответствии с темой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Анализ</w:t>
            </w:r>
          </w:p>
          <w:p w:rsidR="00DD1B62" w:rsidRPr="002876EE" w:rsidRDefault="00DD1B62" w:rsidP="00E91E0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8B3166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B62" w:rsidRPr="008B3166" w:rsidRDefault="00DD1B62" w:rsidP="00E91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14.05.2022</w:t>
            </w:r>
          </w:p>
          <w:p w:rsidR="00DD1B62" w:rsidRPr="008B3166" w:rsidRDefault="00DD1B62" w:rsidP="00E91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8B3166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B62" w:rsidRPr="008B3166" w:rsidRDefault="00DD1B62" w:rsidP="00E91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14.05.2022</w:t>
            </w:r>
          </w:p>
          <w:p w:rsidR="00DD1B62" w:rsidRPr="008B3166" w:rsidRDefault="00DD1B62" w:rsidP="00E91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</w:tr>
      <w:tr w:rsidR="00DD1B62" w:rsidRPr="002876EE" w:rsidTr="00E91E0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2.1. Провести исследование методик использования технологий электронного обучения (в соответствии с темой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Конспект</w:t>
            </w:r>
          </w:p>
          <w:p w:rsidR="00DD1B62" w:rsidRPr="002876EE" w:rsidRDefault="00DD1B62" w:rsidP="00E91E0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D1B62" w:rsidRPr="002876EE" w:rsidTr="00E91E0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 xml:space="preserve">Подготовить </w:t>
            </w:r>
            <w:proofErr w:type="gramStart"/>
            <w:r w:rsidRPr="002876EE">
              <w:rPr>
                <w:rFonts w:ascii="Times New Roman" w:eastAsia="Times New Roman" w:hAnsi="Times New Roman" w:cs="Times New Roman"/>
                <w:b/>
              </w:rPr>
              <w:t>электронное</w:t>
            </w:r>
            <w:proofErr w:type="gramEnd"/>
            <w:r w:rsidRPr="002876EE">
              <w:rPr>
                <w:rFonts w:ascii="Times New Roman" w:eastAsia="Times New Roman" w:hAnsi="Times New Roman" w:cs="Times New Roman"/>
                <w:b/>
              </w:rPr>
              <w:t xml:space="preserve">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2876EE" w:rsidRDefault="00DD1B62" w:rsidP="00E91E0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6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D1B62" w:rsidRPr="002876EE" w:rsidRDefault="00DD1B62" w:rsidP="00E91E0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7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:rsidR="00DD1B62" w:rsidRPr="002876EE" w:rsidRDefault="00DD1B62" w:rsidP="00E91E0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:rsidR="00DD1B62" w:rsidRPr="002876EE" w:rsidRDefault="00DD1B62" w:rsidP="00E91E0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2876EE">
              <w:rPr>
                <w:rFonts w:ascii="Times New Roman" w:eastAsia="Times New Roman" w:hAnsi="Times New Roman" w:cs="Times New Roman"/>
              </w:rPr>
              <w:t xml:space="preserve">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8B3166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B62" w:rsidRPr="008B3166" w:rsidRDefault="00DD1B62" w:rsidP="00E91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62" w:rsidRPr="008B3166" w:rsidRDefault="00DD1B62" w:rsidP="00E91E00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B62" w:rsidRPr="008B3166" w:rsidRDefault="00DD1B62" w:rsidP="00E91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</w:tr>
    </w:tbl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 «____» __________202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__ г.  </w:t>
      </w:r>
      <w:r w:rsidR="00DD1B62" w:rsidRPr="00DD1B6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Санакоева Д.В.   </w:t>
      </w:r>
      <w:r w:rsidR="00DD1B62" w:rsidRPr="00DD1B62">
        <w:rPr>
          <w:noProof/>
          <w:u w:val="single"/>
        </w:rPr>
        <w:drawing>
          <wp:inline distT="0" distB="0" distL="0" distR="0" wp14:anchorId="40B12D5F" wp14:editId="68266934">
            <wp:extent cx="1104900" cy="46482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DD1B62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  <w:bookmarkStart w:id="1" w:name="_GoBack"/>
      <w:bookmarkEnd w:id="1"/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F0869"/>
    <w:rsid w:val="002876EE"/>
    <w:rsid w:val="009F0869"/>
    <w:rsid w:val="00DD1B62"/>
    <w:rsid w:val="00D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s://moodle.herzen.spb.ru/course/view.php?id=60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ITS</cp:lastModifiedBy>
  <cp:revision>2</cp:revision>
  <dcterms:created xsi:type="dcterms:W3CDTF">2022-06-21T22:01:00Z</dcterms:created>
  <dcterms:modified xsi:type="dcterms:W3CDTF">2022-06-21T22:01:00Z</dcterms:modified>
</cp:coreProperties>
</file>