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Зав. кафедрой  д.п.н., проф.</w:t>
      </w: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Е.З.Власова</w:t>
      </w:r>
    </w:p>
    <w:p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9539D7" w:rsidRPr="00CD416C">
        <w:rPr>
          <w:rFonts w:ascii="Times New Roman" w:eastAsia="Times New Roman" w:hAnsi="Times New Roman"/>
        </w:rPr>
        <w:t>3</w:t>
      </w:r>
      <w:r w:rsidRPr="00036EA6">
        <w:rPr>
          <w:rFonts w:ascii="Times New Roman" w:eastAsia="Times New Roman" w:hAnsi="Times New Roman"/>
        </w:rPr>
        <w:t xml:space="preserve"> г.</w:t>
      </w:r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З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А Д А Н И Е</w:t>
      </w:r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463888" w:rsidRDefault="00CD416C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Плиева Аида Германовна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   ___________________________________________________________________________________</w:t>
      </w:r>
    </w:p>
    <w:p w:rsidR="0043482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:rsidR="00CD416C" w:rsidRPr="00CD416C" w:rsidRDefault="00CD416C" w:rsidP="00CD416C">
      <w:pPr>
        <w:spacing w:after="0" w:line="240" w:lineRule="auto"/>
        <w:ind w:left="565" w:firstLine="851"/>
        <w:jc w:val="center"/>
        <w:rPr>
          <w:rFonts w:ascii="Times New Roman" w:eastAsia="Times New Roman" w:hAnsi="Times New Roman"/>
          <w:b/>
        </w:rPr>
      </w:pPr>
      <w:r w:rsidRPr="00CD416C">
        <w:rPr>
          <w:rFonts w:ascii="Times New Roman" w:eastAsia="Times New Roman" w:hAnsi="Times New Roman"/>
          <w:b/>
        </w:rPr>
        <w:t>Жуков Николай Николаевич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>
        <w:rPr>
          <w:rFonts w:ascii="Times New Roman" w:eastAsia="Times New Roman" w:hAnsi="Times New Roman"/>
          <w:u w:val="single"/>
        </w:rPr>
        <w:t>_________________________________________________________________________</w:t>
      </w:r>
    </w:p>
    <w:p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</w:t>
      </w:r>
      <w:r w:rsidR="009539D7" w:rsidRPr="009539D7"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</w:rPr>
        <w:t xml:space="preserve">  г.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3119"/>
        <w:gridCol w:w="1134"/>
        <w:gridCol w:w="1498"/>
      </w:tblGrid>
      <w:tr w:rsidR="00463888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63888" w:rsidTr="00B203B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Pr="00A80982" w:rsidRDefault="00A80982" w:rsidP="00A80982">
            <w:pPr>
              <w:pStyle w:val="ab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434821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:rsidR="00A80982" w:rsidRDefault="00A80982" w:rsidP="00A80982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3888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06.04.2023</w:t>
            </w:r>
          </w:p>
          <w:p w:rsidR="001D5856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3888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06.04.2023</w:t>
            </w:r>
          </w:p>
        </w:tc>
      </w:tr>
      <w:tr w:rsidR="00463888" w:rsidTr="00B203B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программного обеспечения, средств 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63888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07.04.2023</w:t>
            </w:r>
          </w:p>
          <w:p w:rsidR="001D5856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07.04.2023</w:t>
            </w:r>
          </w:p>
          <w:p w:rsidR="00463888" w:rsidRP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10.04.2023</w:t>
            </w:r>
          </w:p>
        </w:tc>
      </w:tr>
      <w:tr w:rsidR="00463888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11.04.2023</w:t>
            </w:r>
          </w:p>
          <w:p w:rsidR="001D5856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11.04.2023</w:t>
            </w:r>
          </w:p>
          <w:p w:rsidR="001D5856" w:rsidRP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14.04.2023</w:t>
            </w:r>
          </w:p>
        </w:tc>
      </w:tr>
      <w:tr w:rsidR="00A80982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15.04.2023</w:t>
            </w:r>
          </w:p>
          <w:p w:rsidR="001D5856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15.04.2023</w:t>
            </w:r>
          </w:p>
          <w:p w:rsidR="00A80982" w:rsidRPr="001D5856" w:rsidRDefault="001D5856" w:rsidP="001D585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18.04.2023</w:t>
            </w:r>
          </w:p>
        </w:tc>
      </w:tr>
      <w:tr w:rsidR="00A80982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 ссылку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56" w:rsidRDefault="001D5856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982" w:rsidRPr="001D5856" w:rsidRDefault="001D5856" w:rsidP="001D58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19.04.2023</w:t>
            </w:r>
          </w:p>
        </w:tc>
      </w:tr>
    </w:tbl>
    <w:p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B203BD" w:rsidRDefault="00652D36" w:rsidP="00652D36">
      <w:pPr>
        <w:tabs>
          <w:tab w:val="left" w:pos="7317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652D36">
        <w:rPr>
          <w:rFonts w:ascii="Times New Roman" w:eastAsia="Times New Roman" w:hAnsi="Times New Roman" w:cs="Times New Roman"/>
          <w:sz w:val="20"/>
          <w:szCs w:val="20"/>
          <w:vertAlign w:val="superscript"/>
        </w:rPr>
        <w:drawing>
          <wp:inline distT="0" distB="0" distL="0" distR="0">
            <wp:extent cx="990600" cy="6096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«____» __________20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9539D7" w:rsidRPr="00CD416C">
        <w:rPr>
          <w:rFonts w:ascii="Times New Roman" w:eastAsia="Times New Roman" w:hAnsi="Times New Roman" w:cs="Times New Roman"/>
          <w:sz w:val="20"/>
          <w:szCs w:val="20"/>
        </w:rPr>
        <w:t>3</w:t>
      </w:r>
      <w:bookmarkStart w:id="1" w:name="_GoBack"/>
      <w:bookmarkEnd w:id="1"/>
      <w:r w:rsidR="00CD416C"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="00CD416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</w:t>
      </w:r>
      <w:r w:rsidR="00CD416C">
        <w:rPr>
          <w:rFonts w:ascii="Times New Roman" w:eastAsia="Times New Roman" w:hAnsi="Times New Roman" w:cs="Times New Roman"/>
          <w:sz w:val="20"/>
          <w:szCs w:val="20"/>
        </w:rPr>
        <w:t xml:space="preserve">                      Плиева А.Г</w:t>
      </w:r>
      <w:r w:rsidR="00CD416C">
        <w:rPr>
          <w:rFonts w:ascii="Times New Roman" w:eastAsia="Times New Roman" w:hAnsi="Times New Roman" w:cs="Times New Roman"/>
          <w:sz w:val="20"/>
          <w:szCs w:val="20"/>
          <w:lang w:val="en-US"/>
        </w:rPr>
        <w:t>/</w:t>
      </w:r>
      <w:r w:rsidR="00CD416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______________</w:t>
      </w:r>
    </w:p>
    <w:p w:rsidR="00463888" w:rsidRDefault="00B203BD" w:rsidP="00B203BD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463888" w:rsidSect="00B203B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63888"/>
    <w:rsid w:val="001D5856"/>
    <w:rsid w:val="003A19BC"/>
    <w:rsid w:val="00434821"/>
    <w:rsid w:val="004528E2"/>
    <w:rsid w:val="00463888"/>
    <w:rsid w:val="00652D36"/>
    <w:rsid w:val="009539D7"/>
    <w:rsid w:val="00A80982"/>
    <w:rsid w:val="00B203BD"/>
    <w:rsid w:val="00CD416C"/>
    <w:rsid w:val="00D73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28E2"/>
  </w:style>
  <w:style w:type="paragraph" w:styleId="1">
    <w:name w:val="heading 1"/>
    <w:basedOn w:val="a"/>
    <w:next w:val="a"/>
    <w:rsid w:val="004528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528E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528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528E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528E2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4528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4528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528E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528E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4528E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4528E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528E2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4528E2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098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User</cp:lastModifiedBy>
  <cp:revision>2</cp:revision>
  <dcterms:created xsi:type="dcterms:W3CDTF">2023-04-19T18:36:00Z</dcterms:created>
  <dcterms:modified xsi:type="dcterms:W3CDTF">2023-04-19T18:36:00Z</dcterms:modified>
</cp:coreProperties>
</file>