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:rsidR="00B3388E" w:rsidRDefault="00B338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:rsidR="00B3388E" w:rsidRDefault="00B338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Зав. кафедрой  д.п.н., проф.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Е.З.Власова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«    » ___________ 20____ г.</w:t>
      </w:r>
    </w:p>
    <w:p w:rsidR="00B3388E" w:rsidRDefault="00B338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</w:rPr>
        <w:t>З</w:t>
      </w:r>
      <w:proofErr w:type="gramEnd"/>
      <w:r>
        <w:rPr>
          <w:rFonts w:ascii="Times New Roman" w:eastAsia="Times New Roman" w:hAnsi="Times New Roman" w:cs="Times New Roman"/>
          <w:b/>
          <w:color w:val="000000"/>
        </w:rPr>
        <w:t xml:space="preserve"> А Д А Н И Е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(научно-исследовательская работа)</w:t>
      </w:r>
    </w:p>
    <w:p w:rsidR="00B3388E" w:rsidRDefault="00B338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B3388E" w:rsidRDefault="00E84D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Студента                                      </w:t>
      </w:r>
      <w:r w:rsidR="009112BD">
        <w:rPr>
          <w:rFonts w:ascii="Times New Roman" w:eastAsia="Times New Roman" w:hAnsi="Times New Roman" w:cs="Times New Roman"/>
          <w:u w:val="single"/>
        </w:rPr>
        <w:t xml:space="preserve">Плиевой </w:t>
      </w:r>
      <w:proofErr w:type="spellStart"/>
      <w:r w:rsidR="009112BD">
        <w:rPr>
          <w:rFonts w:ascii="Times New Roman" w:eastAsia="Times New Roman" w:hAnsi="Times New Roman" w:cs="Times New Roman"/>
          <w:u w:val="single"/>
        </w:rPr>
        <w:t>Аиды</w:t>
      </w:r>
      <w:proofErr w:type="spellEnd"/>
      <w:r w:rsidR="009112BD">
        <w:rPr>
          <w:rFonts w:ascii="Times New Roman" w:eastAsia="Times New Roman" w:hAnsi="Times New Roman" w:cs="Times New Roman"/>
          <w:u w:val="single"/>
        </w:rPr>
        <w:t xml:space="preserve"> Германовны</w:t>
      </w:r>
      <w:r>
        <w:rPr>
          <w:rFonts w:ascii="Times New Roman" w:eastAsia="Times New Roman" w:hAnsi="Times New Roman" w:cs="Times New Roman"/>
        </w:rPr>
        <w:t xml:space="preserve"> </w:t>
      </w:r>
    </w:p>
    <w:p w:rsidR="00B3388E" w:rsidRDefault="00E84DB8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B3388E" w:rsidRDefault="00E84D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u w:val="single"/>
        </w:rPr>
        <w:t>Атаян</w:t>
      </w:r>
      <w:proofErr w:type="spellEnd"/>
      <w:r>
        <w:rPr>
          <w:rFonts w:ascii="Times New Roman" w:eastAsia="Times New Roman" w:hAnsi="Times New Roman" w:cs="Times New Roman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u w:val="single"/>
        </w:rPr>
        <w:t>Ануш</w:t>
      </w:r>
      <w:proofErr w:type="spellEnd"/>
      <w:r>
        <w:rPr>
          <w:rFonts w:ascii="Times New Roman" w:eastAsia="Times New Roman" w:hAnsi="Times New Roman" w:cs="Times New Roman"/>
          <w:u w:val="single"/>
        </w:rPr>
        <w:t xml:space="preserve"> Михайловна</w:t>
      </w:r>
      <w:r>
        <w:t xml:space="preserve"> </w:t>
      </w:r>
      <w:r w:rsidRPr="00E84DB8">
        <w:rPr>
          <w:rFonts w:ascii="Times New Roman" w:eastAsia="Times New Roman" w:hAnsi="Times New Roman" w:cs="Times New Roman"/>
          <w:u w:val="single"/>
        </w:rPr>
        <w:t xml:space="preserve">доцент кафедры информационных технологий и электронного обучения </w:t>
      </w:r>
      <w:r>
        <w:rPr>
          <w:rFonts w:ascii="Times New Roman" w:eastAsia="Times New Roman" w:hAnsi="Times New Roman" w:cs="Times New Roman"/>
          <w:u w:val="single"/>
        </w:rPr>
        <w:t xml:space="preserve">  </w:t>
      </w:r>
    </w:p>
    <w:p w:rsidR="00B3388E" w:rsidRDefault="00E84DB8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B3388E" w:rsidRDefault="00B3388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3388E" w:rsidRDefault="00E84D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 приказом  ФГБОУ ВО «РГПУ им. А. И. Герцена» №__________ «___» __________20____  г.</w:t>
      </w:r>
    </w:p>
    <w:p w:rsidR="00B3388E" w:rsidRDefault="00E84D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:rsidR="00B3388E" w:rsidRDefault="00B338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:rsidR="00B3388E" w:rsidRDefault="00B338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685"/>
        <w:gridCol w:w="2693"/>
        <w:gridCol w:w="1134"/>
        <w:gridCol w:w="142"/>
        <w:gridCol w:w="142"/>
        <w:gridCol w:w="1417"/>
      </w:tblGrid>
      <w:tr w:rsidR="00B3388E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B3388E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B338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B338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B3388E">
        <w:trPr>
          <w:trHeight w:val="600"/>
        </w:trPr>
        <w:tc>
          <w:tcPr>
            <w:tcW w:w="102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B3388E" w:rsidTr="00E84DB8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 Изучение требований к написанию выпускной квалификационной работы - магистерской диссертации.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2) Изучить оформление списка литературы.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3) Изучить правила работы с программами по проверке текста на заимствования.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  <w:proofErr w:type="gramEnd"/>
          </w:p>
          <w:p w:rsidR="00B3388E" w:rsidRDefault="00B33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B3388E" w:rsidRDefault="00D44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">
              <w:r w:rsidR="00E84DB8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 w:rsidR="00E84DB8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 w:rsidR="00E84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DB8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6.10.2022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7.10.2022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DB8" w:rsidRPr="00E84DB8" w:rsidRDefault="00E84DB8" w:rsidP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4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6.10.2022</w:t>
            </w:r>
          </w:p>
          <w:p w:rsidR="00B3388E" w:rsidRDefault="00E84DB8" w:rsidP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4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7.10.2022</w:t>
            </w:r>
          </w:p>
        </w:tc>
      </w:tr>
      <w:tr w:rsidR="00B3388E" w:rsidTr="00E84DB8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Обсудить с руководителем и продумать структуру выпускной квалификационной работы </w:t>
            </w:r>
          </w:p>
          <w:p w:rsidR="00B3388E" w:rsidRDefault="00B3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выпускной квалификационной работы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(опубликовать в электронном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портфолио, QR-код в отчете)</w:t>
            </w:r>
            <w:proofErr w:type="gramEnd"/>
          </w:p>
          <w:p w:rsidR="00B3388E" w:rsidRDefault="00B33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10.10.2022-</w:t>
            </w:r>
          </w:p>
          <w:p w:rsidR="00E84DB8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12.10.2022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DB8" w:rsidRPr="00E84DB8" w:rsidRDefault="00E84DB8" w:rsidP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4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10.10.2022-</w:t>
            </w:r>
          </w:p>
          <w:p w:rsidR="00B3388E" w:rsidRDefault="00E84DB8" w:rsidP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4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12.10.2022</w:t>
            </w:r>
          </w:p>
        </w:tc>
      </w:tr>
      <w:tr w:rsidR="00B3388E">
        <w:trPr>
          <w:trHeight w:val="480"/>
        </w:trPr>
        <w:tc>
          <w:tcPr>
            <w:tcW w:w="102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B3388E" w:rsidTr="00E84DB8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2.1.  Изучить документ «Национальный стандарт РФ ГОСТ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7.0.11-2011».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2.1. Изучить документ «Национальный стандарт РФ ГОСТ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7.0.12-2011» Библиографическая запись. Сокращение слов и словосочетаний на русском языке.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Изучить документ «ГОСТ 2.105-95 КСКД. Общие требования к текстовым  документам».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  <w:proofErr w:type="gramEnd"/>
          </w:p>
          <w:p w:rsidR="00B3388E" w:rsidRDefault="00B33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17.10.2022-</w:t>
            </w:r>
          </w:p>
          <w:p w:rsidR="00E84DB8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19.10.2022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DB8" w:rsidRPr="00E84DB8" w:rsidRDefault="00E84DB8" w:rsidP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4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17.10.2022-</w:t>
            </w:r>
          </w:p>
          <w:p w:rsidR="00B3388E" w:rsidRDefault="00E84DB8" w:rsidP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4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19.10.2022</w:t>
            </w:r>
          </w:p>
        </w:tc>
      </w:tr>
      <w:tr w:rsidR="00B3388E" w:rsidTr="00E84DB8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2.2.  Сделать подборку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интернет-ресурсов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 научного исследования (выпускной квалификационной работы).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Составить библиографию по теме научного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библиография) диссертации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  <w:proofErr w:type="gramEnd"/>
          </w:p>
          <w:p w:rsidR="00B3388E" w:rsidRDefault="00B33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20.10.2022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4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20.10.2022</w:t>
            </w:r>
          </w:p>
        </w:tc>
      </w:tr>
      <w:tr w:rsidR="00B3388E" w:rsidTr="00E84DB8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Подготовить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электронное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Веб-портфолио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t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Отчет (текстовый документ). Отчет должен содержать все выполненные задания и ссылку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электронное портфолио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21.10.2022-</w:t>
            </w:r>
          </w:p>
          <w:p w:rsidR="00E84DB8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23.10.2022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DB8" w:rsidRPr="00E84DB8" w:rsidRDefault="00E84DB8" w:rsidP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4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21.10.2022-</w:t>
            </w:r>
          </w:p>
          <w:p w:rsidR="00B3388E" w:rsidRDefault="00E84DB8" w:rsidP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4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23.10.2022</w:t>
            </w:r>
          </w:p>
        </w:tc>
      </w:tr>
    </w:tbl>
    <w:p w:rsidR="00B3388E" w:rsidRDefault="00B338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3388E" w:rsidRDefault="00911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3860165</wp:posOffset>
            </wp:positionH>
            <wp:positionV relativeFrom="margin">
              <wp:posOffset>8888730</wp:posOffset>
            </wp:positionV>
            <wp:extent cx="1019175" cy="609600"/>
            <wp:effectExtent l="19050" t="0" r="9525" b="0"/>
            <wp:wrapTight wrapText="bothSides">
              <wp:wrapPolygon edited="0">
                <wp:start x="-404" y="0"/>
                <wp:lineTo x="-404" y="20925"/>
                <wp:lineTo x="21802" y="20925"/>
                <wp:lineTo x="21802" y="0"/>
                <wp:lineTo x="-404" y="0"/>
              </wp:wrapPolygon>
            </wp:wrapTight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:rsidR="009112BD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Задание принял к исполнению  «____» __________20____ г.                           </w:t>
      </w:r>
      <w:r w:rsidR="009112B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</w:t>
      </w:r>
    </w:p>
    <w:p w:rsidR="00B3388E" w:rsidRDefault="00911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Плиева А.Г</w:t>
      </w:r>
      <w:r w:rsidR="00E84DB8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bookmarkStart w:id="0" w:name="_GoBack"/>
      <w:bookmarkEnd w:id="0"/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</w:t>
      </w:r>
      <w:r w:rsidR="009112B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студента)              (расшифровка подписи)</w:t>
      </w:r>
    </w:p>
    <w:sectPr w:rsidR="00B3388E" w:rsidSect="00D447D8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45F8E"/>
    <w:multiLevelType w:val="multilevel"/>
    <w:tmpl w:val="0AD6EEB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388E"/>
    <w:rsid w:val="009112BD"/>
    <w:rsid w:val="00B3388E"/>
    <w:rsid w:val="00D447D8"/>
    <w:rsid w:val="00E84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47D8"/>
  </w:style>
  <w:style w:type="paragraph" w:styleId="1">
    <w:name w:val="heading 1"/>
    <w:basedOn w:val="a"/>
    <w:next w:val="a"/>
    <w:rsid w:val="00D447D8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rsid w:val="00D447D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rsid w:val="00D447D8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rsid w:val="00D447D8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rsid w:val="00D447D8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rsid w:val="00D447D8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447D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447D8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rsid w:val="00D447D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447D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84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4D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84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4D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moodle.herzen.spb.ru/course/view.php?id=603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2022-10-25T20:43:00Z</dcterms:created>
  <dcterms:modified xsi:type="dcterms:W3CDTF">2022-10-25T20:43:00Z</dcterms:modified>
</cp:coreProperties>
</file>