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E624C" w14:textId="447852BF" w:rsidR="007E44ED" w:rsidRPr="00E11B6C" w:rsidRDefault="00E11B6C" w:rsidP="00E11B6C">
      <w:pPr>
        <w:spacing w:line="276" w:lineRule="auto"/>
        <w:jc w:val="center"/>
        <w:rPr>
          <w:sz w:val="32"/>
          <w:szCs w:val="32"/>
        </w:rPr>
      </w:pPr>
      <w:r w:rsidRPr="00E11B6C">
        <w:rPr>
          <w:sz w:val="32"/>
          <w:szCs w:val="32"/>
        </w:rPr>
        <w:t>Разработка инструментов для обработки неструктурированных данных</w:t>
      </w:r>
    </w:p>
    <w:p w14:paraId="60FA0BA6" w14:textId="77777777" w:rsidR="00E11B6C" w:rsidRPr="00E11B6C" w:rsidRDefault="00E11B6C" w:rsidP="00E11B6C">
      <w:pPr>
        <w:spacing w:line="276" w:lineRule="auto"/>
        <w:jc w:val="both"/>
        <w:rPr>
          <w:sz w:val="28"/>
          <w:szCs w:val="28"/>
        </w:rPr>
      </w:pPr>
      <w:r w:rsidRPr="00E11B6C">
        <w:rPr>
          <w:sz w:val="28"/>
          <w:szCs w:val="28"/>
        </w:rPr>
        <w:t>Разрабатываемый продукт предназначен для автоматизации работы с </w:t>
      </w:r>
      <w:r w:rsidRPr="00E11B6C">
        <w:rPr>
          <w:b/>
          <w:bCs/>
          <w:sz w:val="28"/>
          <w:szCs w:val="28"/>
        </w:rPr>
        <w:t>неструктурированными данными</w:t>
      </w:r>
      <w:r w:rsidRPr="00E11B6C">
        <w:rPr>
          <w:sz w:val="28"/>
          <w:szCs w:val="28"/>
        </w:rPr>
        <w:t> (текст, документы, сообщения). Ключевые задачи:</w:t>
      </w:r>
    </w:p>
    <w:p w14:paraId="739DCB93" w14:textId="77777777" w:rsidR="00E11B6C" w:rsidRPr="00E11B6C" w:rsidRDefault="00E11B6C" w:rsidP="00E11B6C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proofErr w:type="spellStart"/>
      <w:r w:rsidRPr="00E11B6C">
        <w:rPr>
          <w:b/>
          <w:bCs/>
          <w:sz w:val="28"/>
          <w:szCs w:val="28"/>
        </w:rPr>
        <w:t>Токенизация</w:t>
      </w:r>
      <w:proofErr w:type="spellEnd"/>
      <w:r w:rsidRPr="00E11B6C">
        <w:rPr>
          <w:sz w:val="28"/>
          <w:szCs w:val="28"/>
        </w:rPr>
        <w:t> — разбиение текста на смысловые единицы (слова, предложения).</w:t>
      </w:r>
    </w:p>
    <w:p w14:paraId="0797B24E" w14:textId="77777777" w:rsidR="00E11B6C" w:rsidRPr="00E11B6C" w:rsidRDefault="00E11B6C" w:rsidP="00E11B6C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E11B6C">
        <w:rPr>
          <w:b/>
          <w:bCs/>
          <w:sz w:val="28"/>
          <w:szCs w:val="28"/>
        </w:rPr>
        <w:t>Классификация</w:t>
      </w:r>
      <w:r w:rsidRPr="00E11B6C">
        <w:rPr>
          <w:sz w:val="28"/>
          <w:szCs w:val="28"/>
        </w:rPr>
        <w:t> — определение категории текста (например, спам/не спам).</w:t>
      </w:r>
    </w:p>
    <w:p w14:paraId="619FFD07" w14:textId="77777777" w:rsidR="00E11B6C" w:rsidRPr="00E11B6C" w:rsidRDefault="00E11B6C" w:rsidP="00E11B6C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E11B6C">
        <w:rPr>
          <w:b/>
          <w:bCs/>
          <w:sz w:val="28"/>
          <w:szCs w:val="28"/>
        </w:rPr>
        <w:t>Извлечение сущностей</w:t>
      </w:r>
      <w:r w:rsidRPr="00E11B6C">
        <w:rPr>
          <w:sz w:val="28"/>
          <w:szCs w:val="28"/>
        </w:rPr>
        <w:t> — идентификация именованных объектов (даты, имена, организации).</w:t>
      </w:r>
    </w:p>
    <w:p w14:paraId="51BAD334" w14:textId="77777777" w:rsidR="00E11B6C" w:rsidRPr="00E11B6C" w:rsidRDefault="00E11B6C" w:rsidP="00E11B6C">
      <w:pPr>
        <w:numPr>
          <w:ilvl w:val="0"/>
          <w:numId w:val="2"/>
        </w:numPr>
        <w:spacing w:line="276" w:lineRule="auto"/>
        <w:jc w:val="both"/>
        <w:rPr>
          <w:sz w:val="28"/>
          <w:szCs w:val="28"/>
        </w:rPr>
      </w:pPr>
      <w:r w:rsidRPr="00E11B6C">
        <w:rPr>
          <w:b/>
          <w:bCs/>
          <w:sz w:val="28"/>
          <w:szCs w:val="28"/>
        </w:rPr>
        <w:t>Хранение и экспорт результатов</w:t>
      </w:r>
      <w:r w:rsidRPr="00E11B6C">
        <w:rPr>
          <w:sz w:val="28"/>
          <w:szCs w:val="28"/>
        </w:rPr>
        <w:t> — сохранение обработанных данных в структурированном формате (JSON, CSV).</w:t>
      </w:r>
    </w:p>
    <w:p w14:paraId="07454DAE" w14:textId="77777777" w:rsidR="00E11B6C" w:rsidRDefault="00E11B6C" w:rsidP="00E11B6C">
      <w:pPr>
        <w:spacing w:line="276" w:lineRule="auto"/>
        <w:jc w:val="both"/>
        <w:rPr>
          <w:sz w:val="28"/>
          <w:szCs w:val="28"/>
        </w:rPr>
      </w:pPr>
      <w:r w:rsidRPr="00E11B6C">
        <w:rPr>
          <w:b/>
          <w:bCs/>
          <w:sz w:val="28"/>
          <w:szCs w:val="28"/>
        </w:rPr>
        <w:t>Цель:</w:t>
      </w:r>
      <w:r w:rsidRPr="00E11B6C">
        <w:rPr>
          <w:sz w:val="28"/>
          <w:szCs w:val="28"/>
        </w:rPr>
        <w:t> Создание универсального инструмента для анализа текстовых данных с поддержкой настройки алгоритмов и интеграции с внешними системами.</w:t>
      </w:r>
    </w:p>
    <w:p w14:paraId="3405243B" w14:textId="77777777" w:rsidR="002A7420" w:rsidRDefault="002A7420" w:rsidP="00E11B6C">
      <w:pPr>
        <w:spacing w:line="276" w:lineRule="auto"/>
        <w:jc w:val="both"/>
        <w:rPr>
          <w:sz w:val="28"/>
          <w:szCs w:val="28"/>
        </w:rPr>
      </w:pPr>
    </w:p>
    <w:p w14:paraId="4CE4E090" w14:textId="77777777" w:rsidR="00A22CDD" w:rsidRPr="00A22CDD" w:rsidRDefault="00A22CDD" w:rsidP="00A22CDD">
      <w:pPr>
        <w:spacing w:line="276" w:lineRule="auto"/>
        <w:jc w:val="center"/>
        <w:rPr>
          <w:b/>
          <w:bCs/>
          <w:sz w:val="32"/>
          <w:szCs w:val="32"/>
        </w:rPr>
      </w:pPr>
      <w:r w:rsidRPr="00A22CDD">
        <w:rPr>
          <w:b/>
          <w:bCs/>
          <w:sz w:val="32"/>
          <w:szCs w:val="32"/>
        </w:rPr>
        <w:t>Процесс генерации диаграмм</w:t>
      </w:r>
    </w:p>
    <w:p w14:paraId="27F615F6" w14:textId="31CFECA7" w:rsidR="002A7420" w:rsidRDefault="005D61AD" w:rsidP="00E11B6C">
      <w:pPr>
        <w:spacing w:line="276" w:lineRule="auto"/>
        <w:jc w:val="both"/>
        <w:rPr>
          <w:sz w:val="28"/>
          <w:szCs w:val="28"/>
        </w:rPr>
      </w:pPr>
      <w:r w:rsidRPr="005D61AD">
        <w:rPr>
          <w:sz w:val="28"/>
          <w:szCs w:val="28"/>
        </w:rPr>
        <w:t xml:space="preserve">Диаграммы созданы в </w:t>
      </w:r>
      <w:proofErr w:type="spellStart"/>
      <w:r w:rsidRPr="005D61AD">
        <w:rPr>
          <w:sz w:val="28"/>
          <w:szCs w:val="28"/>
        </w:rPr>
        <w:t>PlantUML</w:t>
      </w:r>
      <w:proofErr w:type="spellEnd"/>
      <w:r w:rsidRPr="005D61AD">
        <w:rPr>
          <w:sz w:val="28"/>
          <w:szCs w:val="28"/>
        </w:rPr>
        <w:t xml:space="preserve"> для визуализации архитектуры и логики системы</w:t>
      </w:r>
      <w:r>
        <w:rPr>
          <w:sz w:val="28"/>
          <w:szCs w:val="28"/>
        </w:rPr>
        <w:t>.</w:t>
      </w:r>
    </w:p>
    <w:p w14:paraId="29BB1D85" w14:textId="38691D6F" w:rsidR="00E94BE1" w:rsidRPr="00E94BE1" w:rsidRDefault="00BE27C4" w:rsidP="00BE27C4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E94BE1" w:rsidRPr="00E94BE1">
        <w:rPr>
          <w:b/>
          <w:bCs/>
          <w:sz w:val="28"/>
          <w:szCs w:val="28"/>
        </w:rPr>
        <w:t>Диаграмма вариантов использования (</w:t>
      </w:r>
      <w:proofErr w:type="spellStart"/>
      <w:r w:rsidR="00E94BE1" w:rsidRPr="00E94BE1">
        <w:rPr>
          <w:b/>
          <w:bCs/>
          <w:sz w:val="28"/>
          <w:szCs w:val="28"/>
        </w:rPr>
        <w:t>Use</w:t>
      </w:r>
      <w:proofErr w:type="spellEnd"/>
      <w:r w:rsidR="00E94BE1" w:rsidRPr="00E94BE1">
        <w:rPr>
          <w:b/>
          <w:bCs/>
          <w:sz w:val="28"/>
          <w:szCs w:val="28"/>
        </w:rPr>
        <w:t xml:space="preserve"> Case)</w:t>
      </w:r>
    </w:p>
    <w:p w14:paraId="65FB99FE" w14:textId="3A3DD1CD" w:rsidR="00755D42" w:rsidRDefault="00755D42" w:rsidP="00755D42">
      <w:pPr>
        <w:spacing w:line="276" w:lineRule="auto"/>
        <w:jc w:val="center"/>
        <w:rPr>
          <w:sz w:val="28"/>
          <w:szCs w:val="28"/>
        </w:rPr>
      </w:pPr>
      <w:r w:rsidRPr="00755D42">
        <w:rPr>
          <w:sz w:val="28"/>
          <w:szCs w:val="28"/>
        </w:rPr>
        <w:drawing>
          <wp:inline distT="0" distB="0" distL="0" distR="0" wp14:anchorId="70A68168" wp14:editId="136B4038">
            <wp:extent cx="4287712" cy="3013544"/>
            <wp:effectExtent l="0" t="0" r="0" b="0"/>
            <wp:docPr id="1280924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924135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9250" cy="3021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B2BA79" w14:textId="5C33F0DA" w:rsidR="00BC5425" w:rsidRPr="00BC5425" w:rsidRDefault="00BC5425" w:rsidP="009328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Целью было </w:t>
      </w:r>
      <w:r w:rsidRPr="00BC5425">
        <w:rPr>
          <w:sz w:val="28"/>
          <w:szCs w:val="28"/>
        </w:rPr>
        <w:t>о</w:t>
      </w:r>
      <w:r>
        <w:rPr>
          <w:sz w:val="28"/>
          <w:szCs w:val="28"/>
        </w:rPr>
        <w:t>то</w:t>
      </w:r>
      <w:r w:rsidRPr="00BC5425">
        <w:rPr>
          <w:sz w:val="28"/>
          <w:szCs w:val="28"/>
        </w:rPr>
        <w:t>бразить взаимодействие пользователей с системой.</w:t>
      </w:r>
    </w:p>
    <w:p w14:paraId="0CA87F7D" w14:textId="62534E88" w:rsidR="00BC5425" w:rsidRPr="00BC5425" w:rsidRDefault="00BC5425" w:rsidP="00932820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оп</w:t>
      </w:r>
      <w:r w:rsidRPr="00BC5425">
        <w:rPr>
          <w:sz w:val="28"/>
          <w:szCs w:val="28"/>
        </w:rPr>
        <w:t>ределены роли (User, Admin) и их цели (загрузка данных, обработка, настройка моделей).</w:t>
      </w:r>
    </w:p>
    <w:p w14:paraId="6323658C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@startuml</w:t>
      </w:r>
    </w:p>
    <w:p w14:paraId="5FFB973B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left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right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direction</w:t>
      </w:r>
      <w:proofErr w:type="spellEnd"/>
    </w:p>
    <w:p w14:paraId="51E59770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actor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User</w:t>
      </w:r>
    </w:p>
    <w:p w14:paraId="6FEF77D4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actor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Admin</w:t>
      </w:r>
    </w:p>
    <w:p w14:paraId="50D4FF8B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165C5755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rectangle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"Обработка неструктурированных данных" {</w:t>
      </w:r>
    </w:p>
    <w:p w14:paraId="6F8F1791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User --&gt; (Загрузить данные)</w:t>
      </w:r>
    </w:p>
    <w:p w14:paraId="5F87FEA6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User --&gt; (Обработать текст)</w:t>
      </w:r>
    </w:p>
    <w:p w14:paraId="7F411293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(Обработать текст) --&gt; (</w:t>
      </w:r>
      <w:proofErr w:type="spellStart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Токенизация</w:t>
      </w:r>
      <w:proofErr w:type="spellEnd"/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7E727D4C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(Обработать текст) --&gt; (Классификация)</w:t>
      </w:r>
    </w:p>
    <w:p w14:paraId="093DBC08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(Обработать текст) --&gt; (Извлечение сущностей)</w:t>
      </w:r>
    </w:p>
    <w:p w14:paraId="20633648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User --&gt; (Экспорт результатов)</w:t>
      </w:r>
    </w:p>
    <w:p w14:paraId="1926248D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6754F822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Admin --&gt; (Настроить параметры)</w:t>
      </w:r>
    </w:p>
    <w:p w14:paraId="41C0120F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Admin --&gt; (Обновить модели)</w:t>
      </w:r>
    </w:p>
    <w:p w14:paraId="00819DE6" w14:textId="77777777" w:rsidR="00AF0263" w:rsidRPr="00AF0263" w:rsidRDefault="00AF0263" w:rsidP="00AF0263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</w:t>
      </w:r>
    </w:p>
    <w:p w14:paraId="3FC08FF4" w14:textId="079328DF" w:rsidR="00755D42" w:rsidRPr="00AF0263" w:rsidRDefault="00AF0263" w:rsidP="00AF0263">
      <w:pPr>
        <w:pStyle w:val="a7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AF0263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@enduml</w:t>
      </w:r>
    </w:p>
    <w:p w14:paraId="1B73818F" w14:textId="77777777" w:rsidR="00AF0263" w:rsidRDefault="00AF0263" w:rsidP="00BE27C4">
      <w:pPr>
        <w:spacing w:line="276" w:lineRule="auto"/>
        <w:jc w:val="both"/>
        <w:rPr>
          <w:sz w:val="28"/>
          <w:szCs w:val="28"/>
        </w:rPr>
      </w:pPr>
    </w:p>
    <w:p w14:paraId="52D4830E" w14:textId="03F64864" w:rsidR="00BE27C4" w:rsidRDefault="00A10BC1" w:rsidP="00BE27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4BF7" w:rsidRPr="000172B1">
        <w:rPr>
          <w:b/>
          <w:bCs/>
          <w:sz w:val="28"/>
          <w:szCs w:val="28"/>
        </w:rPr>
        <w:t>Диаграмма классов (</w:t>
      </w:r>
      <w:proofErr w:type="spellStart"/>
      <w:r w:rsidR="00684BF7" w:rsidRPr="000172B1">
        <w:rPr>
          <w:b/>
          <w:bCs/>
          <w:sz w:val="28"/>
          <w:szCs w:val="28"/>
        </w:rPr>
        <w:t>Classes</w:t>
      </w:r>
      <w:proofErr w:type="spellEnd"/>
      <w:r w:rsidR="00684BF7" w:rsidRPr="000172B1">
        <w:rPr>
          <w:b/>
          <w:bCs/>
          <w:sz w:val="28"/>
          <w:szCs w:val="28"/>
        </w:rPr>
        <w:t>)</w:t>
      </w:r>
    </w:p>
    <w:p w14:paraId="038C4DB6" w14:textId="42669295" w:rsidR="000172B1" w:rsidRDefault="00971CEE" w:rsidP="00971CEE">
      <w:pPr>
        <w:spacing w:line="276" w:lineRule="auto"/>
        <w:jc w:val="center"/>
        <w:rPr>
          <w:sz w:val="28"/>
          <w:szCs w:val="28"/>
        </w:rPr>
      </w:pPr>
      <w:r w:rsidRPr="00971CEE">
        <w:rPr>
          <w:sz w:val="28"/>
          <w:szCs w:val="28"/>
        </w:rPr>
        <w:drawing>
          <wp:inline distT="0" distB="0" distL="0" distR="0" wp14:anchorId="74123F15" wp14:editId="153BD238">
            <wp:extent cx="3681454" cy="2258911"/>
            <wp:effectExtent l="0" t="0" r="0" b="8255"/>
            <wp:docPr id="15296024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60242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5921" cy="2267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EF9EF1" w14:textId="1582ABDB" w:rsidR="003B6252" w:rsidRPr="003B6252" w:rsidRDefault="003B6252" w:rsidP="003B6252">
      <w:pPr>
        <w:spacing w:line="276" w:lineRule="auto"/>
        <w:jc w:val="both"/>
        <w:rPr>
          <w:sz w:val="28"/>
          <w:szCs w:val="28"/>
        </w:rPr>
      </w:pPr>
      <w:r w:rsidRPr="003B6252">
        <w:rPr>
          <w:sz w:val="28"/>
          <w:szCs w:val="28"/>
        </w:rPr>
        <w:t>Цель</w:t>
      </w:r>
      <w:r>
        <w:rPr>
          <w:sz w:val="28"/>
          <w:szCs w:val="28"/>
        </w:rPr>
        <w:t>ю было п</w:t>
      </w:r>
      <w:r w:rsidRPr="003B6252">
        <w:rPr>
          <w:sz w:val="28"/>
          <w:szCs w:val="28"/>
        </w:rPr>
        <w:t>оказать структуру системы и связи между компонентами.</w:t>
      </w:r>
    </w:p>
    <w:p w14:paraId="4EB14D6E" w14:textId="545A0020" w:rsidR="003B6252" w:rsidRPr="003B6252" w:rsidRDefault="003B6252" w:rsidP="003B625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в</w:t>
      </w:r>
      <w:r w:rsidRPr="003B6252">
        <w:rPr>
          <w:sz w:val="28"/>
          <w:szCs w:val="28"/>
        </w:rPr>
        <w:t>ыделены ключевые классы:</w:t>
      </w:r>
    </w:p>
    <w:p w14:paraId="02F4528D" w14:textId="77777777" w:rsidR="003B6252" w:rsidRPr="003B6252" w:rsidRDefault="003B6252" w:rsidP="003B6252">
      <w:pPr>
        <w:spacing w:line="276" w:lineRule="auto"/>
        <w:jc w:val="both"/>
        <w:rPr>
          <w:sz w:val="28"/>
          <w:szCs w:val="28"/>
        </w:rPr>
      </w:pPr>
      <w:proofErr w:type="spellStart"/>
      <w:r w:rsidRPr="003B6252">
        <w:rPr>
          <w:sz w:val="28"/>
          <w:szCs w:val="28"/>
        </w:rPr>
        <w:t>DataProcessor</w:t>
      </w:r>
      <w:proofErr w:type="spellEnd"/>
      <w:r w:rsidRPr="003B6252">
        <w:rPr>
          <w:sz w:val="28"/>
          <w:szCs w:val="28"/>
        </w:rPr>
        <w:t xml:space="preserve"> — управляет обработкой данных.</w:t>
      </w:r>
    </w:p>
    <w:p w14:paraId="720F99AD" w14:textId="77777777" w:rsidR="003B6252" w:rsidRPr="003B6252" w:rsidRDefault="003B6252" w:rsidP="003B6252">
      <w:pPr>
        <w:spacing w:line="276" w:lineRule="auto"/>
        <w:jc w:val="both"/>
        <w:rPr>
          <w:sz w:val="28"/>
          <w:szCs w:val="28"/>
        </w:rPr>
      </w:pPr>
      <w:proofErr w:type="spellStart"/>
      <w:r w:rsidRPr="003B6252">
        <w:rPr>
          <w:sz w:val="28"/>
          <w:szCs w:val="28"/>
        </w:rPr>
        <w:t>NLPModel</w:t>
      </w:r>
      <w:proofErr w:type="spellEnd"/>
      <w:r w:rsidRPr="003B6252">
        <w:rPr>
          <w:sz w:val="28"/>
          <w:szCs w:val="28"/>
        </w:rPr>
        <w:t xml:space="preserve"> — реализует NLP-алгоритмы.</w:t>
      </w:r>
    </w:p>
    <w:p w14:paraId="5B87735D" w14:textId="77777777" w:rsidR="003B6252" w:rsidRPr="003B6252" w:rsidRDefault="003B6252" w:rsidP="003B6252">
      <w:pPr>
        <w:spacing w:line="276" w:lineRule="auto"/>
        <w:jc w:val="both"/>
        <w:rPr>
          <w:sz w:val="28"/>
          <w:szCs w:val="28"/>
        </w:rPr>
      </w:pPr>
      <w:proofErr w:type="spellStart"/>
      <w:r w:rsidRPr="003B6252">
        <w:rPr>
          <w:sz w:val="28"/>
          <w:szCs w:val="28"/>
        </w:rPr>
        <w:t>DataStorage</w:t>
      </w:r>
      <w:proofErr w:type="spellEnd"/>
      <w:r w:rsidRPr="003B6252">
        <w:rPr>
          <w:sz w:val="28"/>
          <w:szCs w:val="28"/>
        </w:rPr>
        <w:t xml:space="preserve"> — отвечает за сохранение результатов.</w:t>
      </w:r>
    </w:p>
    <w:p w14:paraId="1E429517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lastRenderedPageBreak/>
        <w:t>@startuml</w:t>
      </w:r>
    </w:p>
    <w:p w14:paraId="7B5E4FF8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{</w:t>
      </w:r>
    </w:p>
    <w:p w14:paraId="6C2EDB45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dict</w:t>
      </w:r>
      <w:proofErr w:type="spellEnd"/>
    </w:p>
    <w:p w14:paraId="5C9EE1C6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-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preprocess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</w:p>
    <w:p w14:paraId="56483E92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</w:t>
      </w:r>
    </w:p>
    <w:p w14:paraId="2C95587B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787040AB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{</w:t>
      </w:r>
    </w:p>
    <w:p w14:paraId="056DE619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tokenize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list</w:t>
      </w:r>
      <w:proofErr w:type="spellEnd"/>
    </w:p>
    <w:p w14:paraId="6420F7DD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classify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</w:p>
    <w:p w14:paraId="5FD1CE9F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extract_</w:t>
      </w:r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str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list</w:t>
      </w:r>
      <w:proofErr w:type="spellEnd"/>
    </w:p>
    <w:p w14:paraId="0EF094D6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</w:t>
      </w:r>
    </w:p>
    <w:p w14:paraId="3E8A9EDF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66FDB5A3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{</w:t>
      </w:r>
    </w:p>
    <w:p w14:paraId="2E2E2C3F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save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dict</w:t>
      </w:r>
      <w:proofErr w:type="spellEnd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bool</w:t>
      </w:r>
      <w:proofErr w:type="spellEnd"/>
    </w:p>
    <w:p w14:paraId="3C64344B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+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load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()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dict</w:t>
      </w:r>
      <w:proofErr w:type="spellEnd"/>
    </w:p>
    <w:p w14:paraId="6B36FF0E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</w:t>
      </w:r>
    </w:p>
    <w:p w14:paraId="37E3A5D0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335CDB6E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использует</w:t>
      </w:r>
    </w:p>
    <w:p w14:paraId="0C5ACDA7" w14:textId="77777777" w:rsidR="007016CF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proofErr w:type="gramStart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:</w:t>
      </w:r>
      <w:proofErr w:type="gramEnd"/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сохраняет</w:t>
      </w:r>
    </w:p>
    <w:p w14:paraId="2C87AC24" w14:textId="1290261C" w:rsidR="00D37373" w:rsidRPr="007016CF" w:rsidRDefault="007016CF" w:rsidP="007016CF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016CF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@enduml</w:t>
      </w:r>
    </w:p>
    <w:p w14:paraId="168A28F5" w14:textId="77777777" w:rsidR="00D37373" w:rsidRDefault="00D37373" w:rsidP="00BE27C4">
      <w:pPr>
        <w:spacing w:line="276" w:lineRule="auto"/>
        <w:jc w:val="both"/>
        <w:rPr>
          <w:sz w:val="28"/>
          <w:szCs w:val="28"/>
        </w:rPr>
      </w:pPr>
    </w:p>
    <w:p w14:paraId="5C882214" w14:textId="0CA6A26B" w:rsidR="00D37373" w:rsidRDefault="007E6CB5" w:rsidP="00BE27C4">
      <w:pPr>
        <w:spacing w:line="276" w:lineRule="auto"/>
        <w:jc w:val="both"/>
        <w:rPr>
          <w:sz w:val="28"/>
          <w:szCs w:val="28"/>
        </w:rPr>
      </w:pPr>
      <w:r w:rsidRPr="007E6CB5">
        <w:rPr>
          <w:sz w:val="28"/>
          <w:szCs w:val="28"/>
        </w:rPr>
        <w:t xml:space="preserve">На основе диаграммы </w:t>
      </w:r>
      <w:r>
        <w:rPr>
          <w:sz w:val="28"/>
          <w:szCs w:val="28"/>
        </w:rPr>
        <w:t xml:space="preserve">написан </w:t>
      </w:r>
      <w:r w:rsidRPr="007E6CB5">
        <w:rPr>
          <w:sz w:val="28"/>
          <w:szCs w:val="28"/>
        </w:rPr>
        <w:t>Python-код, реализующий логику классов</w:t>
      </w:r>
      <w:r w:rsidRPr="007E6CB5">
        <w:rPr>
          <w:sz w:val="28"/>
          <w:szCs w:val="28"/>
        </w:rPr>
        <w:t>:</w:t>
      </w:r>
    </w:p>
    <w:p w14:paraId="6E4FD5EA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</w:t>
      </w:r>
    </w:p>
    <w:p w14:paraId="07CE5A3D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__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init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_</w:t>
      </w:r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_(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model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storage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12687CC0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self.model</w:t>
      </w:r>
      <w:proofErr w:type="spellEnd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model</w:t>
      </w:r>
      <w:proofErr w:type="spellEnd"/>
    </w:p>
    <w:p w14:paraId="4D869A21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self.storage</w:t>
      </w:r>
      <w:proofErr w:type="spellEnd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storage</w:t>
      </w:r>
      <w:proofErr w:type="spellEnd"/>
    </w:p>
    <w:p w14:paraId="3FD3CFA9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3BD260E9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10DC8E4F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processed_text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._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preprocess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784C20FF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self.model</w:t>
      </w:r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.tokenize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processed_text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1B9ACE99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category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self.model</w:t>
      </w:r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.classify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processed_text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1CF49615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self.model</w:t>
      </w:r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.extract_entities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processed_text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6E2E5694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result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= {"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":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, "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category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":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category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, "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":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</w:t>
      </w:r>
    </w:p>
    <w:p w14:paraId="02BC5964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self.storage</w:t>
      </w:r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.save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result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</w:t>
      </w:r>
    </w:p>
    <w:p w14:paraId="0EBDFAEB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result</w:t>
      </w:r>
      <w:proofErr w:type="spellEnd"/>
    </w:p>
    <w:p w14:paraId="294FB595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71F5E60C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_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preprocess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01876129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text.strip</w:t>
      </w:r>
      <w:proofErr w:type="spellEnd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).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lower</w:t>
      </w:r>
      <w:proofErr w:type="spellEnd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()</w:t>
      </w:r>
    </w:p>
    <w:p w14:paraId="41A70CAE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409E3E30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</w:t>
      </w:r>
    </w:p>
    <w:p w14:paraId="11C4879D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tokenize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3B935326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text.split</w:t>
      </w:r>
      <w:proofErr w:type="spellEnd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()</w:t>
      </w:r>
    </w:p>
    <w:p w14:paraId="1DE9ACBA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28941FD5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classify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5595F410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lastRenderedPageBreak/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"UNKNOWN"</w:t>
      </w:r>
    </w:p>
    <w:p w14:paraId="74C0E0CD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267D1442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extract_</w:t>
      </w:r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text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277EDE27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[]</w:t>
      </w:r>
    </w:p>
    <w:p w14:paraId="491D3E28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01E66305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</w:t>
      </w:r>
    </w:p>
    <w:p w14:paraId="7E716C29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save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,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604F6DAF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proofErr w:type="gram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print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proofErr w:type="gram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f"Сохранено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{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}")</w:t>
      </w:r>
    </w:p>
    <w:p w14:paraId="622FCF07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True</w:t>
      </w:r>
    </w:p>
    <w:p w14:paraId="5F26346E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57B64796" w14:textId="77777777" w:rsidR="00B424A6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def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load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self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):</w:t>
      </w:r>
    </w:p>
    <w:p w14:paraId="0A9CA91C" w14:textId="06E5275A" w:rsidR="007E6CB5" w:rsidRPr="00B424A6" w:rsidRDefault="00B424A6" w:rsidP="00B424A6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      </w:t>
      </w:r>
      <w:proofErr w:type="spellStart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return</w:t>
      </w:r>
      <w:proofErr w:type="spellEnd"/>
      <w:r w:rsidRPr="00B424A6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{}</w:t>
      </w:r>
    </w:p>
    <w:p w14:paraId="0E8FD94F" w14:textId="77777777" w:rsidR="007E6CB5" w:rsidRDefault="007E6CB5" w:rsidP="00BE27C4">
      <w:pPr>
        <w:spacing w:line="276" w:lineRule="auto"/>
        <w:jc w:val="both"/>
        <w:rPr>
          <w:sz w:val="28"/>
          <w:szCs w:val="28"/>
        </w:rPr>
      </w:pPr>
    </w:p>
    <w:p w14:paraId="1DAC3BF0" w14:textId="4477370C" w:rsidR="00A10BC1" w:rsidRDefault="00A10BC1" w:rsidP="00BE27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553C6B" w:rsidRPr="00553C6B">
        <w:rPr>
          <w:b/>
          <w:bCs/>
          <w:sz w:val="28"/>
          <w:szCs w:val="28"/>
        </w:rPr>
        <w:t>Диаграмма последовательности (</w:t>
      </w:r>
      <w:proofErr w:type="spellStart"/>
      <w:r w:rsidR="00553C6B" w:rsidRPr="00553C6B">
        <w:rPr>
          <w:b/>
          <w:bCs/>
          <w:sz w:val="28"/>
          <w:szCs w:val="28"/>
        </w:rPr>
        <w:t>Sequence</w:t>
      </w:r>
      <w:proofErr w:type="spellEnd"/>
      <w:r w:rsidR="00553C6B" w:rsidRPr="00553C6B">
        <w:rPr>
          <w:b/>
          <w:bCs/>
          <w:sz w:val="28"/>
          <w:szCs w:val="28"/>
        </w:rPr>
        <w:t>)</w:t>
      </w:r>
    </w:p>
    <w:p w14:paraId="7C28B4CE" w14:textId="276C4479" w:rsidR="000237EB" w:rsidRDefault="0088355E" w:rsidP="0088355E">
      <w:pPr>
        <w:spacing w:line="276" w:lineRule="auto"/>
        <w:jc w:val="center"/>
        <w:rPr>
          <w:sz w:val="28"/>
          <w:szCs w:val="28"/>
        </w:rPr>
      </w:pPr>
      <w:r w:rsidRPr="0088355E">
        <w:rPr>
          <w:sz w:val="28"/>
          <w:szCs w:val="28"/>
        </w:rPr>
        <w:drawing>
          <wp:inline distT="0" distB="0" distL="0" distR="0" wp14:anchorId="7F8B9C89" wp14:editId="03D76675">
            <wp:extent cx="4048125" cy="3452698"/>
            <wp:effectExtent l="0" t="0" r="0" b="0"/>
            <wp:docPr id="184920864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920864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53503" cy="345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3AFD0C" w14:textId="407CAE44" w:rsidR="00421F9B" w:rsidRPr="00421F9B" w:rsidRDefault="00421F9B" w:rsidP="00421F9B">
      <w:pPr>
        <w:spacing w:line="276" w:lineRule="auto"/>
        <w:jc w:val="both"/>
        <w:rPr>
          <w:sz w:val="28"/>
          <w:szCs w:val="28"/>
        </w:rPr>
      </w:pPr>
      <w:r w:rsidRPr="00421F9B">
        <w:rPr>
          <w:sz w:val="28"/>
          <w:szCs w:val="28"/>
        </w:rPr>
        <w:t>Цел</w:t>
      </w:r>
      <w:r>
        <w:rPr>
          <w:sz w:val="28"/>
          <w:szCs w:val="28"/>
        </w:rPr>
        <w:t>ью было в</w:t>
      </w:r>
      <w:r w:rsidRPr="00421F9B">
        <w:rPr>
          <w:sz w:val="28"/>
          <w:szCs w:val="28"/>
        </w:rPr>
        <w:t>изуализировать пошаговый процесс обработки данных.</w:t>
      </w:r>
    </w:p>
    <w:p w14:paraId="50A7172D" w14:textId="1D9F091B" w:rsidR="000237EB" w:rsidRDefault="00421F9B" w:rsidP="00421F9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421F9B">
        <w:rPr>
          <w:sz w:val="28"/>
          <w:szCs w:val="28"/>
        </w:rPr>
        <w:t>роцесс</w:t>
      </w:r>
      <w:r>
        <w:rPr>
          <w:sz w:val="28"/>
          <w:szCs w:val="28"/>
        </w:rPr>
        <w:t>е</w:t>
      </w:r>
      <w:r w:rsidRPr="00421F9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421F9B">
        <w:rPr>
          <w:sz w:val="28"/>
          <w:szCs w:val="28"/>
        </w:rPr>
        <w:t xml:space="preserve">писаны этапы: </w:t>
      </w:r>
      <w:proofErr w:type="spellStart"/>
      <w:r w:rsidRPr="00421F9B">
        <w:rPr>
          <w:sz w:val="28"/>
          <w:szCs w:val="28"/>
        </w:rPr>
        <w:t>препроцессинг</w:t>
      </w:r>
      <w:proofErr w:type="spellEnd"/>
      <w:r w:rsidRPr="00421F9B">
        <w:rPr>
          <w:sz w:val="28"/>
          <w:szCs w:val="28"/>
        </w:rPr>
        <w:t xml:space="preserve">, </w:t>
      </w:r>
      <w:proofErr w:type="spellStart"/>
      <w:r w:rsidRPr="00421F9B">
        <w:rPr>
          <w:sz w:val="28"/>
          <w:szCs w:val="28"/>
        </w:rPr>
        <w:t>токенизация</w:t>
      </w:r>
      <w:proofErr w:type="spellEnd"/>
      <w:r w:rsidRPr="00421F9B">
        <w:rPr>
          <w:sz w:val="28"/>
          <w:szCs w:val="28"/>
        </w:rPr>
        <w:t>, классификация, извлечение сущностей, сохранение.</w:t>
      </w:r>
    </w:p>
    <w:p w14:paraId="68748DA7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@startuml</w:t>
      </w:r>
    </w:p>
    <w:p w14:paraId="5A6B37B4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actor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User</w:t>
      </w:r>
    </w:p>
    <w:p w14:paraId="5E44CDC7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participant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</w:p>
    <w:p w14:paraId="10973FE2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participant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</w:p>
    <w:p w14:paraId="157A8CDB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participant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</w:p>
    <w:p w14:paraId="197A798A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</w:p>
    <w:p w14:paraId="0A955DA8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User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proofErr w:type="gram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process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"Пример текста")</w:t>
      </w:r>
    </w:p>
    <w:p w14:paraId="1F36A430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lastRenderedPageBreak/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_</w:t>
      </w:r>
      <w:proofErr w:type="spellStart"/>
      <w:proofErr w:type="gram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preprocess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"Пример текста")</w:t>
      </w:r>
    </w:p>
    <w:p w14:paraId="0E459B15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proofErr w:type="gram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tokenize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"пример текста")</w:t>
      </w:r>
    </w:p>
    <w:p w14:paraId="1F5B3FB6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["пример", "текста"]</w:t>
      </w:r>
    </w:p>
    <w:p w14:paraId="0AA7DCBF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proofErr w:type="gram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classify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"пример текста")</w:t>
      </w:r>
    </w:p>
    <w:p w14:paraId="64CC44A1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"UNKNOWN"</w:t>
      </w:r>
    </w:p>
    <w:p w14:paraId="0B71CC01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extract_</w:t>
      </w:r>
      <w:proofErr w:type="gram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entities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</w:t>
      </w:r>
      <w:proofErr w:type="gram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"пример текста")</w:t>
      </w:r>
    </w:p>
    <w:p w14:paraId="27ABEAFA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NLPModel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[]</w:t>
      </w:r>
    </w:p>
    <w:p w14:paraId="09623D89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: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save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(...)</w:t>
      </w:r>
    </w:p>
    <w:p w14:paraId="18DF538A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DataStorage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</w:t>
      </w: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 True</w:t>
      </w:r>
    </w:p>
    <w:p w14:paraId="4A949366" w14:textId="77777777" w:rsidR="00093512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DataProcessor</w:t>
      </w:r>
      <w:proofErr w:type="spellEnd"/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--&gt; User: Результат</w:t>
      </w:r>
    </w:p>
    <w:p w14:paraId="6D037616" w14:textId="40E787B9" w:rsidR="000237EB" w:rsidRPr="00093512" w:rsidRDefault="00093512" w:rsidP="00093512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093512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@enduml</w:t>
      </w:r>
    </w:p>
    <w:p w14:paraId="71742650" w14:textId="77777777" w:rsidR="00F45ECE" w:rsidRDefault="00F45ECE" w:rsidP="00BE27C4">
      <w:pPr>
        <w:spacing w:line="276" w:lineRule="auto"/>
        <w:jc w:val="both"/>
        <w:rPr>
          <w:sz w:val="28"/>
          <w:szCs w:val="28"/>
        </w:rPr>
      </w:pPr>
    </w:p>
    <w:p w14:paraId="605E2FBC" w14:textId="4C978CDA" w:rsidR="00A10BC1" w:rsidRDefault="00A10BC1" w:rsidP="00BE27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553C6B" w:rsidRPr="00553C6B">
        <w:rPr>
          <w:b/>
          <w:bCs/>
          <w:sz w:val="28"/>
          <w:szCs w:val="28"/>
        </w:rPr>
        <w:t>Диаграмма состояний (State)</w:t>
      </w:r>
    </w:p>
    <w:p w14:paraId="33E5537A" w14:textId="23C27760" w:rsidR="000237EB" w:rsidRDefault="00766064" w:rsidP="00766064">
      <w:pPr>
        <w:spacing w:line="276" w:lineRule="auto"/>
        <w:jc w:val="center"/>
        <w:rPr>
          <w:sz w:val="28"/>
          <w:szCs w:val="28"/>
        </w:rPr>
      </w:pPr>
      <w:r w:rsidRPr="00766064">
        <w:rPr>
          <w:sz w:val="28"/>
          <w:szCs w:val="28"/>
        </w:rPr>
        <w:drawing>
          <wp:inline distT="0" distB="0" distL="0" distR="0" wp14:anchorId="766A667A" wp14:editId="70719701">
            <wp:extent cx="1748502" cy="3438525"/>
            <wp:effectExtent l="0" t="0" r="4445" b="0"/>
            <wp:docPr id="3597423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974231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5110" cy="3451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2590FC" w14:textId="6FB847ED" w:rsidR="00EA2B43" w:rsidRPr="00EA2B43" w:rsidRDefault="00EA2B43" w:rsidP="00EA2B43">
      <w:pPr>
        <w:spacing w:line="276" w:lineRule="auto"/>
        <w:jc w:val="both"/>
        <w:rPr>
          <w:sz w:val="28"/>
          <w:szCs w:val="28"/>
        </w:rPr>
      </w:pPr>
      <w:r w:rsidRPr="00EA2B43">
        <w:rPr>
          <w:sz w:val="28"/>
          <w:szCs w:val="28"/>
        </w:rPr>
        <w:t>Цель</w:t>
      </w:r>
      <w:r>
        <w:rPr>
          <w:sz w:val="28"/>
          <w:szCs w:val="28"/>
        </w:rPr>
        <w:t>ю было п</w:t>
      </w:r>
      <w:r w:rsidRPr="00EA2B43">
        <w:rPr>
          <w:sz w:val="28"/>
          <w:szCs w:val="28"/>
        </w:rPr>
        <w:t>оказать жизненный цикл данных в системе.</w:t>
      </w:r>
    </w:p>
    <w:p w14:paraId="0FDA4F06" w14:textId="2C571CE2" w:rsidR="000237EB" w:rsidRDefault="00EA2B43" w:rsidP="00EA2B4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EA2B43">
        <w:rPr>
          <w:sz w:val="28"/>
          <w:szCs w:val="28"/>
        </w:rPr>
        <w:t>роцесс</w:t>
      </w:r>
      <w:r>
        <w:rPr>
          <w:sz w:val="28"/>
          <w:szCs w:val="28"/>
        </w:rPr>
        <w:t>е о</w:t>
      </w:r>
      <w:r w:rsidRPr="00EA2B43">
        <w:rPr>
          <w:sz w:val="28"/>
          <w:szCs w:val="28"/>
        </w:rPr>
        <w:t>пределены состояния: ожидание, загрузка, обработка, экспорт, ошибка.</w:t>
      </w:r>
    </w:p>
    <w:p w14:paraId="79C6E0C0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@startuml</w:t>
      </w:r>
    </w:p>
    <w:p w14:paraId="5DA91099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[*] -&gt; Ожидание</w:t>
      </w:r>
    </w:p>
    <w:p w14:paraId="39EE9852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Ожидание --&gt; </w:t>
      </w:r>
      <w:proofErr w:type="gramStart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Загрузка :</w:t>
      </w:r>
      <w:proofErr w:type="gramEnd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Данные получены</w:t>
      </w:r>
    </w:p>
    <w:p w14:paraId="11565A5C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Загрузка --&gt; </w:t>
      </w:r>
      <w:proofErr w:type="gramStart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Обработка :</w:t>
      </w:r>
      <w:proofErr w:type="gramEnd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Данные валидны</w:t>
      </w:r>
    </w:p>
    <w:p w14:paraId="38D5235C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Обработка --&gt; </w:t>
      </w:r>
      <w:proofErr w:type="gramStart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Экспорт :</w:t>
      </w:r>
      <w:proofErr w:type="gramEnd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Успешно</w:t>
      </w:r>
    </w:p>
    <w:p w14:paraId="63BA5324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Обработка --&gt; </w:t>
      </w:r>
      <w:proofErr w:type="gramStart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Ошибка :</w:t>
      </w:r>
      <w:proofErr w:type="gramEnd"/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Ошибка</w:t>
      </w:r>
    </w:p>
    <w:p w14:paraId="7E147A4B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Ошибка --&gt; [*]</w:t>
      </w:r>
    </w:p>
    <w:p w14:paraId="72A496DD" w14:textId="77777777" w:rsidR="008F3C8A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Экспорт --&gt; [*]</w:t>
      </w:r>
    </w:p>
    <w:p w14:paraId="06CEF4F2" w14:textId="2F3C93CC" w:rsidR="000237EB" w:rsidRPr="008F3C8A" w:rsidRDefault="008F3C8A" w:rsidP="008F3C8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8F3C8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@enduml</w:t>
      </w:r>
    </w:p>
    <w:p w14:paraId="6676884C" w14:textId="16CDE92A" w:rsidR="00A10BC1" w:rsidRPr="00BE27C4" w:rsidRDefault="00A10BC1" w:rsidP="00BE27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553C6B">
        <w:rPr>
          <w:sz w:val="28"/>
          <w:szCs w:val="28"/>
        </w:rPr>
        <w:t xml:space="preserve"> </w:t>
      </w:r>
      <w:r w:rsidR="00553C6B" w:rsidRPr="00553C6B">
        <w:rPr>
          <w:b/>
          <w:bCs/>
          <w:sz w:val="28"/>
          <w:szCs w:val="28"/>
        </w:rPr>
        <w:t>Диаграмма деятельности (</w:t>
      </w:r>
      <w:proofErr w:type="spellStart"/>
      <w:r w:rsidR="00553C6B" w:rsidRPr="00553C6B">
        <w:rPr>
          <w:b/>
          <w:bCs/>
          <w:sz w:val="28"/>
          <w:szCs w:val="28"/>
        </w:rPr>
        <w:t>Activity</w:t>
      </w:r>
      <w:proofErr w:type="spellEnd"/>
      <w:r w:rsidR="00553C6B" w:rsidRPr="00553C6B">
        <w:rPr>
          <w:b/>
          <w:bCs/>
          <w:sz w:val="28"/>
          <w:szCs w:val="28"/>
        </w:rPr>
        <w:t>)</w:t>
      </w:r>
    </w:p>
    <w:p w14:paraId="71842D45" w14:textId="642E5B50" w:rsidR="00BE27C4" w:rsidRDefault="00B26CE7" w:rsidP="00B26CE7">
      <w:pPr>
        <w:spacing w:line="276" w:lineRule="auto"/>
        <w:jc w:val="center"/>
        <w:rPr>
          <w:sz w:val="28"/>
          <w:szCs w:val="28"/>
        </w:rPr>
      </w:pPr>
      <w:r w:rsidRPr="00B26CE7">
        <w:rPr>
          <w:sz w:val="28"/>
          <w:szCs w:val="28"/>
        </w:rPr>
        <w:drawing>
          <wp:inline distT="0" distB="0" distL="0" distR="0" wp14:anchorId="6171F4BC" wp14:editId="62C496BE">
            <wp:extent cx="2663330" cy="2962275"/>
            <wp:effectExtent l="0" t="0" r="3810" b="0"/>
            <wp:docPr id="9059602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96024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6238" cy="2965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CD70A" w14:textId="32FB84C6" w:rsidR="0016045A" w:rsidRPr="0016045A" w:rsidRDefault="0016045A" w:rsidP="0016045A">
      <w:pPr>
        <w:spacing w:line="276" w:lineRule="auto"/>
        <w:jc w:val="both"/>
        <w:rPr>
          <w:sz w:val="28"/>
          <w:szCs w:val="28"/>
        </w:rPr>
      </w:pPr>
      <w:r w:rsidRPr="0016045A">
        <w:rPr>
          <w:sz w:val="28"/>
          <w:szCs w:val="28"/>
        </w:rPr>
        <w:t>Цель</w:t>
      </w:r>
      <w:r>
        <w:rPr>
          <w:sz w:val="28"/>
          <w:szCs w:val="28"/>
        </w:rPr>
        <w:t>ю было д</w:t>
      </w:r>
      <w:r w:rsidRPr="0016045A">
        <w:rPr>
          <w:sz w:val="28"/>
          <w:szCs w:val="28"/>
        </w:rPr>
        <w:t>етализировать алгоритм обработки текста.</w:t>
      </w:r>
    </w:p>
    <w:p w14:paraId="75172B39" w14:textId="5BA08424" w:rsidR="004511B7" w:rsidRPr="00BE27C4" w:rsidRDefault="0016045A" w:rsidP="0016045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п</w:t>
      </w:r>
      <w:r w:rsidRPr="0016045A">
        <w:rPr>
          <w:sz w:val="28"/>
          <w:szCs w:val="28"/>
        </w:rPr>
        <w:t>роцесс</w:t>
      </w:r>
      <w:r>
        <w:rPr>
          <w:sz w:val="28"/>
          <w:szCs w:val="28"/>
        </w:rPr>
        <w:t>е о</w:t>
      </w:r>
      <w:r w:rsidRPr="0016045A">
        <w:rPr>
          <w:sz w:val="28"/>
          <w:szCs w:val="28"/>
        </w:rPr>
        <w:t>писана последовательность действий: загрузка данных → валидация → NLP-обработка → экспорт.</w:t>
      </w:r>
    </w:p>
    <w:p w14:paraId="03EBDD1C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@startuml</w:t>
      </w:r>
    </w:p>
    <w:p w14:paraId="0A8E22D0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start</w:t>
      </w:r>
      <w:proofErr w:type="spellEnd"/>
    </w:p>
    <w:p w14:paraId="09DA3C6A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:Загрузить</w:t>
      </w:r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данные;</w:t>
      </w:r>
    </w:p>
    <w:p w14:paraId="144C607D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if</w:t>
      </w:r>
      <w:proofErr w:type="spell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(Данные валидны?) </w:t>
      </w: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then</w:t>
      </w:r>
      <w:proofErr w:type="spell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(Да)</w:t>
      </w:r>
    </w:p>
    <w:p w14:paraId="511E54CE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</w:t>
      </w: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Токенизация</w:t>
      </w:r>
      <w:proofErr w:type="spellEnd"/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текста;</w:t>
      </w:r>
    </w:p>
    <w:p w14:paraId="13A841EC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:Классификация</w:t>
      </w:r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текста;</w:t>
      </w:r>
    </w:p>
    <w:p w14:paraId="38F5C178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:Извлечение</w:t>
      </w:r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сущностей;</w:t>
      </w:r>
    </w:p>
    <w:p w14:paraId="470BDE0D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:Экспорт</w:t>
      </w:r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результатов;</w:t>
      </w:r>
    </w:p>
    <w:p w14:paraId="2D52812D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stop</w:t>
      </w:r>
      <w:proofErr w:type="spellEnd"/>
    </w:p>
    <w:p w14:paraId="513256C4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else</w:t>
      </w:r>
      <w:proofErr w:type="spell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(Нет)</w:t>
      </w:r>
    </w:p>
    <w:p w14:paraId="1337789E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gram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:Вывести</w:t>
      </w:r>
      <w:proofErr w:type="gramEnd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ошибку;</w:t>
      </w:r>
    </w:p>
    <w:p w14:paraId="521B0FF4" w14:textId="77777777" w:rsidR="007B5E0A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 xml:space="preserve">  </w:t>
      </w:r>
      <w:proofErr w:type="spellStart"/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stop</w:t>
      </w:r>
      <w:proofErr w:type="spellEnd"/>
    </w:p>
    <w:p w14:paraId="1716101C" w14:textId="733FD336" w:rsidR="00E11B6C" w:rsidRPr="007B5E0A" w:rsidRDefault="007B5E0A" w:rsidP="007B5E0A">
      <w:pPr>
        <w:pStyle w:val="a7"/>
        <w:numPr>
          <w:ilvl w:val="0"/>
          <w:numId w:val="6"/>
        </w:numPr>
        <w:spacing w:after="0" w:line="240" w:lineRule="auto"/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</w:pPr>
      <w:r w:rsidRPr="007B5E0A">
        <w:rPr>
          <w:rFonts w:ascii="__Inter_Fallback_57436e" w:eastAsia="Times New Roman" w:hAnsi="__Inter_Fallback_57436e" w:cs="Times New Roman"/>
          <w:color w:val="000000"/>
          <w:kern w:val="0"/>
          <w:sz w:val="27"/>
          <w:szCs w:val="27"/>
          <w:shd w:val="clear" w:color="auto" w:fill="FFFFFF"/>
          <w:lang w:eastAsia="ru-RU"/>
          <w14:ligatures w14:val="none"/>
        </w:rPr>
        <w:t>@enduml</w:t>
      </w:r>
    </w:p>
    <w:sectPr w:rsidR="00E11B6C" w:rsidRPr="007B5E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__Inter_Fallback_57436e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64A7B"/>
    <w:multiLevelType w:val="multilevel"/>
    <w:tmpl w:val="4378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E1B57E5"/>
    <w:multiLevelType w:val="hybridMultilevel"/>
    <w:tmpl w:val="1D3AC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816FE"/>
    <w:multiLevelType w:val="hybridMultilevel"/>
    <w:tmpl w:val="75EEB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643395"/>
    <w:multiLevelType w:val="multilevel"/>
    <w:tmpl w:val="50180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FC502B5"/>
    <w:multiLevelType w:val="hybridMultilevel"/>
    <w:tmpl w:val="26947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2558FF"/>
    <w:multiLevelType w:val="multilevel"/>
    <w:tmpl w:val="0ECE6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0875235">
    <w:abstractNumId w:val="0"/>
  </w:num>
  <w:num w:numId="2" w16cid:durableId="1024479583">
    <w:abstractNumId w:val="5"/>
  </w:num>
  <w:num w:numId="3" w16cid:durableId="300692614">
    <w:abstractNumId w:val="2"/>
  </w:num>
  <w:num w:numId="4" w16cid:durableId="1420522493">
    <w:abstractNumId w:val="1"/>
  </w:num>
  <w:num w:numId="5" w16cid:durableId="368798233">
    <w:abstractNumId w:val="4"/>
  </w:num>
  <w:num w:numId="6" w16cid:durableId="3883102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21A"/>
    <w:rsid w:val="000172B1"/>
    <w:rsid w:val="000237EB"/>
    <w:rsid w:val="00093512"/>
    <w:rsid w:val="000F1971"/>
    <w:rsid w:val="00140493"/>
    <w:rsid w:val="0016045A"/>
    <w:rsid w:val="002A7420"/>
    <w:rsid w:val="003B6252"/>
    <w:rsid w:val="00421F9B"/>
    <w:rsid w:val="004511B7"/>
    <w:rsid w:val="00553C6B"/>
    <w:rsid w:val="005D61AD"/>
    <w:rsid w:val="00684BF7"/>
    <w:rsid w:val="006D321A"/>
    <w:rsid w:val="007016CF"/>
    <w:rsid w:val="00755D42"/>
    <w:rsid w:val="00766064"/>
    <w:rsid w:val="007B5E0A"/>
    <w:rsid w:val="007E44ED"/>
    <w:rsid w:val="007E6CB5"/>
    <w:rsid w:val="0088355E"/>
    <w:rsid w:val="008F3C8A"/>
    <w:rsid w:val="00932820"/>
    <w:rsid w:val="00945E5D"/>
    <w:rsid w:val="00971CEE"/>
    <w:rsid w:val="00A05C15"/>
    <w:rsid w:val="00A10BC1"/>
    <w:rsid w:val="00A22CDD"/>
    <w:rsid w:val="00AF0263"/>
    <w:rsid w:val="00B26CE7"/>
    <w:rsid w:val="00B424A6"/>
    <w:rsid w:val="00BC5425"/>
    <w:rsid w:val="00BC736A"/>
    <w:rsid w:val="00BE27C4"/>
    <w:rsid w:val="00D37373"/>
    <w:rsid w:val="00E11B6C"/>
    <w:rsid w:val="00E77F76"/>
    <w:rsid w:val="00E94BE1"/>
    <w:rsid w:val="00EA2B43"/>
    <w:rsid w:val="00F45ECE"/>
    <w:rsid w:val="00FD3740"/>
    <w:rsid w:val="00FF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B4DB7"/>
  <w15:chartTrackingRefBased/>
  <w15:docId w15:val="{917F4C24-91D7-4E16-93B2-16D138586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32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2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6D32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2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2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32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32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32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32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2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32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6D32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32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32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32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32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32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32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32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32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32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32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32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32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32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32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32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32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D321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7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1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37</cp:revision>
  <dcterms:created xsi:type="dcterms:W3CDTF">2025-04-21T06:41:00Z</dcterms:created>
  <dcterms:modified xsi:type="dcterms:W3CDTF">2025-04-21T07:00:00Z</dcterms:modified>
</cp:coreProperties>
</file>