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49CA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3A6232AD" w:rsidR="00FE3785" w:rsidRDefault="008D13C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(научно-исследовательская работа)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7CAF6630" w:rsidR="00FE3785" w:rsidRPr="00686F18" w:rsidRDefault="000D101D">
      <w:pPr>
        <w:jc w:val="both"/>
        <w:rPr>
          <w:vertAlign w:val="superscript"/>
        </w:rPr>
      </w:pPr>
      <w:r>
        <w:t xml:space="preserve">Студента </w:t>
      </w:r>
      <w:r w:rsidRPr="00686F18">
        <w:tab/>
      </w:r>
      <w:r w:rsidRPr="00686F18">
        <w:tab/>
      </w:r>
      <w:r w:rsidR="009B1CB6" w:rsidRPr="00686F18">
        <w:tab/>
      </w:r>
      <w:r w:rsidRPr="00686F18">
        <w:tab/>
      </w:r>
      <w:r w:rsidR="00D4138E" w:rsidRPr="00686F18">
        <w:t>Шест</w:t>
      </w:r>
      <w:r w:rsidR="009B1CB6" w:rsidRPr="00686F18">
        <w:t>ак Марии Максимовны</w:t>
      </w:r>
      <w:r w:rsidR="00686F18" w:rsidRPr="00686F18">
        <w:rPr>
          <w:vertAlign w:val="superscript"/>
        </w:rPr>
        <w:t xml:space="preserve">                                          </w:t>
      </w:r>
    </w:p>
    <w:p w14:paraId="63C66F35" w14:textId="77777777" w:rsidR="00FE3785" w:rsidRDefault="00C640D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707F6ED9" w:rsidR="00FE3785" w:rsidRPr="00686F18" w:rsidRDefault="00C640DA">
      <w:pPr>
        <w:jc w:val="both"/>
      </w:pPr>
      <w:r>
        <w:t xml:space="preserve">Руководитель </w:t>
      </w:r>
      <w:r w:rsidR="000D101D" w:rsidRPr="00686F18">
        <w:tab/>
      </w:r>
      <w:r w:rsidR="008D13C2">
        <w:t>Власов Дмитрий Викторович</w:t>
      </w:r>
      <w:r w:rsidR="00286A95">
        <w:t xml:space="preserve"> </w:t>
      </w:r>
      <w:proofErr w:type="spellStart"/>
      <w:r w:rsidR="00286A95">
        <w:t>к.ф</w:t>
      </w:r>
      <w:proofErr w:type="spellEnd"/>
      <w:r w:rsidR="00286A95">
        <w:t>.-м. н.,</w:t>
      </w:r>
      <w:r w:rsidR="000121A7">
        <w:t xml:space="preserve"> </w:t>
      </w:r>
      <w:r w:rsidR="00286A95">
        <w:t>доцент кафедры ИТиЭО</w:t>
      </w:r>
      <w:r w:rsidR="00A44EC3">
        <w:t xml:space="preserve"> </w:t>
      </w:r>
    </w:p>
    <w:p w14:paraId="30328860" w14:textId="77777777" w:rsidR="00FE3785" w:rsidRDefault="00C640D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5B8756F4" w:rsidR="00FE3785" w:rsidRDefault="00C640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</w:t>
      </w:r>
      <w:r w:rsidRPr="00686F18">
        <w:rPr>
          <w:sz w:val="22"/>
          <w:szCs w:val="22"/>
        </w:rPr>
        <w:t>№</w:t>
      </w:r>
      <w:r w:rsidR="00BE015C" w:rsidRPr="00686F18">
        <w:rPr>
          <w:sz w:val="22"/>
          <w:szCs w:val="22"/>
        </w:rPr>
        <w:t xml:space="preserve">  </w:t>
      </w:r>
      <w:r w:rsidR="008D13C2">
        <w:rPr>
          <w:sz w:val="22"/>
          <w:szCs w:val="22"/>
        </w:rPr>
        <w:t>0104-1367/03-ПР</w:t>
      </w:r>
      <w:r w:rsidR="00BE015C" w:rsidRPr="00686F18">
        <w:rPr>
          <w:sz w:val="22"/>
          <w:szCs w:val="22"/>
        </w:rPr>
        <w:t xml:space="preserve"> </w:t>
      </w:r>
      <w:r w:rsidRPr="006A0503">
        <w:rPr>
          <w:sz w:val="22"/>
          <w:szCs w:val="22"/>
        </w:rPr>
        <w:t>«</w:t>
      </w:r>
      <w:r w:rsidR="008D13C2">
        <w:rPr>
          <w:sz w:val="22"/>
          <w:szCs w:val="22"/>
        </w:rPr>
        <w:t>12</w:t>
      </w:r>
      <w:r w:rsidRPr="006A0503">
        <w:rPr>
          <w:sz w:val="22"/>
          <w:szCs w:val="22"/>
        </w:rPr>
        <w:t xml:space="preserve">» </w:t>
      </w:r>
      <w:r w:rsidR="008D13C2">
        <w:rPr>
          <w:sz w:val="22"/>
          <w:szCs w:val="22"/>
        </w:rPr>
        <w:t xml:space="preserve">ноября </w:t>
      </w:r>
      <w:r w:rsidRPr="006A0503">
        <w:rPr>
          <w:sz w:val="22"/>
          <w:szCs w:val="22"/>
        </w:rPr>
        <w:t>20</w:t>
      </w:r>
      <w:r w:rsidR="00BD2D50" w:rsidRPr="006A0503">
        <w:rPr>
          <w:sz w:val="22"/>
          <w:szCs w:val="22"/>
        </w:rPr>
        <w:t>2</w:t>
      </w:r>
      <w:r w:rsidR="00BE015C" w:rsidRPr="006A0503">
        <w:rPr>
          <w:sz w:val="22"/>
          <w:szCs w:val="22"/>
        </w:rPr>
        <w:t>4</w:t>
      </w:r>
      <w:r w:rsidRPr="006A0503">
        <w:rPr>
          <w:sz w:val="22"/>
          <w:szCs w:val="22"/>
        </w:rPr>
        <w:t xml:space="preserve">  г.</w:t>
      </w:r>
    </w:p>
    <w:p w14:paraId="6E31B12B" w14:textId="0E2BD1C7" w:rsidR="00FE3785" w:rsidRPr="00686F18" w:rsidRDefault="00C640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8D13C2">
        <w:rPr>
          <w:sz w:val="22"/>
          <w:szCs w:val="22"/>
        </w:rPr>
        <w:t>28 декабря</w:t>
      </w:r>
      <w:r w:rsidR="00BD2D50" w:rsidRPr="00686F18">
        <w:rPr>
          <w:sz w:val="22"/>
          <w:szCs w:val="22"/>
        </w:rPr>
        <w:t xml:space="preserve"> 202</w:t>
      </w:r>
      <w:r w:rsidR="00BE015C" w:rsidRPr="00686F18">
        <w:rPr>
          <w:sz w:val="22"/>
          <w:szCs w:val="22"/>
        </w:rPr>
        <w:t>4</w:t>
      </w:r>
      <w:r w:rsidR="00BD2D50" w:rsidRPr="00686F18">
        <w:rPr>
          <w:sz w:val="22"/>
          <w:szCs w:val="22"/>
        </w:rPr>
        <w:t xml:space="preserve"> г</w:t>
      </w:r>
      <w:r w:rsidR="00686F18" w:rsidRPr="00686F18">
        <w:rPr>
          <w:sz w:val="22"/>
          <w:szCs w:val="22"/>
        </w:rPr>
        <w:t>.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58C906CC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 w:rsidR="008D13C2">
        <w:rPr>
          <w:b/>
          <w:color w:val="000000"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1701"/>
        <w:gridCol w:w="1674"/>
      </w:tblGrid>
      <w:tr w:rsidR="00FE3785" w14:paraId="6773F9F4" w14:textId="77777777" w:rsidTr="00861CE4"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 w:rsidTr="00861CE4"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4DA28E73" w14:textId="77777777" w:rsidTr="00861CE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0E364E50" w:rsidR="00962509" w:rsidRPr="006B46B0" w:rsidRDefault="00DA2F14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DA2F14">
              <w:rPr>
                <w:rFonts w:eastAsia="Calibri"/>
                <w:color w:val="000000"/>
                <w:sz w:val="20"/>
                <w:szCs w:val="20"/>
              </w:rPr>
              <w:t>Исследование тендерных площадок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8697DF6" w:rsidR="00FE3785" w:rsidRPr="006B46B0" w:rsidRDefault="00DA2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Текстовый документ с результатом исследования тендерных площадок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052E6961" w:rsidR="00FE3785" w:rsidRPr="00A85B03" w:rsidRDefault="00DA2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</w:t>
            </w:r>
            <w:r w:rsidR="006D4D40">
              <w:rPr>
                <w:color w:val="000000"/>
                <w:sz w:val="20"/>
                <w:szCs w:val="20"/>
              </w:rPr>
              <w:t>-28.11.</w:t>
            </w: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6A8757D9" w:rsidR="00FE3785" w:rsidRPr="00A85B03" w:rsidRDefault="006D4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27.11-</w:t>
            </w:r>
            <w:r w:rsidR="00DA2F14">
              <w:rPr>
                <w:color w:val="000000"/>
                <w:sz w:val="20"/>
                <w:szCs w:val="20"/>
              </w:rPr>
              <w:t>28.1</w:t>
            </w:r>
            <w:r w:rsidR="00861CE4">
              <w:rPr>
                <w:color w:val="000000"/>
                <w:sz w:val="20"/>
                <w:szCs w:val="20"/>
              </w:rPr>
              <w:t>1</w:t>
            </w:r>
            <w:r w:rsidR="00DA2F14">
              <w:rPr>
                <w:color w:val="000000"/>
                <w:sz w:val="20"/>
                <w:szCs w:val="20"/>
              </w:rPr>
              <w:t>.2024</w:t>
            </w:r>
          </w:p>
        </w:tc>
      </w:tr>
      <w:tr w:rsidR="00FE3785" w14:paraId="25547746" w14:textId="77777777" w:rsidTr="00861CE4">
        <w:trPr>
          <w:trHeight w:val="4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424E798F" w:rsidR="00FE3785" w:rsidRPr="006B46B0" w:rsidRDefault="001D251E" w:rsidP="00A47C61">
            <w:pPr>
              <w:rPr>
                <w:color w:val="000000"/>
                <w:sz w:val="20"/>
                <w:szCs w:val="20"/>
              </w:rPr>
            </w:pPr>
            <w:r w:rsidRPr="001D251E">
              <w:rPr>
                <w:color w:val="000000"/>
                <w:sz w:val="20"/>
                <w:szCs w:val="20"/>
              </w:rPr>
              <w:t>Анализ тендеров по</w:t>
            </w:r>
            <w:r w:rsidR="006D4D40">
              <w:rPr>
                <w:color w:val="000000"/>
                <w:sz w:val="20"/>
                <w:szCs w:val="20"/>
              </w:rPr>
              <w:t xml:space="preserve"> 5</w:t>
            </w:r>
            <w:r w:rsidRPr="001D251E">
              <w:rPr>
                <w:color w:val="000000"/>
                <w:sz w:val="20"/>
                <w:szCs w:val="20"/>
              </w:rPr>
              <w:t xml:space="preserve"> направлениям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4CC36007" w:rsidR="00962509" w:rsidRPr="001D251E" w:rsidRDefault="001D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Табличные документы </w:t>
            </w:r>
            <w:r>
              <w:rPr>
                <w:color w:val="000000"/>
                <w:sz w:val="20"/>
                <w:szCs w:val="20"/>
                <w:lang w:val="en-US"/>
              </w:rPr>
              <w:t>Excel</w:t>
            </w:r>
            <w:r>
              <w:rPr>
                <w:color w:val="000000"/>
                <w:sz w:val="20"/>
                <w:szCs w:val="20"/>
              </w:rPr>
              <w:t xml:space="preserve"> с результатами анализа тендеров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13D3" w14:textId="77777777" w:rsidR="006A0503" w:rsidRDefault="001D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29.11-</w:t>
            </w:r>
            <w:r w:rsidR="00861CE4">
              <w:rPr>
                <w:color w:val="000000"/>
                <w:sz w:val="20"/>
                <w:szCs w:val="20"/>
              </w:rPr>
              <w:t>13.12.2024</w:t>
            </w:r>
          </w:p>
          <w:p w14:paraId="7B4BEE10" w14:textId="2D7DA3B6" w:rsidR="00861CE4" w:rsidRPr="00A85B03" w:rsidRDefault="00861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18.12-24.12.2024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3D1F" w14:textId="77777777" w:rsidR="00861CE4" w:rsidRDefault="00861CE4" w:rsidP="00861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29.11-13.12.2024</w:t>
            </w:r>
          </w:p>
          <w:p w14:paraId="2AF8C96F" w14:textId="67D2D34A" w:rsidR="00FE3785" w:rsidRPr="00A85B03" w:rsidRDefault="00861CE4" w:rsidP="005A2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18.12-24.12.2024</w:t>
            </w:r>
          </w:p>
        </w:tc>
      </w:tr>
      <w:tr w:rsidR="00FE3785" w14:paraId="18A59201" w14:textId="77777777" w:rsidTr="00861CE4">
        <w:trPr>
          <w:trHeight w:val="4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74700BDD" w:rsidR="00962509" w:rsidRPr="006B46B0" w:rsidRDefault="001D251E" w:rsidP="00A47C61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1D251E">
              <w:rPr>
                <w:rFonts w:eastAsia="Calibri"/>
                <w:color w:val="000000"/>
                <w:sz w:val="20"/>
                <w:szCs w:val="20"/>
              </w:rPr>
              <w:t xml:space="preserve">Автоматизация </w:t>
            </w:r>
            <w:r w:rsidR="00A627C9">
              <w:rPr>
                <w:rFonts w:eastAsia="Calibri"/>
                <w:color w:val="000000"/>
                <w:sz w:val="20"/>
                <w:szCs w:val="20"/>
              </w:rPr>
              <w:t xml:space="preserve">тестового </w:t>
            </w:r>
            <w:r w:rsidRPr="001D251E">
              <w:rPr>
                <w:rFonts w:eastAsia="Calibri"/>
                <w:color w:val="000000"/>
                <w:sz w:val="20"/>
                <w:szCs w:val="20"/>
              </w:rPr>
              <w:t xml:space="preserve">курса Битрикс24 и </w:t>
            </w:r>
            <w:proofErr w:type="spellStart"/>
            <w:r w:rsidRPr="001D251E">
              <w:rPr>
                <w:rFonts w:eastAsia="Calibri"/>
                <w:color w:val="000000"/>
                <w:sz w:val="20"/>
                <w:szCs w:val="20"/>
              </w:rPr>
              <w:t>РосТендера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328D8376" w:rsidR="00FE3785" w:rsidRPr="006B46B0" w:rsidRDefault="001D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Текстовый документ с результатами </w:t>
            </w:r>
            <w:r w:rsidR="00861CE4">
              <w:rPr>
                <w:color w:val="000000"/>
                <w:sz w:val="20"/>
                <w:szCs w:val="20"/>
              </w:rPr>
              <w:t>по автоматизации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41734A81" w:rsidR="006B46B0" w:rsidRPr="00A85B03" w:rsidRDefault="00861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16.12-20.12.2024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30F5B758" w:rsidR="00FE3785" w:rsidRPr="00A85B03" w:rsidRDefault="00861CE4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16.12-20.12.2024</w:t>
            </w:r>
          </w:p>
        </w:tc>
      </w:tr>
      <w:tr w:rsidR="00FE3785" w14:paraId="52749193" w14:textId="77777777" w:rsidTr="00861CE4">
        <w:trPr>
          <w:trHeight w:val="4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6B46B0">
              <w:rPr>
                <w:bCs/>
                <w:color w:val="000000"/>
                <w:sz w:val="20"/>
                <w:szCs w:val="2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EC5F" w14:textId="77777777" w:rsidR="00036E8E" w:rsidRPr="00036E8E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 xml:space="preserve">Ссылка на веб-портфолио в </w:t>
            </w:r>
            <w:proofErr w:type="spellStart"/>
            <w:r w:rsidRPr="00036E8E">
              <w:rPr>
                <w:color w:val="000000"/>
                <w:sz w:val="20"/>
                <w:szCs w:val="20"/>
              </w:rPr>
              <w:t>Git</w:t>
            </w:r>
            <w:proofErr w:type="spellEnd"/>
            <w:r w:rsidRPr="00036E8E">
              <w:rPr>
                <w:color w:val="000000"/>
                <w:sz w:val="20"/>
                <w:szCs w:val="20"/>
              </w:rPr>
              <w:t>-репозитории.</w:t>
            </w:r>
          </w:p>
          <w:p w14:paraId="103F581F" w14:textId="1E77B056" w:rsidR="00FE3785" w:rsidRPr="006B46B0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>Отчет: Текстовый документ, содержащий результаты и анализ выполненной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26AC2CE" w:rsidR="00FE3785" w:rsidRPr="007E5548" w:rsidRDefault="007E5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61CE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.12.2024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11FD37B8" w:rsidR="00775971" w:rsidRPr="007E5548" w:rsidRDefault="00861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B428F80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</w:t>
      </w:r>
      <w:proofErr w:type="gramStart"/>
      <w:r>
        <w:rPr>
          <w:color w:val="000000"/>
          <w:sz w:val="20"/>
          <w:szCs w:val="20"/>
        </w:rPr>
        <w:t>«</w:t>
      </w:r>
      <w:r w:rsidR="00C2618F" w:rsidRPr="00C2618F">
        <w:rPr>
          <w:color w:val="000000"/>
          <w:sz w:val="20"/>
          <w:szCs w:val="20"/>
          <w:u w:val="single"/>
        </w:rPr>
        <w:t xml:space="preserve">  </w:t>
      </w:r>
      <w:proofErr w:type="gramEnd"/>
      <w:r w:rsidR="00C2618F" w:rsidRPr="00C2618F">
        <w:rPr>
          <w:color w:val="000000"/>
          <w:sz w:val="20"/>
          <w:szCs w:val="20"/>
          <w:u w:val="single"/>
        </w:rPr>
        <w:t xml:space="preserve">       </w:t>
      </w:r>
      <w:r>
        <w:rPr>
          <w:color w:val="000000"/>
          <w:sz w:val="20"/>
          <w:szCs w:val="20"/>
        </w:rPr>
        <w:t xml:space="preserve">» </w:t>
      </w:r>
      <w:r w:rsidR="00C2618F">
        <w:rPr>
          <w:color w:val="000000"/>
          <w:sz w:val="20"/>
          <w:szCs w:val="20"/>
        </w:rPr>
        <w:t xml:space="preserve"> </w:t>
      </w:r>
      <w:r w:rsidR="00C2618F" w:rsidRPr="00C2618F">
        <w:rPr>
          <w:color w:val="000000"/>
          <w:sz w:val="20"/>
          <w:szCs w:val="20"/>
          <w:u w:val="single"/>
        </w:rPr>
        <w:t xml:space="preserve">                 </w:t>
      </w:r>
      <w:r w:rsidR="00C2618F">
        <w:rPr>
          <w:color w:val="000000"/>
          <w:sz w:val="20"/>
          <w:szCs w:val="20"/>
          <w:u w:val="single"/>
        </w:rPr>
        <w:t xml:space="preserve">      </w:t>
      </w:r>
      <w:r w:rsidR="00C2618F" w:rsidRPr="00C2618F">
        <w:rPr>
          <w:color w:val="000000"/>
          <w:sz w:val="20"/>
          <w:szCs w:val="20"/>
          <w:u w:val="single"/>
        </w:rPr>
        <w:t xml:space="preserve"> </w:t>
      </w:r>
      <w:r w:rsidR="008D13C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</w:t>
      </w:r>
      <w:r w:rsidRPr="00C2618F">
        <w:rPr>
          <w:color w:val="000000"/>
          <w:sz w:val="20"/>
          <w:szCs w:val="20"/>
          <w:u w:val="single"/>
        </w:rPr>
        <w:t>_____________________</w:t>
      </w:r>
      <w:r>
        <w:rPr>
          <w:color w:val="000000"/>
          <w:sz w:val="20"/>
          <w:szCs w:val="20"/>
        </w:rPr>
        <w:t xml:space="preserve"> / Шестак М.М.</w:t>
      </w:r>
    </w:p>
    <w:p w14:paraId="53E85797" w14:textId="6FDF2E2C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 w:rsidR="00C2618F">
        <w:rPr>
          <w:color w:val="000000"/>
          <w:sz w:val="20"/>
          <w:szCs w:val="20"/>
        </w:rPr>
        <w:t xml:space="preserve">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16620">
    <w:abstractNumId w:val="0"/>
  </w:num>
  <w:num w:numId="2" w16cid:durableId="190771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785"/>
    <w:rsid w:val="000121A7"/>
    <w:rsid w:val="00036E8E"/>
    <w:rsid w:val="00080F63"/>
    <w:rsid w:val="000D101D"/>
    <w:rsid w:val="001B6D0B"/>
    <w:rsid w:val="001D251E"/>
    <w:rsid w:val="001F24FE"/>
    <w:rsid w:val="00205FA0"/>
    <w:rsid w:val="002664CA"/>
    <w:rsid w:val="00286A95"/>
    <w:rsid w:val="00452288"/>
    <w:rsid w:val="004B757A"/>
    <w:rsid w:val="00516919"/>
    <w:rsid w:val="005A2890"/>
    <w:rsid w:val="006309E1"/>
    <w:rsid w:val="00686F18"/>
    <w:rsid w:val="006A0503"/>
    <w:rsid w:val="006B46B0"/>
    <w:rsid w:val="006D4D40"/>
    <w:rsid w:val="007245D4"/>
    <w:rsid w:val="00734F6C"/>
    <w:rsid w:val="00775971"/>
    <w:rsid w:val="007E5548"/>
    <w:rsid w:val="008063FB"/>
    <w:rsid w:val="008429C8"/>
    <w:rsid w:val="00861CE4"/>
    <w:rsid w:val="008A12DD"/>
    <w:rsid w:val="008D13C2"/>
    <w:rsid w:val="00962509"/>
    <w:rsid w:val="009B1CB6"/>
    <w:rsid w:val="00A44EC3"/>
    <w:rsid w:val="00A47C61"/>
    <w:rsid w:val="00A627C9"/>
    <w:rsid w:val="00A85B03"/>
    <w:rsid w:val="00BD2D50"/>
    <w:rsid w:val="00BE015C"/>
    <w:rsid w:val="00C2618F"/>
    <w:rsid w:val="00C54B74"/>
    <w:rsid w:val="00C640DA"/>
    <w:rsid w:val="00D03514"/>
    <w:rsid w:val="00D4138E"/>
    <w:rsid w:val="00DA2F14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7F69B10F-C7C9-4441-8B56-33659853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Shestak</cp:lastModifiedBy>
  <cp:revision>23</cp:revision>
  <dcterms:created xsi:type="dcterms:W3CDTF">2023-11-23T05:28:00Z</dcterms:created>
  <dcterms:modified xsi:type="dcterms:W3CDTF">2024-12-23T09:20:00Z</dcterms:modified>
</cp:coreProperties>
</file>