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6F5E7" w14:textId="77777777" w:rsidR="004A5B45" w:rsidRDefault="00000000">
      <w:pP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8148D47" wp14:editId="177C9EA8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94851F" w14:textId="77777777" w:rsidR="004A5B45" w:rsidRDefault="00000000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2BC3C6D0" w14:textId="77777777" w:rsidR="004A5B45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22DF5FE9" wp14:editId="6E6F2F0E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0AED728" w14:textId="77777777" w:rsidR="004A5B45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</w:rPr>
        <w:br/>
        <w:t>ТЕХНОЛОГИЧЕСКОГО ОБРАЗОВАНИЯ</w:t>
      </w:r>
    </w:p>
    <w:p w14:paraId="1E80D8D9" w14:textId="77777777" w:rsidR="004A5B45" w:rsidRDefault="00000000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500BC2F7" w14:textId="77777777" w:rsidR="004A5B45" w:rsidRDefault="004A5B45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6E43582B" w14:textId="77777777" w:rsidR="004A5B45" w:rsidRDefault="004A5B45"/>
    <w:p w14:paraId="289A4CAE" w14:textId="77777777" w:rsidR="004A5B45" w:rsidRDefault="004A5B45"/>
    <w:p w14:paraId="427C67C8" w14:textId="37965086" w:rsidR="004A5B45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</w:t>
      </w:r>
      <w:r w:rsidR="00B53F16">
        <w:rPr>
          <w:rFonts w:ascii="Times New Roman" w:eastAsia="Times New Roman" w:hAnsi="Times New Roman"/>
          <w:sz w:val="26"/>
          <w:szCs w:val="26"/>
        </w:rPr>
        <w:t>ПРОИЗВОДСТВЕННОЙ</w:t>
      </w:r>
      <w:r>
        <w:rPr>
          <w:rFonts w:ascii="Times New Roman" w:eastAsia="Times New Roman" w:hAnsi="Times New Roman"/>
          <w:sz w:val="26"/>
          <w:szCs w:val="26"/>
        </w:rPr>
        <w:t xml:space="preserve"> ПРАКТИКИ </w:t>
      </w:r>
      <w:r>
        <w:rPr>
          <w:rFonts w:ascii="Times New Roman" w:eastAsia="Times New Roman" w:hAnsi="Times New Roman"/>
          <w:sz w:val="26"/>
          <w:szCs w:val="26"/>
        </w:rPr>
        <w:br/>
      </w:r>
      <w:r w:rsidR="00D27E2A">
        <w:rPr>
          <w:rFonts w:ascii="Times New Roman" w:eastAsia="Times New Roman" w:hAnsi="Times New Roman"/>
          <w:sz w:val="26"/>
          <w:szCs w:val="26"/>
        </w:rPr>
        <w:t xml:space="preserve">технологической </w:t>
      </w:r>
      <w:r>
        <w:rPr>
          <w:rFonts w:ascii="Times New Roman" w:eastAsia="Times New Roman" w:hAnsi="Times New Roman"/>
          <w:sz w:val="26"/>
          <w:szCs w:val="26"/>
        </w:rPr>
        <w:t>(</w:t>
      </w:r>
      <w:r w:rsidR="00B53F16">
        <w:rPr>
          <w:rFonts w:ascii="Times New Roman" w:eastAsia="Times New Roman" w:hAnsi="Times New Roman"/>
          <w:sz w:val="26"/>
          <w:szCs w:val="26"/>
        </w:rPr>
        <w:t>проектно-технологическая</w:t>
      </w:r>
      <w:r>
        <w:rPr>
          <w:rFonts w:ascii="Times New Roman" w:eastAsia="Times New Roman" w:hAnsi="Times New Roman"/>
          <w:sz w:val="26"/>
          <w:szCs w:val="26"/>
        </w:rPr>
        <w:t>)</w:t>
      </w:r>
    </w:p>
    <w:p w14:paraId="39A642D1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3A5E19A1" w14:textId="77777777" w:rsidR="004A5B45" w:rsidRDefault="0000000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техника ”</w:t>
      </w:r>
      <w:proofErr w:type="gramEnd"/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14:paraId="4709F6D3" w14:textId="77777777" w:rsidR="004A5B45" w:rsidRDefault="0000000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644EE57A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41C65795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711AB5EF" w14:textId="77777777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28C2849E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9665F5D" w14:textId="77777777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76554F0" w14:textId="77777777" w:rsidR="004A5B45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(Власова </w:t>
      </w:r>
      <w:proofErr w:type="gramStart"/>
      <w:r>
        <w:rPr>
          <w:rFonts w:ascii="Times New Roman" w:eastAsia="Times New Roman" w:hAnsi="Times New Roman"/>
        </w:rPr>
        <w:t>Е.З.</w:t>
      </w:r>
      <w:proofErr w:type="gramEnd"/>
      <w:r>
        <w:rPr>
          <w:rFonts w:ascii="Times New Roman" w:eastAsia="Times New Roman" w:hAnsi="Times New Roman"/>
        </w:rPr>
        <w:t>)</w:t>
      </w:r>
    </w:p>
    <w:p w14:paraId="05787972" w14:textId="77777777" w:rsidR="004A5B45" w:rsidRDefault="004A5B45">
      <w:pPr>
        <w:spacing w:after="0"/>
        <w:jc w:val="right"/>
        <w:rPr>
          <w:rFonts w:ascii="Times New Roman" w:eastAsia="Times New Roman" w:hAnsi="Times New Roman"/>
        </w:rPr>
      </w:pPr>
    </w:p>
    <w:p w14:paraId="79D7C06F" w14:textId="7E689BDB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Руководитель</w:t>
      </w:r>
      <w:r w:rsidR="00357C8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="00357C8E">
        <w:rPr>
          <w:rFonts w:ascii="Times New Roman" w:eastAsia="Times New Roman" w:hAnsi="Times New Roman"/>
          <w:sz w:val="26"/>
          <w:szCs w:val="26"/>
        </w:rPr>
        <w:t>к.ф</w:t>
      </w:r>
      <w:proofErr w:type="spellEnd"/>
      <w:r w:rsidR="00357C8E">
        <w:rPr>
          <w:rFonts w:ascii="Times New Roman" w:eastAsia="Times New Roman" w:hAnsi="Times New Roman"/>
          <w:sz w:val="26"/>
          <w:szCs w:val="26"/>
        </w:rPr>
        <w:t>.-м. н., доцент</w:t>
      </w:r>
      <w:r w:rsidRPr="00B53F16">
        <w:rPr>
          <w:rFonts w:ascii="Times New Roman" w:eastAsia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 xml:space="preserve">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14:paraId="64FE611A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DE0092D" w14:textId="77777777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66CCB7F2" w14:textId="4105A461" w:rsidR="004A5B45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357C8E">
        <w:rPr>
          <w:rFonts w:ascii="Times New Roman" w:eastAsia="Times New Roman" w:hAnsi="Times New Roman"/>
        </w:rPr>
        <w:t xml:space="preserve">Жуков </w:t>
      </w:r>
      <w:proofErr w:type="gramStart"/>
      <w:r w:rsidR="00357C8E">
        <w:rPr>
          <w:rFonts w:ascii="Times New Roman" w:eastAsia="Times New Roman" w:hAnsi="Times New Roman"/>
        </w:rPr>
        <w:t>Н</w:t>
      </w:r>
      <w:r w:rsidR="00CB145F">
        <w:rPr>
          <w:rFonts w:ascii="Times New Roman" w:eastAsia="Times New Roman" w:hAnsi="Times New Roman"/>
        </w:rPr>
        <w:t>.</w:t>
      </w:r>
      <w:r w:rsidR="00357C8E">
        <w:rPr>
          <w:rFonts w:ascii="Times New Roman" w:eastAsia="Times New Roman" w:hAnsi="Times New Roman"/>
        </w:rPr>
        <w:t>Н.</w:t>
      </w:r>
      <w:proofErr w:type="gramEnd"/>
      <w:r>
        <w:rPr>
          <w:rFonts w:ascii="Times New Roman" w:eastAsia="Times New Roman" w:hAnsi="Times New Roman"/>
        </w:rPr>
        <w:t>)</w:t>
      </w:r>
    </w:p>
    <w:p w14:paraId="56B9AC62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2C1713E7" w14:textId="77777777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3 курса</w:t>
      </w:r>
    </w:p>
    <w:p w14:paraId="0C6358C4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5A51147E" w14:textId="77777777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38C15F0" w14:textId="6904F47C" w:rsidR="004A5B45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CB145F">
        <w:rPr>
          <w:rFonts w:ascii="Times New Roman" w:eastAsia="Times New Roman" w:hAnsi="Times New Roman"/>
        </w:rPr>
        <w:t>Шестак М.М.</w:t>
      </w:r>
      <w:r>
        <w:rPr>
          <w:rFonts w:ascii="Times New Roman" w:eastAsia="Times New Roman" w:hAnsi="Times New Roman"/>
        </w:rPr>
        <w:t>)</w:t>
      </w:r>
    </w:p>
    <w:p w14:paraId="6032952B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0F916B90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58D83E17" w14:textId="77777777" w:rsidR="004A5B45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5C0CE35E" w14:textId="63EB6A00" w:rsidR="004A5B45" w:rsidRPr="00C4079F" w:rsidRDefault="00000000" w:rsidP="00C4079F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</w:t>
      </w:r>
      <w:r w:rsidR="00B53F16">
        <w:rPr>
          <w:rFonts w:ascii="Times New Roman" w:eastAsia="Times New Roman" w:hAnsi="Times New Roman"/>
          <w:sz w:val="26"/>
          <w:szCs w:val="26"/>
        </w:rPr>
        <w:t>2</w:t>
      </w:r>
      <w:r w:rsidR="00D27E2A">
        <w:rPr>
          <w:rFonts w:ascii="Times New Roman" w:eastAsia="Times New Roman" w:hAnsi="Times New Roman"/>
          <w:sz w:val="26"/>
          <w:szCs w:val="26"/>
        </w:rPr>
        <w:t>4</w:t>
      </w:r>
      <w:r>
        <w:tab/>
      </w:r>
    </w:p>
    <w:p w14:paraId="25DE46D7" w14:textId="77777777" w:rsidR="00357C8E" w:rsidRDefault="00357C8E" w:rsidP="00357C8E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ED3DAC">
        <w:rPr>
          <w:rFonts w:ascii="Times New Roman" w:eastAsia="Times New Roman" w:hAnsi="Times New Roman"/>
          <w:b/>
          <w:sz w:val="28"/>
          <w:szCs w:val="28"/>
        </w:rPr>
        <w:lastRenderedPageBreak/>
        <w:t xml:space="preserve">Ссылка на </w:t>
      </w:r>
      <w:r w:rsidRPr="00ED3DAC">
        <w:rPr>
          <w:rFonts w:ascii="Times New Roman" w:eastAsia="Times New Roman" w:hAnsi="Times New Roman"/>
          <w:b/>
          <w:sz w:val="28"/>
          <w:szCs w:val="28"/>
          <w:lang w:val="en-US"/>
        </w:rPr>
        <w:t>GIT</w:t>
      </w:r>
      <w:r w:rsidRPr="00ED3DAC">
        <w:rPr>
          <w:rFonts w:ascii="Times New Roman" w:eastAsia="Times New Roman" w:hAnsi="Times New Roman"/>
          <w:b/>
          <w:sz w:val="28"/>
          <w:szCs w:val="28"/>
        </w:rPr>
        <w:t>-репозиторий с выполненными заданиями</w:t>
      </w:r>
    </w:p>
    <w:p w14:paraId="5B507B4C" w14:textId="77777777" w:rsidR="00357C8E" w:rsidRDefault="00357C8E" w:rsidP="00357C8E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noProof/>
        </w:rPr>
        <w:drawing>
          <wp:inline distT="0" distB="0" distL="0" distR="0" wp14:anchorId="59AB0D98" wp14:editId="1235745C">
            <wp:extent cx="1717675" cy="1717675"/>
            <wp:effectExtent l="0" t="0" r="0" b="0"/>
            <wp:docPr id="1658907265" name="Рисунок 1" descr="Изображение выглядит как шаблон, пиксель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8907265" name="Рисунок 1" descr="Изображение выглядит как шаблон, пиксель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71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97009B" w14:textId="77777777" w:rsidR="00357C8E" w:rsidRPr="00ED3DAC" w:rsidRDefault="00357C8E" w:rsidP="00357C8E">
      <w:pPr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Выполненные задания</w:t>
      </w:r>
    </w:p>
    <w:p w14:paraId="70FF06A8" w14:textId="77777777" w:rsidR="00357C8E" w:rsidRPr="00F1017E" w:rsidRDefault="00357C8E" w:rsidP="00357C8E">
      <w:pPr>
        <w:rPr>
          <w:rFonts w:ascii="Times New Roman" w:hAnsi="Times New Roman"/>
          <w:sz w:val="24"/>
          <w:szCs w:val="24"/>
        </w:rPr>
      </w:pPr>
      <w:r w:rsidRPr="00F1017E">
        <w:rPr>
          <w:rFonts w:ascii="Times New Roman" w:eastAsia="Times New Roman" w:hAnsi="Times New Roman"/>
          <w:b/>
          <w:sz w:val="24"/>
          <w:szCs w:val="24"/>
        </w:rPr>
        <w:t xml:space="preserve">Задание 1. </w:t>
      </w:r>
      <w:r w:rsidRPr="00F1017E">
        <w:rPr>
          <w:rFonts w:ascii="Times New Roman" w:eastAsia="Times New Roman" w:hAnsi="Times New Roman"/>
          <w:b/>
          <w:i/>
          <w:iCs/>
          <w:sz w:val="24"/>
          <w:szCs w:val="24"/>
        </w:rPr>
        <w:t>Изучить курс «Работа в Битрикс24»</w:t>
      </w:r>
    </w:p>
    <w:p w14:paraId="02AF5EC2" w14:textId="77777777" w:rsidR="00357C8E" w:rsidRPr="00F1017E" w:rsidRDefault="00357C8E" w:rsidP="00357C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F1017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Форма отчетности: </w:t>
      </w:r>
    </w:p>
    <w:p w14:paraId="1CD2F88B" w14:textId="77777777" w:rsidR="00357C8E" w:rsidRPr="00F1017E" w:rsidRDefault="00357C8E" w:rsidP="00357C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F1017E">
        <w:rPr>
          <w:rFonts w:ascii="Times New Roman" w:eastAsia="Times New Roman" w:hAnsi="Times New Roman"/>
          <w:color w:val="000000"/>
          <w:sz w:val="24"/>
          <w:szCs w:val="24"/>
        </w:rPr>
        <w:t>Снимок экрана о прохождении</w:t>
      </w:r>
    </w:p>
    <w:p w14:paraId="6495AB96" w14:textId="77777777" w:rsidR="00357C8E" w:rsidRPr="00F1017E" w:rsidRDefault="00357C8E" w:rsidP="00357C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F1017E"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 w14:paraId="5CE48816" w14:textId="77777777" w:rsidR="00357C8E" w:rsidRPr="00F1017E" w:rsidRDefault="00357C8E" w:rsidP="00357C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" w:hAnsi="Times New Roman"/>
          <w:color w:val="000000"/>
          <w:sz w:val="24"/>
          <w:szCs w:val="24"/>
        </w:rPr>
      </w:pPr>
      <w:r w:rsidRPr="00F1017E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7BDB5BB" wp14:editId="33F18546">
            <wp:extent cx="1598213" cy="1598213"/>
            <wp:effectExtent l="0" t="0" r="2540" b="2540"/>
            <wp:docPr id="24325758" name="Рисунок 4" descr="Изображение выглядит как шаблон, пиксель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25758" name="Рисунок 4" descr="Изображение выглядит как шаблон, пиксель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766" cy="1598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4591BA" w14:textId="77777777" w:rsidR="00357C8E" w:rsidRPr="00F1017E" w:rsidRDefault="00357C8E" w:rsidP="00357C8E">
      <w:pPr>
        <w:spacing w:after="0" w:line="240" w:lineRule="auto"/>
        <w:rPr>
          <w:rFonts w:ascii="Times New Roman" w:eastAsia="Times" w:hAnsi="Times New Roman"/>
          <w:sz w:val="24"/>
          <w:szCs w:val="24"/>
        </w:rPr>
      </w:pPr>
    </w:p>
    <w:p w14:paraId="75F46F53" w14:textId="77777777" w:rsidR="00357C8E" w:rsidRPr="00F1017E" w:rsidRDefault="00357C8E" w:rsidP="00357C8E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 w:rsidRPr="00F1017E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 </w:t>
      </w:r>
      <w:r w:rsidRPr="00F1017E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Провести сравнение содержимого каталогов на веб-сайте с доступными данными на диске</w:t>
      </w:r>
    </w:p>
    <w:p w14:paraId="3D5FAC6D" w14:textId="77777777" w:rsidR="00357C8E" w:rsidRPr="00F1017E" w:rsidRDefault="00357C8E" w:rsidP="00357C8E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1A66B362" w14:textId="77777777" w:rsidR="00357C8E" w:rsidRPr="00F1017E" w:rsidRDefault="00357C8E" w:rsidP="00357C8E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F1017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Форма отчетности:</w:t>
      </w:r>
    </w:p>
    <w:p w14:paraId="70FC6BA6" w14:textId="77777777" w:rsidR="00357C8E" w:rsidRPr="00F1017E" w:rsidRDefault="00357C8E" w:rsidP="00357C8E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1017E">
        <w:rPr>
          <w:rFonts w:ascii="Times New Roman" w:eastAsia="Times New Roman" w:hAnsi="Times New Roman"/>
          <w:color w:val="000000"/>
          <w:sz w:val="24"/>
          <w:szCs w:val="24"/>
        </w:rPr>
        <w:t xml:space="preserve">Табличный документ </w:t>
      </w:r>
      <w:r w:rsidRPr="00F1017E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Excel</w:t>
      </w:r>
      <w:r w:rsidRPr="00F1017E">
        <w:rPr>
          <w:rFonts w:ascii="Times New Roman" w:eastAsia="Times New Roman" w:hAnsi="Times New Roman"/>
          <w:color w:val="000000"/>
          <w:sz w:val="24"/>
          <w:szCs w:val="24"/>
        </w:rPr>
        <w:t xml:space="preserve"> с результатами сравнительного анализа содержимого каталогов на веб-сайте и данных, доступных на диске.</w:t>
      </w:r>
    </w:p>
    <w:p w14:paraId="1EBAB039" w14:textId="77777777" w:rsidR="00357C8E" w:rsidRPr="00F1017E" w:rsidRDefault="00357C8E" w:rsidP="00357C8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1017E"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7B074A5A" w14:textId="77777777" w:rsidR="00357C8E" w:rsidRPr="00F1017E" w:rsidRDefault="00357C8E" w:rsidP="00357C8E">
      <w:pPr>
        <w:spacing w:after="0" w:line="240" w:lineRule="auto"/>
        <w:jc w:val="both"/>
        <w:rPr>
          <w:rFonts w:ascii="Times New Roman" w:eastAsia="Times" w:hAnsi="Times New Roman"/>
          <w:sz w:val="24"/>
          <w:szCs w:val="24"/>
        </w:rPr>
      </w:pPr>
      <w:r w:rsidRPr="00F1017E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392AD10" wp14:editId="3D062876">
            <wp:extent cx="1536700" cy="1536700"/>
            <wp:effectExtent l="0" t="0" r="6350" b="6350"/>
            <wp:docPr id="1650889011" name="Рисунок 3" descr="Изображение выглядит как шаблон, шов, пиксель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0889011" name="Рисунок 3" descr="Изображение выглядит как шаблон, шов, пиксель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0" cy="153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C621E" w14:textId="77777777" w:rsidR="00357C8E" w:rsidRPr="00F1017E" w:rsidRDefault="00357C8E" w:rsidP="00357C8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30D09D2" w14:textId="77777777" w:rsidR="00357C8E" w:rsidRPr="00F1017E" w:rsidRDefault="00357C8E" w:rsidP="00357C8E">
      <w:pPr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 w:rsidRPr="00F1017E"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1.3.</w:t>
      </w:r>
      <w:r w:rsidRPr="00F1017E">
        <w:rPr>
          <w:rFonts w:ascii="Times New Roman" w:hAnsi="Times New Roman"/>
          <w:sz w:val="24"/>
          <w:szCs w:val="24"/>
        </w:rPr>
        <w:t xml:space="preserve">  </w:t>
      </w:r>
      <w:r w:rsidRPr="00F1017E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Выполнить оцифровку данных из каталогов с помощью программы ABBYY FineReader и заполнить предварительно подготовленные шаблоны</w:t>
      </w:r>
    </w:p>
    <w:p w14:paraId="763E667F" w14:textId="77777777" w:rsidR="00357C8E" w:rsidRPr="00F1017E" w:rsidRDefault="00357C8E" w:rsidP="00357C8E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1017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Форма отчетности:</w:t>
      </w:r>
      <w:r w:rsidRPr="00F1017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14:paraId="52EF1297" w14:textId="77777777" w:rsidR="00357C8E" w:rsidRPr="00F1017E" w:rsidRDefault="00357C8E" w:rsidP="00357C8E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1017E">
        <w:rPr>
          <w:rFonts w:ascii="Times New Roman" w:eastAsia="Times New Roman" w:hAnsi="Times New Roman"/>
          <w:color w:val="000000"/>
          <w:sz w:val="24"/>
          <w:szCs w:val="24"/>
        </w:rPr>
        <w:t>Табличный документ Excel с результатами оцифровки данных из каталога</w:t>
      </w:r>
    </w:p>
    <w:p w14:paraId="38A91FD2" w14:textId="77777777" w:rsidR="00357C8E" w:rsidRPr="00F1017E" w:rsidRDefault="00357C8E" w:rsidP="00357C8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1017E">
        <w:rPr>
          <w:rFonts w:ascii="Times New Roman" w:eastAsia="Times New Roman" w:hAnsi="Times New Roman"/>
          <w:i/>
          <w:sz w:val="24"/>
          <w:szCs w:val="24"/>
        </w:rPr>
        <w:lastRenderedPageBreak/>
        <w:t>QR-код задания (на GIT-репозиторий):</w:t>
      </w:r>
    </w:p>
    <w:p w14:paraId="4B368385" w14:textId="77777777" w:rsidR="00357C8E" w:rsidRPr="00F1017E" w:rsidRDefault="00357C8E" w:rsidP="00357C8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1017E">
        <w:rPr>
          <w:rFonts w:ascii="Times New Roman" w:hAnsi="Times New Roman"/>
          <w:noProof/>
          <w:sz w:val="24"/>
          <w:szCs w:val="24"/>
        </w:rPr>
        <w:t xml:space="preserve">Пример оформления </w:t>
      </w:r>
      <w:r>
        <w:rPr>
          <w:rFonts w:ascii="Times New Roman" w:hAnsi="Times New Roman"/>
          <w:noProof/>
          <w:sz w:val="24"/>
          <w:szCs w:val="24"/>
        </w:rPr>
        <w:t xml:space="preserve">одной из </w:t>
      </w:r>
      <w:r w:rsidRPr="00F1017E">
        <w:rPr>
          <w:rFonts w:ascii="Times New Roman" w:hAnsi="Times New Roman"/>
          <w:noProof/>
          <w:sz w:val="24"/>
          <w:szCs w:val="24"/>
        </w:rPr>
        <w:t>цифров</w:t>
      </w:r>
      <w:r>
        <w:rPr>
          <w:rFonts w:ascii="Times New Roman" w:hAnsi="Times New Roman"/>
          <w:noProof/>
          <w:sz w:val="24"/>
          <w:szCs w:val="24"/>
        </w:rPr>
        <w:t>ых</w:t>
      </w:r>
      <w:r w:rsidRPr="00F1017E">
        <w:rPr>
          <w:rFonts w:ascii="Times New Roman" w:hAnsi="Times New Roman"/>
          <w:noProof/>
          <w:sz w:val="24"/>
          <w:szCs w:val="24"/>
        </w:rPr>
        <w:t xml:space="preserve"> копи</w:t>
      </w:r>
      <w:r>
        <w:rPr>
          <w:rFonts w:ascii="Times New Roman" w:hAnsi="Times New Roman"/>
          <w:noProof/>
          <w:sz w:val="24"/>
          <w:szCs w:val="24"/>
        </w:rPr>
        <w:t>й</w:t>
      </w:r>
      <w:r w:rsidRPr="00F1017E">
        <w:rPr>
          <w:rFonts w:ascii="Times New Roman" w:hAnsi="Times New Roman"/>
          <w:noProof/>
          <w:sz w:val="24"/>
          <w:szCs w:val="24"/>
        </w:rPr>
        <w:t xml:space="preserve"> промышленного оборудования для создания системы электронных библиотек промышленных предприятий. </w:t>
      </w:r>
    </w:p>
    <w:p w14:paraId="0560630E" w14:textId="77777777" w:rsidR="00357C8E" w:rsidRPr="00F1017E" w:rsidRDefault="00357C8E" w:rsidP="00357C8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1017E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304B150E" wp14:editId="4B7379ED">
            <wp:extent cx="1612900" cy="1612900"/>
            <wp:effectExtent l="0" t="0" r="6350" b="6350"/>
            <wp:docPr id="56383431" name="Рисунок 5" descr="Изображение выглядит как шаблон, шов, пиксель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83431" name="Рисунок 5" descr="Изображение выглядит как шаблон, шов, пиксель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0" cy="161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4CC7A" w14:textId="77777777" w:rsidR="00357C8E" w:rsidRPr="00F1017E" w:rsidRDefault="00357C8E" w:rsidP="00357C8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14:paraId="61E54D98" w14:textId="77777777" w:rsidR="00357C8E" w:rsidRPr="00F1017E" w:rsidRDefault="00357C8E" w:rsidP="00357C8E">
      <w:pPr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 w:rsidRPr="00F1017E"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1.4.</w:t>
      </w:r>
      <w:r w:rsidRPr="00F1017E">
        <w:rPr>
          <w:rFonts w:ascii="Times New Roman" w:hAnsi="Times New Roman"/>
          <w:sz w:val="24"/>
          <w:szCs w:val="24"/>
        </w:rPr>
        <w:t xml:space="preserve">  </w:t>
      </w:r>
      <w:r w:rsidRPr="00F1017E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Разработать программу по приведению в сводный отчет разрозненных данных из информационных систем предприятия и автоматизации отчета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по средствам</w:t>
      </w:r>
      <w:r w:rsidRPr="00F1017E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val="en-US"/>
        </w:rPr>
        <w:t>P</w:t>
      </w:r>
      <w:proofErr w:type="spellStart"/>
      <w:r w:rsidRPr="00F1017E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ython</w:t>
      </w:r>
      <w:proofErr w:type="spellEnd"/>
    </w:p>
    <w:p w14:paraId="34DEA1ED" w14:textId="77777777" w:rsidR="00357C8E" w:rsidRPr="00F1017E" w:rsidRDefault="00357C8E" w:rsidP="00357C8E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F1017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Форма отчетности:</w:t>
      </w:r>
    </w:p>
    <w:p w14:paraId="5BF6D58A" w14:textId="77777777" w:rsidR="00357C8E" w:rsidRPr="00F1017E" w:rsidRDefault="00357C8E" w:rsidP="00357C8E">
      <w:pPr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1017E">
        <w:rPr>
          <w:rFonts w:ascii="Times New Roman" w:eastAsia="Times New Roman" w:hAnsi="Times New Roman"/>
          <w:color w:val="000000"/>
          <w:sz w:val="24"/>
          <w:szCs w:val="24"/>
        </w:rPr>
        <w:t xml:space="preserve">Ссылка на исходный код программы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по средствам </w:t>
      </w:r>
      <w:r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Python</w:t>
      </w:r>
      <w:r w:rsidRPr="00F1017E">
        <w:rPr>
          <w:rFonts w:ascii="Times New Roman" w:eastAsia="Times New Roman" w:hAnsi="Times New Roman"/>
          <w:color w:val="000000"/>
          <w:sz w:val="24"/>
          <w:szCs w:val="24"/>
        </w:rPr>
        <w:t xml:space="preserve"> в интегрированной онлайн-среде </w:t>
      </w:r>
      <w:proofErr w:type="spellStart"/>
      <w:r w:rsidRPr="00F1017E">
        <w:rPr>
          <w:rFonts w:ascii="Times New Roman" w:eastAsia="Times New Roman" w:hAnsi="Times New Roman"/>
          <w:color w:val="000000"/>
          <w:sz w:val="24"/>
          <w:szCs w:val="24"/>
        </w:rPr>
        <w:t>Replit</w:t>
      </w:r>
      <w:proofErr w:type="spellEnd"/>
      <w:r w:rsidRPr="00F1017E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276B042C" w14:textId="77777777" w:rsidR="00357C8E" w:rsidRDefault="00357C8E" w:rsidP="00357C8E">
      <w:pPr>
        <w:spacing w:after="0" w:line="240" w:lineRule="auto"/>
        <w:jc w:val="both"/>
        <w:rPr>
          <w:rFonts w:ascii="Times New Roman" w:eastAsia="Times" w:hAnsi="Times New Roman"/>
          <w:sz w:val="24"/>
          <w:szCs w:val="24"/>
        </w:rPr>
      </w:pPr>
      <w:r w:rsidRPr="00F1017E"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  <w:r w:rsidRPr="00ED3DAC">
        <w:rPr>
          <w:rFonts w:ascii="Times New Roman" w:eastAsia="Times" w:hAnsi="Times New Roman"/>
          <w:sz w:val="24"/>
          <w:szCs w:val="24"/>
        </w:rPr>
        <w:t xml:space="preserve"> </w:t>
      </w:r>
    </w:p>
    <w:p w14:paraId="4F8BDB2F" w14:textId="77777777" w:rsidR="00357C8E" w:rsidRPr="00F1017E" w:rsidRDefault="00357C8E" w:rsidP="00357C8E">
      <w:pPr>
        <w:spacing w:after="0" w:line="240" w:lineRule="auto"/>
        <w:jc w:val="both"/>
        <w:rPr>
          <w:rFonts w:ascii="Times New Roman" w:eastAsia="Times" w:hAnsi="Times New Roman"/>
          <w:sz w:val="24"/>
          <w:szCs w:val="24"/>
        </w:rPr>
      </w:pPr>
      <w:r>
        <w:rPr>
          <w:rFonts w:ascii="Times New Roman" w:eastAsia="Times" w:hAnsi="Times New Roman"/>
          <w:sz w:val="24"/>
          <w:szCs w:val="24"/>
        </w:rPr>
        <w:t xml:space="preserve">Формулировка задания для реализации программного кода. </w:t>
      </w:r>
    </w:p>
    <w:p w14:paraId="436473B0" w14:textId="77777777" w:rsidR="00357C8E" w:rsidRPr="00F1017E" w:rsidRDefault="00357C8E" w:rsidP="00357C8E">
      <w:pPr>
        <w:spacing w:after="0" w:line="240" w:lineRule="auto"/>
        <w:jc w:val="both"/>
        <w:rPr>
          <w:rFonts w:ascii="Times New Roman" w:eastAsia="Times" w:hAnsi="Times New Roman"/>
          <w:sz w:val="24"/>
          <w:szCs w:val="24"/>
        </w:rPr>
      </w:pPr>
      <w:r w:rsidRPr="00F1017E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81949A6" wp14:editId="6D2B22E5">
            <wp:extent cx="1619250" cy="1619250"/>
            <wp:effectExtent l="0" t="0" r="0" b="0"/>
            <wp:docPr id="439324936" name="Рисунок 2" descr="Изображение выглядит как шаблон, шов, пиксель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324936" name="Рисунок 2" descr="Изображение выглядит как шаблон, шов, пиксель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70A10" w14:textId="77777777" w:rsidR="00357C8E" w:rsidRPr="00F1017E" w:rsidRDefault="00357C8E" w:rsidP="00357C8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14:paraId="2C0A13EE" w14:textId="77777777" w:rsidR="00357C8E" w:rsidRPr="00ED3DAC" w:rsidRDefault="00357C8E" w:rsidP="00357C8E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F1017E">
        <w:rPr>
          <w:rFonts w:ascii="Times New Roman" w:eastAsia="Times New Roman" w:hAnsi="Times New Roman"/>
          <w:iCs/>
          <w:sz w:val="24"/>
          <w:szCs w:val="24"/>
        </w:rPr>
        <w:t xml:space="preserve">Код программы на онлайн-сервере </w:t>
      </w:r>
      <w:proofErr w:type="spellStart"/>
      <w:r w:rsidRPr="00F1017E">
        <w:rPr>
          <w:rFonts w:ascii="Times New Roman" w:eastAsia="Times New Roman" w:hAnsi="Times New Roman"/>
          <w:iCs/>
          <w:sz w:val="24"/>
          <w:szCs w:val="24"/>
          <w:lang w:val="en-US"/>
        </w:rPr>
        <w:t>replit</w:t>
      </w:r>
      <w:proofErr w:type="spellEnd"/>
      <w:r w:rsidRPr="00ED3DAC">
        <w:rPr>
          <w:rFonts w:ascii="Times New Roman" w:eastAsia="Times New Roman" w:hAnsi="Times New Roman"/>
          <w:iCs/>
          <w:sz w:val="24"/>
          <w:szCs w:val="24"/>
        </w:rPr>
        <w:t>.</w:t>
      </w:r>
    </w:p>
    <w:p w14:paraId="19AB5EB7" w14:textId="77777777" w:rsidR="00357C8E" w:rsidRPr="00F1017E" w:rsidRDefault="00357C8E" w:rsidP="00357C8E">
      <w:pPr>
        <w:spacing w:after="0" w:line="240" w:lineRule="auto"/>
        <w:jc w:val="both"/>
        <w:rPr>
          <w:rFonts w:ascii="Times New Roman" w:eastAsia="Times" w:hAnsi="Times New Roman"/>
          <w:sz w:val="24"/>
          <w:szCs w:val="24"/>
        </w:rPr>
      </w:pPr>
      <w:r w:rsidRPr="00F1017E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AE690DF" wp14:editId="6A508138">
            <wp:extent cx="1562100" cy="1562100"/>
            <wp:effectExtent l="0" t="0" r="0" b="0"/>
            <wp:docPr id="1740292317" name="Рисунок 1" descr="Изображение выглядит как шаблон, пиксель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292317" name="Рисунок 1" descr="Изображение выглядит как шаблон, пиксель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5D505F" w14:textId="77777777" w:rsidR="00357C8E" w:rsidRPr="00F1017E" w:rsidRDefault="00357C8E" w:rsidP="00357C8E">
      <w:pPr>
        <w:spacing w:after="0" w:line="240" w:lineRule="auto"/>
        <w:jc w:val="both"/>
        <w:rPr>
          <w:rFonts w:ascii="Times New Roman" w:eastAsia="Times" w:hAnsi="Times New Roman"/>
          <w:sz w:val="24"/>
          <w:szCs w:val="24"/>
        </w:rPr>
      </w:pPr>
    </w:p>
    <w:p w14:paraId="3CE127B3" w14:textId="77777777" w:rsidR="00357C8E" w:rsidRPr="00F1017E" w:rsidRDefault="00357C8E" w:rsidP="00357C8E">
      <w:pPr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 w:rsidRPr="00F1017E"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1.5.</w:t>
      </w:r>
      <w:r w:rsidRPr="00F1017E">
        <w:rPr>
          <w:rFonts w:ascii="Times New Roman" w:hAnsi="Times New Roman"/>
          <w:sz w:val="24"/>
          <w:szCs w:val="24"/>
        </w:rPr>
        <w:t xml:space="preserve">  </w:t>
      </w:r>
      <w:r w:rsidRPr="00F1017E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Подготовить электронное портфолио по результатам прохождения практики</w:t>
      </w:r>
    </w:p>
    <w:p w14:paraId="24BCDA0B" w14:textId="77777777" w:rsidR="00357C8E" w:rsidRDefault="00357C8E" w:rsidP="00357C8E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ED3DA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Форма отчетности: </w:t>
      </w:r>
    </w:p>
    <w:p w14:paraId="7C058D91" w14:textId="77777777" w:rsidR="00357C8E" w:rsidRPr="00ED3DAC" w:rsidRDefault="00357C8E" w:rsidP="00357C8E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Задание: Текстовый документ, содержащий формулировки заданий </w:t>
      </w:r>
    </w:p>
    <w:p w14:paraId="7C14EF01" w14:textId="77777777" w:rsidR="00357C8E" w:rsidRPr="00F1017E" w:rsidRDefault="00357C8E" w:rsidP="00357C8E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1017E">
        <w:rPr>
          <w:rFonts w:ascii="Times New Roman" w:eastAsia="Times New Roman" w:hAnsi="Times New Roman"/>
          <w:color w:val="000000"/>
          <w:sz w:val="24"/>
          <w:szCs w:val="24"/>
        </w:rPr>
        <w:t>Отчет: Текстовый документ, содержащий результаты и анализ выполненной работы.</w:t>
      </w:r>
    </w:p>
    <w:p w14:paraId="4A21F8F7" w14:textId="77777777" w:rsidR="00357C8E" w:rsidRPr="00F1017E" w:rsidRDefault="00357C8E" w:rsidP="00357C8E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" w:hAnsi="Times New Roman"/>
          <w:sz w:val="24"/>
          <w:szCs w:val="24"/>
        </w:rPr>
      </w:pPr>
      <w:r w:rsidRPr="00F1017E">
        <w:rPr>
          <w:rFonts w:ascii="Times New Roman" w:eastAsia="Times" w:hAnsi="Times New Roman"/>
          <w:sz w:val="24"/>
          <w:szCs w:val="24"/>
          <w:lang w:val="en-US"/>
        </w:rPr>
        <w:lastRenderedPageBreak/>
        <w:t>QR</w:t>
      </w:r>
      <w:r w:rsidRPr="00F1017E">
        <w:rPr>
          <w:rFonts w:ascii="Times New Roman" w:eastAsia="Times" w:hAnsi="Times New Roman"/>
          <w:sz w:val="24"/>
          <w:szCs w:val="24"/>
        </w:rPr>
        <w:t>-код на задание в .</w:t>
      </w:r>
      <w:r w:rsidRPr="00F1017E">
        <w:rPr>
          <w:rFonts w:ascii="Times New Roman" w:eastAsia="Times" w:hAnsi="Times New Roman"/>
          <w:sz w:val="24"/>
          <w:szCs w:val="24"/>
          <w:lang w:val="en-US"/>
        </w:rPr>
        <w:t>docx</w:t>
      </w:r>
      <w:r w:rsidRPr="00F1017E">
        <w:rPr>
          <w:rFonts w:ascii="Times New Roman" w:eastAsia="Times" w:hAnsi="Times New Roman"/>
          <w:sz w:val="24"/>
          <w:szCs w:val="24"/>
        </w:rPr>
        <w:t>, .</w:t>
      </w:r>
      <w:r w:rsidRPr="00F1017E">
        <w:rPr>
          <w:rFonts w:ascii="Times New Roman" w:eastAsia="Times" w:hAnsi="Times New Roman"/>
          <w:sz w:val="24"/>
          <w:szCs w:val="24"/>
          <w:lang w:val="en-US"/>
        </w:rPr>
        <w:t>pdf</w:t>
      </w:r>
    </w:p>
    <w:p w14:paraId="14590276" w14:textId="77777777" w:rsidR="00357C8E" w:rsidRPr="00357505" w:rsidRDefault="00357C8E" w:rsidP="00357C8E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" w:eastAsia="Times" w:hAnsi="Times" w:cs="Times"/>
          <w:sz w:val="20"/>
          <w:szCs w:val="20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835"/>
      </w:tblGrid>
      <w:tr w:rsidR="00357C8E" w14:paraId="27FF7914" w14:textId="77777777" w:rsidTr="006B7B10">
        <w:tc>
          <w:tcPr>
            <w:tcW w:w="2972" w:type="dxa"/>
          </w:tcPr>
          <w:p w14:paraId="35C01D78" w14:textId="33589961" w:rsidR="00357C8E" w:rsidRDefault="009A4CEB" w:rsidP="006B7B10">
            <w:pPr>
              <w:tabs>
                <w:tab w:val="left" w:pos="-15"/>
              </w:tabs>
              <w:jc w:val="both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05B0F04" wp14:editId="7BACE84C">
                  <wp:extent cx="1631950" cy="1631950"/>
                  <wp:effectExtent l="0" t="0" r="6350" b="6350"/>
                  <wp:docPr id="50311836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950" cy="163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374BB4" w14:textId="77777777" w:rsidR="00357C8E" w:rsidRPr="005D369D" w:rsidRDefault="00357C8E" w:rsidP="006B7B10">
            <w:pPr>
              <w:tabs>
                <w:tab w:val="left" w:pos="-15"/>
              </w:tabs>
              <w:jc w:val="center"/>
              <w:rPr>
                <w:rFonts w:ascii="Times" w:eastAsia="Times" w:hAnsi="Times" w:cs="Times"/>
                <w:sz w:val="20"/>
                <w:szCs w:val="20"/>
                <w:lang w:val="en-US"/>
              </w:rPr>
            </w:pPr>
            <w:r w:rsidRPr="005D369D">
              <w:rPr>
                <w:rFonts w:ascii="Times" w:eastAsia="Times" w:hAnsi="Times" w:cs="Times"/>
                <w:lang w:val="en-US"/>
              </w:rPr>
              <w:t>.docx</w:t>
            </w:r>
          </w:p>
        </w:tc>
        <w:tc>
          <w:tcPr>
            <w:tcW w:w="2835" w:type="dxa"/>
          </w:tcPr>
          <w:p w14:paraId="325FFA54" w14:textId="772BDE02" w:rsidR="00357C8E" w:rsidRDefault="009A4CEB" w:rsidP="006B7B10">
            <w:pPr>
              <w:tabs>
                <w:tab w:val="left" w:pos="-15"/>
              </w:tabs>
              <w:jc w:val="both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9261C73" wp14:editId="18726225">
                  <wp:extent cx="1631950" cy="1631950"/>
                  <wp:effectExtent l="0" t="0" r="6350" b="6350"/>
                  <wp:docPr id="121635127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950" cy="163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133C5D" w14:textId="77777777" w:rsidR="00357C8E" w:rsidRPr="005D369D" w:rsidRDefault="00357C8E" w:rsidP="006B7B10">
            <w:pPr>
              <w:tabs>
                <w:tab w:val="left" w:pos="-15"/>
              </w:tabs>
              <w:jc w:val="center"/>
              <w:rPr>
                <w:rFonts w:ascii="Times" w:eastAsia="Times" w:hAnsi="Times" w:cs="Times"/>
                <w:sz w:val="20"/>
                <w:szCs w:val="20"/>
                <w:lang w:val="en-US"/>
              </w:rPr>
            </w:pPr>
            <w:r w:rsidRPr="005D369D">
              <w:rPr>
                <w:rFonts w:ascii="Times" w:eastAsia="Times" w:hAnsi="Times" w:cs="Times"/>
                <w:lang w:val="en-US"/>
              </w:rPr>
              <w:t>.pdf</w:t>
            </w:r>
          </w:p>
        </w:tc>
      </w:tr>
    </w:tbl>
    <w:p w14:paraId="0ED4BE13" w14:textId="77777777" w:rsidR="00357C8E" w:rsidRPr="001F1499" w:rsidRDefault="00357C8E" w:rsidP="00357C8E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" w:eastAsia="Times" w:hAnsi="Times" w:cs="Times"/>
          <w:sz w:val="20"/>
          <w:szCs w:val="20"/>
        </w:rPr>
      </w:pPr>
    </w:p>
    <w:p w14:paraId="128C8F29" w14:textId="77777777" w:rsidR="00357C8E" w:rsidRPr="001F1499" w:rsidRDefault="00357C8E" w:rsidP="00357C8E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" w:eastAsia="Times" w:hAnsi="Times" w:cs="Times"/>
          <w:sz w:val="20"/>
          <w:szCs w:val="20"/>
        </w:rPr>
      </w:pPr>
    </w:p>
    <w:p w14:paraId="355CCA79" w14:textId="77777777" w:rsidR="00357C8E" w:rsidRDefault="00357C8E" w:rsidP="00357C8E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43D04EBC" w14:textId="77777777" w:rsidR="00357C8E" w:rsidRDefault="00357C8E" w:rsidP="00357C8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296966C7" w14:textId="77777777" w:rsidR="00357C8E" w:rsidRPr="005D369D" w:rsidRDefault="00357C8E" w:rsidP="00357C8E">
      <w:pPr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sz w:val="28"/>
          <w:szCs w:val="28"/>
        </w:rPr>
        <w:t>Руководитель практики</w:t>
      </w:r>
      <w:r w:rsidRPr="005D369D">
        <w:rPr>
          <w:rFonts w:ascii="Times New Roman" w:eastAsia="Times New Roman" w:hAnsi="Times New Roman"/>
          <w:sz w:val="28"/>
          <w:szCs w:val="28"/>
        </w:rPr>
        <w:t xml:space="preserve">____________________________ </w:t>
      </w:r>
    </w:p>
    <w:p w14:paraId="4B98AA06" w14:textId="77777777" w:rsidR="00357C8E" w:rsidRDefault="00357C8E" w:rsidP="00357C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3ABF77D4" w14:textId="77777777" w:rsidR="00357C8E" w:rsidRDefault="00357C8E" w:rsidP="00357C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5E64DD13" w14:textId="77777777" w:rsidR="00357C8E" w:rsidRDefault="00357C8E" w:rsidP="00357C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5E8212AB" w14:textId="77777777" w:rsidR="00357C8E" w:rsidRPr="005D369D" w:rsidRDefault="00357C8E" w:rsidP="00357C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</w:t>
      </w:r>
      <w:r w:rsidRPr="009A4CEB">
        <w:rPr>
          <w:rFonts w:ascii="Times New Roman" w:eastAsia="Times New Roman" w:hAnsi="Times New Roman"/>
          <w:sz w:val="28"/>
          <w:szCs w:val="28"/>
        </w:rPr>
        <w:t xml:space="preserve">_____________________ </w:t>
      </w:r>
    </w:p>
    <w:p w14:paraId="3F13121F" w14:textId="77777777" w:rsidR="00357C8E" w:rsidRDefault="00357C8E" w:rsidP="00357C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p w14:paraId="0824D538" w14:textId="578931F1" w:rsidR="004A5B45" w:rsidRDefault="004A5B45" w:rsidP="00357C8E">
      <w:pPr>
        <w:jc w:val="center"/>
      </w:pPr>
    </w:p>
    <w:sectPr w:rsidR="004A5B4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A6448F"/>
    <w:multiLevelType w:val="hybridMultilevel"/>
    <w:tmpl w:val="AEE4F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FA12FB"/>
    <w:multiLevelType w:val="hybridMultilevel"/>
    <w:tmpl w:val="C0DAF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3243730">
    <w:abstractNumId w:val="0"/>
  </w:num>
  <w:num w:numId="2" w16cid:durableId="747268055">
    <w:abstractNumId w:val="2"/>
  </w:num>
  <w:num w:numId="3" w16cid:durableId="9276172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B45"/>
    <w:rsid w:val="001F1499"/>
    <w:rsid w:val="00357C8E"/>
    <w:rsid w:val="003A25B9"/>
    <w:rsid w:val="004A5B45"/>
    <w:rsid w:val="005C3834"/>
    <w:rsid w:val="00953AD1"/>
    <w:rsid w:val="009A4CEB"/>
    <w:rsid w:val="00B53F16"/>
    <w:rsid w:val="00C1299F"/>
    <w:rsid w:val="00C4079F"/>
    <w:rsid w:val="00C60413"/>
    <w:rsid w:val="00CB145F"/>
    <w:rsid w:val="00CE50D5"/>
    <w:rsid w:val="00D27E2A"/>
    <w:rsid w:val="00D33AA0"/>
    <w:rsid w:val="00F06D0F"/>
    <w:rsid w:val="00F23518"/>
    <w:rsid w:val="00F91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85EEB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paragraph" w:customStyle="1" w:styleId="11">
    <w:name w:val="Обычный1"/>
    <w:rsid w:val="00F94BE6"/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e">
    <w:name w:val="Unresolved Mention"/>
    <w:basedOn w:val="a0"/>
    <w:uiPriority w:val="99"/>
    <w:semiHidden/>
    <w:unhideWhenUsed/>
    <w:rsid w:val="003A25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image" Target="media/image5.gi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gi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ArqU5NK6yUszB/EWtzb6UiOQxg==">AMUW2mXrIBuNvq6fyd3xnv/7hVwKUKkcuJFOj+sLR2YBeoKI12fkPOUuWKgrgKmUKIAD2S4cJs+p2IaW/rOM4I21390zNJYLDTsMkg9Ab1jvtv2l1qZA26lUNVqpU6TiimPqB8TrhcnF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Maria Shestak</cp:lastModifiedBy>
  <cp:revision>10</cp:revision>
  <dcterms:created xsi:type="dcterms:W3CDTF">2023-11-23T05:28:00Z</dcterms:created>
  <dcterms:modified xsi:type="dcterms:W3CDTF">2024-03-01T07:42:00Z</dcterms:modified>
</cp:coreProperties>
</file>