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49CA8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t>МИНИСТЕРСТВО ПРОСВЕЩЕНИЯ РОССИЙСКОЙ ФЕДЕРАЦИИ</w:t>
      </w:r>
      <w:r>
        <w:rPr>
          <w:color w:val="000000"/>
        </w:rPr>
        <w:t xml:space="preserve"> </w:t>
      </w:r>
    </w:p>
    <w:p w14:paraId="359AACA7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rPr>
          <w:color w:val="000000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9DE516C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 w14:paraId="30E64C0A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14:paraId="0DFFF121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ED23C22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5259A038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53646334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4D3E9A15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75A9E973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</w:t>
      </w:r>
      <w:proofErr w:type="gramStart"/>
      <w:r>
        <w:rPr>
          <w:color w:val="000000"/>
          <w:sz w:val="22"/>
          <w:szCs w:val="22"/>
        </w:rPr>
        <w:t xml:space="preserve">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</w:t>
      </w:r>
      <w:proofErr w:type="gramEnd"/>
      <w:r>
        <w:rPr>
          <w:color w:val="000000"/>
          <w:sz w:val="22"/>
          <w:szCs w:val="22"/>
        </w:rPr>
        <w:t>, проф.</w:t>
      </w:r>
    </w:p>
    <w:p w14:paraId="126DC81B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18A279DF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2C2A0D1F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«  </w:t>
      </w:r>
      <w:proofErr w:type="gramEnd"/>
      <w:r>
        <w:rPr>
          <w:color w:val="000000"/>
          <w:sz w:val="22"/>
          <w:szCs w:val="22"/>
        </w:rPr>
        <w:t xml:space="preserve">   » ______________ 20___ г.</w:t>
      </w:r>
    </w:p>
    <w:p w14:paraId="64461F13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7122FA4F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65E9A3CE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4F3E0075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НА </w:t>
      </w:r>
      <w:r w:rsidR="00516919">
        <w:rPr>
          <w:b/>
          <w:color w:val="000000"/>
          <w:sz w:val="22"/>
          <w:szCs w:val="22"/>
        </w:rPr>
        <w:t>ПРОИЗВОДСТВЕННУЮ</w:t>
      </w:r>
      <w:r>
        <w:rPr>
          <w:b/>
          <w:color w:val="000000"/>
          <w:sz w:val="22"/>
          <w:szCs w:val="22"/>
        </w:rPr>
        <w:t xml:space="preserve"> ПРАКТИКУ</w:t>
      </w:r>
    </w:p>
    <w:p w14:paraId="18A4748E" w14:textId="236ADC55" w:rsidR="00FE3785" w:rsidRDefault="00BE015C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технологическую (</w:t>
      </w:r>
      <w:r w:rsidR="00516919">
        <w:rPr>
          <w:b/>
          <w:color w:val="000000"/>
          <w:sz w:val="22"/>
          <w:szCs w:val="22"/>
        </w:rPr>
        <w:t>проектно-технологическую</w:t>
      </w:r>
      <w:r>
        <w:rPr>
          <w:b/>
          <w:color w:val="000000"/>
          <w:sz w:val="22"/>
          <w:szCs w:val="22"/>
        </w:rPr>
        <w:t>)</w:t>
      </w:r>
    </w:p>
    <w:p w14:paraId="78181C3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FFF3F6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E300898" w14:textId="7CAF6630" w:rsidR="00FE3785" w:rsidRPr="00686F18" w:rsidRDefault="000D101D">
      <w:pPr>
        <w:jc w:val="both"/>
        <w:rPr>
          <w:vertAlign w:val="superscript"/>
        </w:rPr>
      </w:pPr>
      <w:r>
        <w:t xml:space="preserve">Студента </w:t>
      </w:r>
      <w:r w:rsidRPr="00686F18">
        <w:tab/>
      </w:r>
      <w:r w:rsidRPr="00686F18">
        <w:tab/>
      </w:r>
      <w:r w:rsidR="009B1CB6" w:rsidRPr="00686F18">
        <w:tab/>
      </w:r>
      <w:r w:rsidRPr="00686F18">
        <w:tab/>
      </w:r>
      <w:r w:rsidR="00D4138E" w:rsidRPr="00686F18">
        <w:t>Шест</w:t>
      </w:r>
      <w:r w:rsidR="009B1CB6" w:rsidRPr="00686F18">
        <w:t>ак Марии Максимовны</w:t>
      </w:r>
      <w:r w:rsidR="00686F18" w:rsidRPr="00686F18">
        <w:rPr>
          <w:vertAlign w:val="superscript"/>
        </w:rPr>
        <w:t xml:space="preserve">                                          </w:t>
      </w:r>
    </w:p>
    <w:p w14:paraId="63C66F35" w14:textId="77777777" w:rsidR="00FE3785" w:rsidRDefault="00C640DA">
      <w:pPr>
        <w:ind w:left="2880" w:firstLine="720"/>
        <w:jc w:val="both"/>
      </w:pPr>
      <w:r>
        <w:rPr>
          <w:vertAlign w:val="superscript"/>
        </w:rPr>
        <w:t xml:space="preserve"> (Фамилия, имя, отчество студента)</w:t>
      </w:r>
    </w:p>
    <w:p w14:paraId="4EA522BD" w14:textId="29E586ED" w:rsidR="00FE3785" w:rsidRPr="00686F18" w:rsidRDefault="00C640DA">
      <w:pPr>
        <w:jc w:val="both"/>
      </w:pPr>
      <w:r>
        <w:t xml:space="preserve">Руководитель </w:t>
      </w:r>
      <w:r w:rsidR="000D101D" w:rsidRPr="00686F18">
        <w:tab/>
      </w:r>
      <w:r w:rsidR="00286A95">
        <w:t xml:space="preserve">Жуков Николай Николаевич </w:t>
      </w:r>
      <w:proofErr w:type="spellStart"/>
      <w:r w:rsidR="00286A95">
        <w:t>к.ф</w:t>
      </w:r>
      <w:proofErr w:type="spellEnd"/>
      <w:r w:rsidR="00286A95">
        <w:t>.-м. н.,</w:t>
      </w:r>
      <w:r w:rsidR="000121A7">
        <w:t xml:space="preserve"> </w:t>
      </w:r>
      <w:r w:rsidR="00286A95">
        <w:t>доцент кафедры ИТиЭО</w:t>
      </w:r>
      <w:r w:rsidR="00A44EC3">
        <w:t xml:space="preserve"> </w:t>
      </w:r>
    </w:p>
    <w:p w14:paraId="30328860" w14:textId="77777777" w:rsidR="00FE3785" w:rsidRDefault="00C640DA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1DA68AF1" w14:textId="77777777" w:rsidR="00FE3785" w:rsidRDefault="00FE3785">
      <w:pPr>
        <w:jc w:val="both"/>
      </w:pPr>
    </w:p>
    <w:p w14:paraId="192CFEA5" w14:textId="7A9B3683" w:rsidR="00FE3785" w:rsidRDefault="00C640D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Утверждено </w:t>
      </w:r>
      <w:proofErr w:type="gramStart"/>
      <w:r>
        <w:rPr>
          <w:sz w:val="22"/>
          <w:szCs w:val="22"/>
        </w:rPr>
        <w:t>приказом  ФГБОУ</w:t>
      </w:r>
      <w:proofErr w:type="gramEnd"/>
      <w:r>
        <w:rPr>
          <w:sz w:val="22"/>
          <w:szCs w:val="22"/>
        </w:rPr>
        <w:t xml:space="preserve"> ВО «РГПУ им. А. И. Герцена» </w:t>
      </w:r>
      <w:r w:rsidRPr="00686F18">
        <w:rPr>
          <w:sz w:val="22"/>
          <w:szCs w:val="22"/>
        </w:rPr>
        <w:t>№</w:t>
      </w:r>
      <w:r w:rsidR="00BE015C" w:rsidRPr="00686F18">
        <w:rPr>
          <w:sz w:val="22"/>
          <w:szCs w:val="22"/>
        </w:rPr>
        <w:t xml:space="preserve">  </w:t>
      </w:r>
      <w:r w:rsidR="006A0503" w:rsidRPr="00686F18">
        <w:rPr>
          <w:sz w:val="22"/>
          <w:szCs w:val="22"/>
        </w:rPr>
        <w:t>0104-185/03-ПР</w:t>
      </w:r>
      <w:r w:rsidR="00BE015C" w:rsidRPr="00686F18">
        <w:rPr>
          <w:sz w:val="22"/>
          <w:szCs w:val="22"/>
        </w:rPr>
        <w:t xml:space="preserve"> </w:t>
      </w:r>
      <w:r w:rsidRPr="006A0503">
        <w:rPr>
          <w:sz w:val="22"/>
          <w:szCs w:val="22"/>
        </w:rPr>
        <w:t>«</w:t>
      </w:r>
      <w:r w:rsidR="006A0503">
        <w:rPr>
          <w:sz w:val="22"/>
          <w:szCs w:val="22"/>
        </w:rPr>
        <w:t>02</w:t>
      </w:r>
      <w:r w:rsidRPr="006A0503">
        <w:rPr>
          <w:sz w:val="22"/>
          <w:szCs w:val="22"/>
        </w:rPr>
        <w:t xml:space="preserve">» </w:t>
      </w:r>
      <w:r w:rsidR="006A0503">
        <w:rPr>
          <w:sz w:val="22"/>
          <w:szCs w:val="22"/>
        </w:rPr>
        <w:t xml:space="preserve">февраля </w:t>
      </w:r>
      <w:r w:rsidRPr="006A0503">
        <w:rPr>
          <w:sz w:val="22"/>
          <w:szCs w:val="22"/>
        </w:rPr>
        <w:t>20</w:t>
      </w:r>
      <w:r w:rsidR="00BD2D50" w:rsidRPr="006A0503">
        <w:rPr>
          <w:sz w:val="22"/>
          <w:szCs w:val="22"/>
        </w:rPr>
        <w:t>2</w:t>
      </w:r>
      <w:r w:rsidR="00BE015C" w:rsidRPr="006A0503">
        <w:rPr>
          <w:sz w:val="22"/>
          <w:szCs w:val="22"/>
        </w:rPr>
        <w:t>4</w:t>
      </w:r>
      <w:r w:rsidRPr="006A0503">
        <w:rPr>
          <w:sz w:val="22"/>
          <w:szCs w:val="22"/>
        </w:rPr>
        <w:t xml:space="preserve">  г.</w:t>
      </w:r>
    </w:p>
    <w:p w14:paraId="6E31B12B" w14:textId="6FF02809" w:rsidR="00FE3785" w:rsidRPr="00686F18" w:rsidRDefault="00C640DA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 w:rsidR="00BD2D50" w:rsidRPr="00686F18">
        <w:rPr>
          <w:sz w:val="22"/>
          <w:szCs w:val="22"/>
        </w:rPr>
        <w:t>0</w:t>
      </w:r>
      <w:r w:rsidR="00BE015C" w:rsidRPr="00686F18">
        <w:rPr>
          <w:sz w:val="22"/>
          <w:szCs w:val="22"/>
        </w:rPr>
        <w:t>5</w:t>
      </w:r>
      <w:r w:rsidR="00BD2D50" w:rsidRPr="00686F18">
        <w:rPr>
          <w:sz w:val="22"/>
          <w:szCs w:val="22"/>
        </w:rPr>
        <w:t xml:space="preserve"> марта 202</w:t>
      </w:r>
      <w:r w:rsidR="00BE015C" w:rsidRPr="00686F18">
        <w:rPr>
          <w:sz w:val="22"/>
          <w:szCs w:val="22"/>
        </w:rPr>
        <w:t>4</w:t>
      </w:r>
      <w:r w:rsidR="00BD2D50" w:rsidRPr="00686F18">
        <w:rPr>
          <w:sz w:val="22"/>
          <w:szCs w:val="22"/>
        </w:rPr>
        <w:t xml:space="preserve"> г</w:t>
      </w:r>
      <w:r w:rsidR="00686F18" w:rsidRPr="00686F18">
        <w:rPr>
          <w:sz w:val="22"/>
          <w:szCs w:val="22"/>
        </w:rPr>
        <w:t>.</w:t>
      </w:r>
    </w:p>
    <w:p w14:paraId="0366A56D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13E5022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5390EE9B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A1E98F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c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2552"/>
        <w:gridCol w:w="1451"/>
        <w:gridCol w:w="1498"/>
      </w:tblGrid>
      <w:tr w:rsidR="00FE3785" w14:paraId="6773F9F4" w14:textId="77777777" w:rsidTr="006B46B0">
        <w:tc>
          <w:tcPr>
            <w:tcW w:w="42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FCBE0" w14:textId="77777777" w:rsidR="00FE3785" w:rsidRPr="006B46B0" w:rsidRDefault="00C64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6B46B0"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F90F" w14:textId="77777777" w:rsidR="00FE3785" w:rsidRPr="006B46B0" w:rsidRDefault="00C64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6B46B0"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BA67E" w14:textId="77777777" w:rsidR="00FE3785" w:rsidRPr="00A85B03" w:rsidRDefault="00C64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A85B03"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24FF0BCA" w14:textId="77777777" w:rsidR="00FE3785" w:rsidRPr="00A85B03" w:rsidRDefault="00C64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A85B03"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FE3785" w14:paraId="0C754D23" w14:textId="77777777" w:rsidTr="006B46B0">
        <w:tc>
          <w:tcPr>
            <w:tcW w:w="42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900F8" w14:textId="77777777" w:rsidR="00FE3785" w:rsidRPr="006B46B0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7298B" w14:textId="77777777" w:rsidR="00FE3785" w:rsidRPr="006B46B0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1B892" w14:textId="77777777" w:rsidR="00FE3785" w:rsidRPr="00A85B03" w:rsidRDefault="00C64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A85B03"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2BBA5" w14:textId="77777777" w:rsidR="00FE3785" w:rsidRPr="00A85B03" w:rsidRDefault="00C64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A85B03"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FE3785" w14:paraId="4DA28E73" w14:textId="77777777" w:rsidTr="006B46B0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6F8D0" w14:textId="692D43CC" w:rsidR="00FE3785" w:rsidRPr="006B46B0" w:rsidRDefault="00D03514" w:rsidP="00BD2D50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6B46B0">
              <w:rPr>
                <w:rFonts w:eastAsia="Calibri"/>
                <w:color w:val="000000"/>
                <w:sz w:val="20"/>
                <w:szCs w:val="20"/>
              </w:rPr>
              <w:t>Изучить курс «Работа в Битрикс24»</w:t>
            </w:r>
          </w:p>
          <w:p w14:paraId="2153FF48" w14:textId="77777777" w:rsidR="00962509" w:rsidRPr="006B46B0" w:rsidRDefault="00962509" w:rsidP="00BD2D50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53E15" w14:textId="7868935A" w:rsidR="00FE3785" w:rsidRPr="006B46B0" w:rsidRDefault="006A05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/>
                <w:sz w:val="20"/>
                <w:szCs w:val="20"/>
              </w:rPr>
            </w:pPr>
            <w:r w:rsidRPr="006B46B0">
              <w:rPr>
                <w:rFonts w:eastAsia="Calibri"/>
                <w:color w:val="000000"/>
                <w:sz w:val="20"/>
                <w:szCs w:val="20"/>
              </w:rPr>
              <w:t>Снимок экрана о прохождении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B65B2" w14:textId="5AE5B20A" w:rsidR="00FE3785" w:rsidRPr="00A85B03" w:rsidRDefault="006A05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A85B03">
              <w:rPr>
                <w:color w:val="000000"/>
                <w:sz w:val="20"/>
                <w:szCs w:val="20"/>
              </w:rPr>
              <w:t>05.02.2024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9551A" w14:textId="193A155D" w:rsidR="00FE3785" w:rsidRPr="00A85B03" w:rsidRDefault="006A05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A85B03">
              <w:rPr>
                <w:color w:val="000000"/>
                <w:sz w:val="20"/>
                <w:szCs w:val="20"/>
              </w:rPr>
              <w:t>05.02.2024</w:t>
            </w:r>
          </w:p>
        </w:tc>
      </w:tr>
      <w:tr w:rsidR="00FE3785" w14:paraId="25547746" w14:textId="77777777" w:rsidTr="006B46B0">
        <w:trPr>
          <w:trHeight w:val="48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AD936" w14:textId="3B317C86" w:rsidR="00FE3785" w:rsidRPr="006B46B0" w:rsidRDefault="00D03514" w:rsidP="00A47C61">
            <w:pPr>
              <w:rPr>
                <w:color w:val="000000"/>
                <w:sz w:val="20"/>
                <w:szCs w:val="20"/>
              </w:rPr>
            </w:pPr>
            <w:r w:rsidRPr="006B46B0">
              <w:rPr>
                <w:color w:val="000000"/>
                <w:sz w:val="20"/>
                <w:szCs w:val="20"/>
              </w:rPr>
              <w:t>Провести сравнение содержимого каталогов на веб-сайте с доступными данными на диске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EAAD0" w14:textId="4CACC9AA" w:rsidR="00962509" w:rsidRPr="006B46B0" w:rsidRDefault="00D0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6B46B0">
              <w:rPr>
                <w:color w:val="000000"/>
                <w:sz w:val="20"/>
                <w:szCs w:val="20"/>
              </w:rPr>
              <w:t>Текстовый документ с результатами сравнительного анализа содержимого каталогов на веб-сайте и данных, доступных на диске.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BEE10" w14:textId="4DC10EAD" w:rsidR="006A0503" w:rsidRPr="00A85B03" w:rsidRDefault="006B4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8C96F" w14:textId="3DE1B0C0" w:rsidR="00FE3785" w:rsidRPr="00A85B03" w:rsidRDefault="006B46B0" w:rsidP="005A28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08.02.2024</w:t>
            </w:r>
          </w:p>
        </w:tc>
      </w:tr>
      <w:tr w:rsidR="00FE3785" w14:paraId="18A59201" w14:textId="77777777" w:rsidTr="006B46B0">
        <w:trPr>
          <w:trHeight w:val="48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15F48" w14:textId="428BEDBE" w:rsidR="00962509" w:rsidRPr="006B46B0" w:rsidRDefault="00D03514" w:rsidP="00A47C61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6B46B0">
              <w:rPr>
                <w:rFonts w:eastAsia="Calibri"/>
                <w:color w:val="000000"/>
                <w:sz w:val="20"/>
                <w:szCs w:val="20"/>
              </w:rPr>
              <w:t xml:space="preserve">Выполнить оцифровку данных из каталога с помощью программы </w:t>
            </w:r>
            <w:r w:rsidRPr="006B46B0">
              <w:rPr>
                <w:rFonts w:eastAsia="Calibri"/>
                <w:color w:val="000000"/>
                <w:sz w:val="20"/>
                <w:szCs w:val="20"/>
                <w:lang w:val="en-US"/>
              </w:rPr>
              <w:t>ABBYY</w:t>
            </w:r>
            <w:r w:rsidRPr="006B46B0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 w:rsidRPr="006B46B0">
              <w:rPr>
                <w:rFonts w:eastAsia="Calibri"/>
                <w:color w:val="000000"/>
                <w:sz w:val="20"/>
                <w:szCs w:val="20"/>
                <w:lang w:val="en-US"/>
              </w:rPr>
              <w:t>FineReader</w:t>
            </w:r>
            <w:r w:rsidRPr="006B46B0">
              <w:rPr>
                <w:rFonts w:eastAsia="Calibri"/>
                <w:color w:val="000000"/>
                <w:sz w:val="20"/>
                <w:szCs w:val="20"/>
              </w:rPr>
              <w:t xml:space="preserve"> и заполнить предварительно подготовленный шаблон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A9B47" w14:textId="6FC9EA3A" w:rsidR="00FE3785" w:rsidRPr="006B46B0" w:rsidRDefault="00D03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eastAsia="Calibri"/>
                <w:color w:val="000000"/>
                <w:sz w:val="20"/>
                <w:szCs w:val="20"/>
              </w:rPr>
            </w:pPr>
            <w:r w:rsidRPr="006B46B0">
              <w:rPr>
                <w:color w:val="000000"/>
                <w:sz w:val="20"/>
                <w:szCs w:val="20"/>
              </w:rPr>
              <w:t>Табличный документ Excel с результатами оцифровки данных из каталога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F9055" w14:textId="77777777" w:rsidR="00FE3785" w:rsidRDefault="006B4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06-07.02.2024</w:t>
            </w:r>
          </w:p>
          <w:p w14:paraId="7A84C71D" w14:textId="77777777" w:rsidR="006B46B0" w:rsidRDefault="006B4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16-20.02.2024</w:t>
            </w:r>
          </w:p>
          <w:p w14:paraId="1B43E13D" w14:textId="109D97DE" w:rsidR="006B46B0" w:rsidRPr="00A85B03" w:rsidRDefault="006B4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26-29.02.2024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9526B" w14:textId="77777777" w:rsidR="006B46B0" w:rsidRDefault="006B46B0" w:rsidP="006B4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06-07.02.2024</w:t>
            </w:r>
          </w:p>
          <w:p w14:paraId="42CBC8F5" w14:textId="77777777" w:rsidR="006B46B0" w:rsidRDefault="006B46B0" w:rsidP="006B4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16-20.02.2024</w:t>
            </w:r>
          </w:p>
          <w:p w14:paraId="1624B0F6" w14:textId="1EE94309" w:rsidR="00FE3785" w:rsidRPr="00A85B03" w:rsidRDefault="006B46B0" w:rsidP="006B4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26-29.02.2024</w:t>
            </w:r>
          </w:p>
        </w:tc>
      </w:tr>
      <w:tr w:rsidR="00FE3785" w14:paraId="379C2B10" w14:textId="77777777" w:rsidTr="006B46B0">
        <w:trPr>
          <w:trHeight w:val="48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C78C3" w14:textId="4B26BD9E" w:rsidR="00FE3785" w:rsidRPr="006B46B0" w:rsidRDefault="00D035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RPr="006B46B0">
              <w:rPr>
                <w:color w:val="000000"/>
                <w:sz w:val="20"/>
                <w:szCs w:val="20"/>
              </w:rPr>
              <w:t xml:space="preserve">Разработать в </w:t>
            </w:r>
            <w:r w:rsidRPr="006B46B0">
              <w:rPr>
                <w:color w:val="000000"/>
                <w:sz w:val="20"/>
                <w:szCs w:val="20"/>
                <w:lang w:val="en-US"/>
              </w:rPr>
              <w:t>python</w:t>
            </w:r>
            <w:r w:rsidRPr="006B46B0">
              <w:rPr>
                <w:color w:val="000000"/>
                <w:sz w:val="20"/>
                <w:szCs w:val="20"/>
              </w:rPr>
              <w:t xml:space="preserve"> программу для осуществления </w:t>
            </w:r>
            <w:r w:rsidRPr="006B46B0">
              <w:rPr>
                <w:color w:val="000000"/>
                <w:sz w:val="20"/>
                <w:szCs w:val="20"/>
                <w:lang w:val="en-US"/>
              </w:rPr>
              <w:t>CRM</w:t>
            </w:r>
            <w:r w:rsidRPr="006B46B0">
              <w:rPr>
                <w:color w:val="000000"/>
                <w:sz w:val="20"/>
                <w:szCs w:val="20"/>
              </w:rPr>
              <w:t xml:space="preserve">-аналитики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196BF" w14:textId="2E1E39B9" w:rsidR="00FE3785" w:rsidRPr="006B46B0" w:rsidRDefault="006B46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RPr="006B46B0">
              <w:rPr>
                <w:color w:val="000000"/>
                <w:sz w:val="20"/>
                <w:szCs w:val="20"/>
              </w:rPr>
              <w:t xml:space="preserve">Ссылка на исходный код программы на языке Python в интегрированной онлайн-среде </w:t>
            </w:r>
            <w:proofErr w:type="spellStart"/>
            <w:r w:rsidRPr="006B46B0">
              <w:rPr>
                <w:color w:val="000000"/>
                <w:sz w:val="20"/>
                <w:szCs w:val="20"/>
              </w:rPr>
              <w:t>Replit</w:t>
            </w:r>
            <w:proofErr w:type="spellEnd"/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FFD18" w14:textId="77777777" w:rsidR="005A2890" w:rsidRDefault="006B46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09-15.02.2024</w:t>
            </w:r>
          </w:p>
          <w:p w14:paraId="2C8D9459" w14:textId="77777777" w:rsidR="006B46B0" w:rsidRDefault="006B46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21-22.02.2024</w:t>
            </w:r>
          </w:p>
          <w:p w14:paraId="5C710948" w14:textId="0478100C" w:rsidR="006B46B0" w:rsidRPr="00A85B03" w:rsidRDefault="006B46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FE918" w14:textId="77777777" w:rsidR="006B46B0" w:rsidRDefault="006B46B0" w:rsidP="006B46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09-15.02.2024</w:t>
            </w:r>
          </w:p>
          <w:p w14:paraId="206E359B" w14:textId="77777777" w:rsidR="006B46B0" w:rsidRDefault="006B46B0" w:rsidP="006B46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21-22.02.2024</w:t>
            </w:r>
          </w:p>
          <w:p w14:paraId="777DFE92" w14:textId="253E1B94" w:rsidR="00FE3785" w:rsidRPr="00A85B03" w:rsidRDefault="00FE3785" w:rsidP="005A2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FE3785" w14:paraId="52749193" w14:textId="77777777" w:rsidTr="006B46B0">
        <w:trPr>
          <w:trHeight w:val="48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01027" w14:textId="77777777" w:rsidR="00FE3785" w:rsidRPr="006B46B0" w:rsidRDefault="00C64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6B46B0">
              <w:rPr>
                <w:bCs/>
                <w:color w:val="000000"/>
                <w:sz w:val="20"/>
                <w:szCs w:val="20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BEC5F" w14:textId="77777777" w:rsidR="00036E8E" w:rsidRPr="00036E8E" w:rsidRDefault="00036E8E" w:rsidP="00036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  <w:sz w:val="20"/>
                <w:szCs w:val="20"/>
              </w:rPr>
            </w:pPr>
            <w:r w:rsidRPr="00036E8E">
              <w:rPr>
                <w:color w:val="000000"/>
                <w:sz w:val="20"/>
                <w:szCs w:val="20"/>
              </w:rPr>
              <w:t xml:space="preserve">Ссылка на веб-портфолио в </w:t>
            </w:r>
            <w:proofErr w:type="spellStart"/>
            <w:r w:rsidRPr="00036E8E">
              <w:rPr>
                <w:color w:val="000000"/>
                <w:sz w:val="20"/>
                <w:szCs w:val="20"/>
              </w:rPr>
              <w:t>Git</w:t>
            </w:r>
            <w:proofErr w:type="spellEnd"/>
            <w:r w:rsidRPr="00036E8E">
              <w:rPr>
                <w:color w:val="000000"/>
                <w:sz w:val="20"/>
                <w:szCs w:val="20"/>
              </w:rPr>
              <w:t>-репозитории.</w:t>
            </w:r>
          </w:p>
          <w:p w14:paraId="103F581F" w14:textId="1E77B056" w:rsidR="00FE3785" w:rsidRPr="006B46B0" w:rsidRDefault="00036E8E" w:rsidP="00036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  <w:sz w:val="20"/>
                <w:szCs w:val="20"/>
              </w:rPr>
            </w:pPr>
            <w:r w:rsidRPr="00036E8E">
              <w:rPr>
                <w:color w:val="000000"/>
                <w:sz w:val="20"/>
                <w:szCs w:val="20"/>
              </w:rPr>
              <w:t xml:space="preserve">Отчет: Текстовый документ, содержащий результаты и анализ </w:t>
            </w:r>
            <w:r w:rsidRPr="00036E8E">
              <w:rPr>
                <w:color w:val="000000"/>
                <w:sz w:val="20"/>
                <w:szCs w:val="20"/>
              </w:rPr>
              <w:lastRenderedPageBreak/>
              <w:t>выполненной работы.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4463F" w14:textId="19D3D576" w:rsidR="00FE3785" w:rsidRDefault="006B4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</w:t>
            </w:r>
            <w:r w:rsidR="007245D4">
              <w:rPr>
                <w:color w:val="000000"/>
                <w:sz w:val="20"/>
                <w:szCs w:val="20"/>
                <w:lang w:val="en-US"/>
              </w:rPr>
              <w:t>4</w:t>
            </w:r>
            <w:r>
              <w:rPr>
                <w:color w:val="000000"/>
                <w:sz w:val="20"/>
                <w:szCs w:val="20"/>
              </w:rPr>
              <w:t>.03.2024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7C670" w14:textId="1292A6FC" w:rsidR="00775971" w:rsidRDefault="006B4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7245D4">
              <w:rPr>
                <w:color w:val="000000"/>
                <w:sz w:val="20"/>
                <w:szCs w:val="20"/>
                <w:lang w:val="en-US"/>
              </w:rPr>
              <w:t>4</w:t>
            </w:r>
            <w:r>
              <w:rPr>
                <w:color w:val="000000"/>
                <w:sz w:val="20"/>
                <w:szCs w:val="20"/>
              </w:rPr>
              <w:t>.03.2024</w:t>
            </w:r>
          </w:p>
        </w:tc>
      </w:tr>
    </w:tbl>
    <w:p w14:paraId="5D019AE7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heading=h.30j0zll" w:colFirst="0" w:colLast="0"/>
      <w:bookmarkEnd w:id="0"/>
    </w:p>
    <w:p w14:paraId="21A07C57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24CEE914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 ________________________________.</w:t>
      </w:r>
    </w:p>
    <w:p w14:paraId="30D06514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5C28EAD" w14:textId="0A9BBAF8" w:rsidR="00FE3785" w:rsidRDefault="00C640D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 исполнению «</w:t>
      </w:r>
      <w:r w:rsidR="00BE015C">
        <w:rPr>
          <w:color w:val="000000"/>
          <w:sz w:val="20"/>
          <w:szCs w:val="20"/>
        </w:rPr>
        <w:t>02</w:t>
      </w:r>
      <w:r>
        <w:rPr>
          <w:color w:val="000000"/>
          <w:sz w:val="20"/>
          <w:szCs w:val="20"/>
        </w:rPr>
        <w:t xml:space="preserve">» </w:t>
      </w:r>
      <w:r w:rsidR="00BE015C">
        <w:rPr>
          <w:color w:val="000000"/>
          <w:sz w:val="20"/>
          <w:szCs w:val="20"/>
        </w:rPr>
        <w:t xml:space="preserve">февраля </w:t>
      </w:r>
      <w:proofErr w:type="gramStart"/>
      <w:r>
        <w:rPr>
          <w:color w:val="000000"/>
          <w:sz w:val="20"/>
          <w:szCs w:val="20"/>
        </w:rPr>
        <w:t>20</w:t>
      </w:r>
      <w:r w:rsidR="00BE015C">
        <w:rPr>
          <w:color w:val="000000"/>
          <w:sz w:val="20"/>
          <w:szCs w:val="20"/>
        </w:rPr>
        <w:t xml:space="preserve">24 </w:t>
      </w:r>
      <w:r>
        <w:rPr>
          <w:color w:val="000000"/>
          <w:sz w:val="20"/>
          <w:szCs w:val="20"/>
        </w:rPr>
        <w:t xml:space="preserve"> г.</w:t>
      </w:r>
      <w:proofErr w:type="gramEnd"/>
      <w:r>
        <w:rPr>
          <w:color w:val="000000"/>
          <w:sz w:val="20"/>
          <w:szCs w:val="20"/>
        </w:rPr>
        <w:t xml:space="preserve">  _____________________ / Шестак М.М.</w:t>
      </w:r>
    </w:p>
    <w:p w14:paraId="53E85797" w14:textId="019F5A7B" w:rsidR="00FE3785" w:rsidRDefault="00C640D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FE3785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altName w:val="Segoe UI"/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84F89"/>
    <w:multiLevelType w:val="multilevel"/>
    <w:tmpl w:val="06DEEC30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3016620">
    <w:abstractNumId w:val="0"/>
  </w:num>
  <w:num w:numId="2" w16cid:durableId="19077195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3785"/>
    <w:rsid w:val="000121A7"/>
    <w:rsid w:val="00036E8E"/>
    <w:rsid w:val="000D101D"/>
    <w:rsid w:val="001B6D0B"/>
    <w:rsid w:val="001F24FE"/>
    <w:rsid w:val="00205FA0"/>
    <w:rsid w:val="002664CA"/>
    <w:rsid w:val="00286A95"/>
    <w:rsid w:val="004B757A"/>
    <w:rsid w:val="00516919"/>
    <w:rsid w:val="005A2890"/>
    <w:rsid w:val="006309E1"/>
    <w:rsid w:val="00686F18"/>
    <w:rsid w:val="006A0503"/>
    <w:rsid w:val="006B46B0"/>
    <w:rsid w:val="007245D4"/>
    <w:rsid w:val="00734F6C"/>
    <w:rsid w:val="00775971"/>
    <w:rsid w:val="008063FB"/>
    <w:rsid w:val="008A12DD"/>
    <w:rsid w:val="00962509"/>
    <w:rsid w:val="009B1CB6"/>
    <w:rsid w:val="00A44EC3"/>
    <w:rsid w:val="00A47C61"/>
    <w:rsid w:val="00A85B03"/>
    <w:rsid w:val="00BD2D50"/>
    <w:rsid w:val="00BE015C"/>
    <w:rsid w:val="00C54B74"/>
    <w:rsid w:val="00C640DA"/>
    <w:rsid w:val="00D03514"/>
    <w:rsid w:val="00D4138E"/>
    <w:rsid w:val="00FE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B3D40"/>
  <w15:docId w15:val="{7F69B10F-C7C9-4441-8B56-336598530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Обычный1"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1F24F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e">
    <w:name w:val="Normal (Web)"/>
    <w:basedOn w:val="a"/>
    <w:uiPriority w:val="99"/>
    <w:semiHidden/>
    <w:unhideWhenUsed/>
    <w:rsid w:val="00205FA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j8ygbc9hvY/KjWsWTQzPTl2+uA==">AMUW2mUgI81Fs8H1Grmzx4MIkx09qJJI4FHaVpFVKGPKugc+/j5fgg775DZAjh1Uq3IvC+6CMy/kGn0z8kcItUnhbNpxbkDqbh5E/UM3sAvF/wyWb1tC7ggDKNRiIk/JH8WnQ5mQJO05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Shestak</cp:lastModifiedBy>
  <cp:revision>16</cp:revision>
  <dcterms:created xsi:type="dcterms:W3CDTF">2023-11-23T05:28:00Z</dcterms:created>
  <dcterms:modified xsi:type="dcterms:W3CDTF">2024-03-01T07:40:00Z</dcterms:modified>
</cp:coreProperties>
</file>