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F75151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F59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14:paraId="31F755D0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F5969"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78A3C7AE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 w:rsidRPr="009F5969">
        <w:rPr>
          <w:rFonts w:ascii="Times New Roman" w:eastAsia="Times New Roman" w:hAnsi="Times New Roman" w:cs="Times New Roman"/>
          <w:b/>
          <w:bCs/>
          <w:color w:val="000000"/>
        </w:rPr>
        <w:t>Институт информационных технологий и технологического образования</w:t>
      </w:r>
    </w:p>
    <w:p w14:paraId="3E30441D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 w:rsidRPr="009F5969">
        <w:rPr>
          <w:rFonts w:ascii="Times New Roman" w:eastAsia="Times New Roman" w:hAnsi="Times New Roman" w:cs="Times New Roman"/>
          <w:b/>
          <w:bCs/>
          <w:color w:val="000000"/>
        </w:rPr>
        <w:t>Кафедра информационных технологий и электронного обучения</w:t>
      </w:r>
    </w:p>
    <w:p w14:paraId="5CB1E792" w14:textId="77777777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300DC07B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F5969">
        <w:rPr>
          <w:rFonts w:ascii="Times New Roman" w:eastAsia="Times New Roman" w:hAnsi="Times New Roman" w:cs="Times New Roman"/>
          <w:color w:val="000000"/>
        </w:rPr>
        <w:t xml:space="preserve">по направлению </w:t>
      </w:r>
      <w:r w:rsidRPr="009F5969"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14:paraId="1A9DEC81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F5969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14:paraId="3786BEB8" w14:textId="77777777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74F78FA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 w:rsidRPr="009F5969"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Утверждаю</w:t>
      </w:r>
    </w:p>
    <w:p w14:paraId="4EE0EA62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 w:rsidRPr="009F5969"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 w:rsidRPr="009F5969"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 w:rsidRPr="009F5969"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 w:rsidRPr="009F5969">
        <w:rPr>
          <w:rFonts w:ascii="Times New Roman" w:eastAsia="Times New Roman" w:hAnsi="Times New Roman" w:cs="Times New Roman"/>
          <w:color w:val="000000"/>
        </w:rPr>
        <w:t>.</w:t>
      </w:r>
      <w:proofErr w:type="gramEnd"/>
      <w:r w:rsidRPr="009F5969">
        <w:rPr>
          <w:rFonts w:ascii="Times New Roman" w:eastAsia="Times New Roman" w:hAnsi="Times New Roman" w:cs="Times New Roman"/>
          <w:color w:val="000000"/>
        </w:rPr>
        <w:t>, проф.</w:t>
      </w:r>
    </w:p>
    <w:p w14:paraId="258C8A18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 w:rsidRPr="009F5969"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14:paraId="1B9A820E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 w:rsidRPr="009F5969"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14:paraId="117C0391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proofErr w:type="gramStart"/>
      <w:r w:rsidRPr="009F5969">
        <w:rPr>
          <w:rFonts w:ascii="Times New Roman" w:eastAsia="Times New Roman" w:hAnsi="Times New Roman" w:cs="Times New Roman"/>
          <w:color w:val="000000"/>
        </w:rPr>
        <w:t>«    »</w:t>
      </w:r>
      <w:proofErr w:type="gramEnd"/>
      <w:r w:rsidRPr="009F5969">
        <w:rPr>
          <w:rFonts w:ascii="Times New Roman" w:eastAsia="Times New Roman" w:hAnsi="Times New Roman" w:cs="Times New Roman"/>
          <w:color w:val="000000"/>
        </w:rPr>
        <w:t xml:space="preserve"> ___________ 20____ г.</w:t>
      </w:r>
    </w:p>
    <w:p w14:paraId="5DA19928" w14:textId="77777777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B7D7850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 w:rsidRPr="009F5969">
        <w:rPr>
          <w:rFonts w:ascii="Times New Roman" w:eastAsia="Times New Roman" w:hAnsi="Times New Roman" w:cs="Times New Roman"/>
          <w:b/>
          <w:bCs/>
          <w:color w:val="000000"/>
        </w:rPr>
        <w:t>З А Д А Н И Е</w:t>
      </w:r>
    </w:p>
    <w:p w14:paraId="377D544E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 w:rsidRPr="009F5969">
        <w:rPr>
          <w:rFonts w:ascii="Times New Roman" w:eastAsia="Times New Roman" w:hAnsi="Times New Roman" w:cs="Times New Roman"/>
          <w:b/>
          <w:bCs/>
          <w:color w:val="000000"/>
        </w:rPr>
        <w:t>М. 2.2 ПРОИЗВОДСТВЕННАЯ ПРАКТИКА (3 семестр)</w:t>
      </w:r>
    </w:p>
    <w:p w14:paraId="5E17F380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F5969">
        <w:rPr>
          <w:rFonts w:ascii="Times New Roman" w:eastAsia="Times New Roman" w:hAnsi="Times New Roman" w:cs="Times New Roman"/>
          <w:b/>
          <w:bCs/>
          <w:color w:val="000000"/>
        </w:rPr>
        <w:t>(научно-исследовательская работа)</w:t>
      </w:r>
    </w:p>
    <w:p w14:paraId="57E5540F" w14:textId="77777777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3D6A622" w14:textId="45B75BC4" w:rsidR="000E2E8C" w:rsidRPr="009F5969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F5969">
        <w:rPr>
          <w:rFonts w:ascii="Times New Roman" w:eastAsia="Times New Roman" w:hAnsi="Times New Roman" w:cs="Times New Roman"/>
        </w:rPr>
        <w:t xml:space="preserve">Студента   </w:t>
      </w:r>
      <w:r w:rsidR="009F5969" w:rsidRPr="009F5969">
        <w:rPr>
          <w:rFonts w:ascii="Times New Roman" w:eastAsia="Times New Roman" w:hAnsi="Times New Roman" w:cs="Times New Roman"/>
        </w:rPr>
        <w:t>____</w:t>
      </w:r>
      <w:proofErr w:type="spellStart"/>
      <w:r w:rsidR="009F5969" w:rsidRPr="009F5969">
        <w:rPr>
          <w:rFonts w:ascii="Times New Roman" w:eastAsia="Times New Roman" w:hAnsi="Times New Roman" w:cs="Times New Roman"/>
          <w:u w:val="single"/>
        </w:rPr>
        <w:t>Бурякова</w:t>
      </w:r>
      <w:proofErr w:type="spellEnd"/>
      <w:r w:rsidR="009F5969" w:rsidRPr="009F5969">
        <w:rPr>
          <w:rFonts w:ascii="Times New Roman" w:eastAsia="Times New Roman" w:hAnsi="Times New Roman" w:cs="Times New Roman"/>
          <w:u w:val="single"/>
        </w:rPr>
        <w:t xml:space="preserve"> Ивана Олеговича</w:t>
      </w:r>
      <w:r w:rsidR="009F5969" w:rsidRPr="009F5969">
        <w:rPr>
          <w:rFonts w:ascii="Times New Roman" w:eastAsia="Times New Roman" w:hAnsi="Times New Roman" w:cs="Times New Roman"/>
        </w:rPr>
        <w:t>___________________________________________________________</w:t>
      </w:r>
    </w:p>
    <w:p w14:paraId="2CB0224C" w14:textId="77777777" w:rsidR="000E2E8C" w:rsidRPr="009F5969" w:rsidRDefault="00000000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 w:rsidRPr="009F5969"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7C207D12" w14:textId="1EBFAD49" w:rsidR="000E2E8C" w:rsidRPr="009F5969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F5969">
        <w:rPr>
          <w:rFonts w:ascii="Times New Roman" w:eastAsia="Times New Roman" w:hAnsi="Times New Roman" w:cs="Times New Roman"/>
        </w:rPr>
        <w:t xml:space="preserve">Руководитель </w:t>
      </w:r>
      <w:r w:rsidR="009F5969" w:rsidRPr="009F5969">
        <w:rPr>
          <w:rFonts w:ascii="Times New Roman" w:eastAsia="Times New Roman" w:hAnsi="Times New Roman" w:cs="Times New Roman"/>
          <w:u w:val="single"/>
        </w:rPr>
        <w:t xml:space="preserve">__Готская Ирина Борисовна, </w:t>
      </w:r>
      <w:proofErr w:type="spellStart"/>
      <w:r w:rsidR="009F5969" w:rsidRPr="009F5969">
        <w:rPr>
          <w:rFonts w:ascii="Times New Roman" w:eastAsia="Times New Roman" w:hAnsi="Times New Roman" w:cs="Times New Roman"/>
          <w:u w:val="single"/>
        </w:rPr>
        <w:t>д.п.н</w:t>
      </w:r>
      <w:proofErr w:type="spellEnd"/>
      <w:r w:rsidR="009F5969" w:rsidRPr="009F5969">
        <w:rPr>
          <w:rFonts w:ascii="Times New Roman" w:eastAsia="Times New Roman" w:hAnsi="Times New Roman" w:cs="Times New Roman"/>
          <w:u w:val="single"/>
        </w:rPr>
        <w:t>, профессор кафедры ИТиЭО___________________________</w:t>
      </w:r>
    </w:p>
    <w:p w14:paraId="056B15FA" w14:textId="77777777" w:rsidR="000E2E8C" w:rsidRPr="009F5969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 w:rsidRPr="009F5969"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7836C3A6" w14:textId="77777777" w:rsidR="000E2E8C" w:rsidRPr="009F5969" w:rsidRDefault="000E2E8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7FCC178" w14:textId="7FEF7DDD" w:rsidR="000E2E8C" w:rsidRPr="009F5969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F5969">
        <w:rPr>
          <w:rFonts w:ascii="Times New Roman" w:eastAsia="Times New Roman" w:hAnsi="Times New Roman" w:cs="Times New Roman"/>
        </w:rPr>
        <w:t xml:space="preserve">Утверждено </w:t>
      </w:r>
      <w:proofErr w:type="gramStart"/>
      <w:r w:rsidRPr="009F5969">
        <w:rPr>
          <w:rFonts w:ascii="Times New Roman" w:eastAsia="Times New Roman" w:hAnsi="Times New Roman" w:cs="Times New Roman"/>
        </w:rPr>
        <w:t>приказом  ФГБОУ</w:t>
      </w:r>
      <w:proofErr w:type="gramEnd"/>
      <w:r w:rsidRPr="009F5969">
        <w:rPr>
          <w:rFonts w:ascii="Times New Roman" w:eastAsia="Times New Roman" w:hAnsi="Times New Roman" w:cs="Times New Roman"/>
        </w:rPr>
        <w:t xml:space="preserve"> ВО «РГПУ им. А. И. Герцена» </w:t>
      </w:r>
      <w:r w:rsidR="009F5969" w:rsidRPr="009F5969">
        <w:rPr>
          <w:rFonts w:ascii="Times New Roman" w:eastAsia="Times New Roman" w:hAnsi="Times New Roman" w:cs="Times New Roman"/>
        </w:rPr>
        <w:t xml:space="preserve">№ </w:t>
      </w:r>
      <w:r w:rsidR="009F5969" w:rsidRPr="009F5969">
        <w:rPr>
          <w:rFonts w:ascii="Times New Roman" w:eastAsia="Times New Roman" w:hAnsi="Times New Roman" w:cs="Times New Roman"/>
          <w:u w:val="single"/>
        </w:rPr>
        <w:t>0104-1266/03-ПР</w:t>
      </w:r>
      <w:r w:rsidR="009F5969" w:rsidRPr="009F5969">
        <w:rPr>
          <w:rFonts w:ascii="Times New Roman" w:eastAsia="Times New Roman" w:hAnsi="Times New Roman" w:cs="Times New Roman"/>
        </w:rPr>
        <w:t xml:space="preserve"> «</w:t>
      </w:r>
      <w:r w:rsidR="009F5969" w:rsidRPr="009F5969">
        <w:rPr>
          <w:rFonts w:ascii="Times New Roman" w:eastAsia="Times New Roman" w:hAnsi="Times New Roman" w:cs="Times New Roman"/>
          <w:u w:val="single"/>
        </w:rPr>
        <w:t>18</w:t>
      </w:r>
      <w:r w:rsidR="009F5969" w:rsidRPr="009F5969">
        <w:rPr>
          <w:rFonts w:ascii="Times New Roman" w:eastAsia="Times New Roman" w:hAnsi="Times New Roman" w:cs="Times New Roman"/>
        </w:rPr>
        <w:t xml:space="preserve">» </w:t>
      </w:r>
      <w:r w:rsidR="009F5969" w:rsidRPr="009F5969">
        <w:rPr>
          <w:rFonts w:ascii="Times New Roman" w:eastAsia="Times New Roman" w:hAnsi="Times New Roman" w:cs="Times New Roman"/>
          <w:u w:val="single"/>
        </w:rPr>
        <w:t>ноября</w:t>
      </w:r>
      <w:r w:rsidR="009F5969" w:rsidRPr="009F5969">
        <w:rPr>
          <w:rFonts w:ascii="Times New Roman" w:eastAsia="Times New Roman" w:hAnsi="Times New Roman" w:cs="Times New Roman"/>
        </w:rPr>
        <w:t xml:space="preserve"> 20</w:t>
      </w:r>
      <w:r w:rsidR="009F5969" w:rsidRPr="009F5969">
        <w:rPr>
          <w:rFonts w:ascii="Times New Roman" w:eastAsia="Times New Roman" w:hAnsi="Times New Roman" w:cs="Times New Roman"/>
          <w:u w:val="single"/>
        </w:rPr>
        <w:t>25</w:t>
      </w:r>
      <w:r w:rsidR="009F5969" w:rsidRPr="009F5969">
        <w:rPr>
          <w:rFonts w:ascii="Times New Roman" w:eastAsia="Times New Roman" w:hAnsi="Times New Roman" w:cs="Times New Roman"/>
        </w:rPr>
        <w:t xml:space="preserve"> г.</w:t>
      </w:r>
    </w:p>
    <w:p w14:paraId="669716B2" w14:textId="4F665560" w:rsidR="000E2E8C" w:rsidRPr="009F5969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F5969">
        <w:rPr>
          <w:rFonts w:ascii="Times New Roman" w:eastAsia="Times New Roman" w:hAnsi="Times New Roman" w:cs="Times New Roman"/>
          <w:b/>
          <w:bCs/>
        </w:rPr>
        <w:t>Срок представления</w:t>
      </w:r>
      <w:r w:rsidRPr="009F5969">
        <w:rPr>
          <w:rFonts w:ascii="Times New Roman" w:eastAsia="Times New Roman" w:hAnsi="Times New Roman" w:cs="Times New Roman"/>
        </w:rPr>
        <w:t xml:space="preserve"> студентом </w:t>
      </w:r>
      <w:r w:rsidRPr="009F5969">
        <w:rPr>
          <w:rFonts w:ascii="Times New Roman" w:eastAsia="Times New Roman" w:hAnsi="Times New Roman" w:cs="Times New Roman"/>
          <w:b/>
          <w:bCs/>
        </w:rPr>
        <w:t>отчета по практике на кафедру</w:t>
      </w:r>
      <w:r w:rsidRPr="009F5969">
        <w:rPr>
          <w:rFonts w:ascii="Times New Roman" w:eastAsia="Times New Roman" w:hAnsi="Times New Roman" w:cs="Times New Roman"/>
        </w:rPr>
        <w:t xml:space="preserve"> </w:t>
      </w:r>
      <w:r w:rsidR="009F5969" w:rsidRPr="009F5969">
        <w:rPr>
          <w:rFonts w:ascii="Times New Roman" w:eastAsia="Times New Roman" w:hAnsi="Times New Roman" w:cs="Times New Roman"/>
          <w:u w:val="single"/>
        </w:rPr>
        <w:t>27 декабря 2025 г.</w:t>
      </w:r>
    </w:p>
    <w:p w14:paraId="4D4E9F67" w14:textId="77777777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C460C1B" w14:textId="77777777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 w:rsidRPr="009F5969">
        <w:rPr>
          <w:rFonts w:ascii="Times New Roman" w:eastAsia="Times New Roman" w:hAnsi="Times New Roman" w:cs="Times New Roman"/>
          <w:b/>
          <w:bCs/>
          <w:color w:val="000000"/>
        </w:rPr>
        <w:t>Календарный план прохождения производственной практики:</w:t>
      </w:r>
    </w:p>
    <w:p w14:paraId="064B51E9" w14:textId="77777777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90"/>
        <w:gridCol w:w="2552"/>
        <w:gridCol w:w="1134"/>
        <w:gridCol w:w="1537"/>
      </w:tblGrid>
      <w:tr w:rsidR="000E2E8C" w:rsidRPr="009F5969" w14:paraId="18C05A62" w14:textId="77777777">
        <w:tc>
          <w:tcPr>
            <w:tcW w:w="49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212EA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5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C687D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6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12FD7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14:paraId="4145404B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</w:p>
        </w:tc>
      </w:tr>
      <w:tr w:rsidR="000E2E8C" w:rsidRPr="009F5969" w14:paraId="3FE83C55" w14:textId="77777777">
        <w:tc>
          <w:tcPr>
            <w:tcW w:w="49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832FA" w14:textId="77777777" w:rsidR="000E2E8C" w:rsidRPr="009F5969" w:rsidRDefault="000E2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A85E57" w14:textId="77777777" w:rsidR="000E2E8C" w:rsidRPr="009F5969" w:rsidRDefault="000E2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7E7F3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A45E5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0E2E8C" w:rsidRPr="009F5969" w14:paraId="228F3EB8" w14:textId="7777777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F500F" w14:textId="77777777" w:rsidR="000E2E8C" w:rsidRPr="009F596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0E2E8C" w:rsidRPr="009F5969" w14:paraId="05420BBD" w14:textId="77777777"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5E891" w14:textId="77777777" w:rsidR="000E2E8C" w:rsidRPr="009F5969" w:rsidRDefault="00000000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1.2. Подготовка и проведение исследования в области образования (в контексте выполняемой магистерской диссертации) </w:t>
            </w:r>
          </w:p>
          <w:p w14:paraId="1C97E6B5" w14:textId="77777777" w:rsidR="000E2E8C" w:rsidRPr="009F5969" w:rsidRDefault="0000000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Обосновать актуальность и проблему исследования в рамках выполняемой магистерской диссертации.</w:t>
            </w:r>
          </w:p>
          <w:p w14:paraId="0A7A741D" w14:textId="77777777" w:rsidR="000E2E8C" w:rsidRPr="009F5969" w:rsidRDefault="0000000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 Определить предмет исследования (в рамках выполняемой магистерской диссертации), его цель и задачи. </w:t>
            </w:r>
          </w:p>
          <w:p w14:paraId="16C54585" w14:textId="77777777" w:rsidR="000E2E8C" w:rsidRPr="009F5969" w:rsidRDefault="0000000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3) Определить логику исследования в рамках выполняемой магистерской диссертации. </w:t>
            </w:r>
          </w:p>
          <w:p w14:paraId="2908AFA6" w14:textId="77777777" w:rsidR="000E2E8C" w:rsidRPr="009F5969" w:rsidRDefault="0000000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4) Сформулировать обоснования принимаемых проектных решений в рамках выполняемой магистерской диссертации. </w:t>
            </w:r>
          </w:p>
          <w:p w14:paraId="4D472CD9" w14:textId="77777777" w:rsidR="000E2E8C" w:rsidRPr="009F5969" w:rsidRDefault="0000000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5) Выполнить описание постановки и выполнения эксперимента по проверке корректности и эффективности проектных решений в рамках выполняемой магистерской диссертации.</w:t>
            </w:r>
          </w:p>
          <w:p w14:paraId="3E906DDA" w14:textId="77777777" w:rsidR="000E2E8C" w:rsidRPr="009F5969" w:rsidRDefault="000E2E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3290C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50DA9DEE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6DE994DE" w14:textId="77777777" w:rsidR="000E2E8C" w:rsidRPr="009F5969" w:rsidRDefault="000E2E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500E795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курс в </w:t>
            </w:r>
            <w:proofErr w:type="spellStart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14:paraId="7EC11E5C" w14:textId="77777777" w:rsidR="000E2E8C" w:rsidRPr="009F5969" w:rsidRDefault="000E2E8C">
            <w:pPr>
              <w:rPr>
                <w:rFonts w:ascii="Times New Roman" w:eastAsia="Arial" w:hAnsi="Times New Roman" w:cs="Times New Roman"/>
                <w:color w:val="0000FF"/>
                <w:sz w:val="23"/>
                <w:szCs w:val="23"/>
                <w:highlight w:val="white"/>
                <w:u w:val="single"/>
              </w:rPr>
            </w:pPr>
            <w:hyperlink r:id="rId5">
              <w:r w:rsidRPr="009F5969">
                <w:rPr>
                  <w:rFonts w:ascii="Times New Roman" w:eastAsia="Arial" w:hAnsi="Times New Roman" w:cs="Times New Roman"/>
                  <w:color w:val="0000FF"/>
                  <w:sz w:val="23"/>
                  <w:szCs w:val="23"/>
                  <w:highlight w:val="white"/>
                  <w:u w:val="single"/>
                </w:rPr>
                <w:t>https://moodle.herzen.spb.ru/course/view.php?id=21175</w:t>
              </w:r>
            </w:hyperlink>
            <w:r w:rsidR="00000000" w:rsidRPr="009F5969">
              <w:rPr>
                <w:rFonts w:ascii="Times New Roman" w:eastAsia="Arial" w:hAnsi="Times New Roman" w:cs="Times New Roman"/>
                <w:color w:val="0000FF"/>
                <w:sz w:val="23"/>
                <w:szCs w:val="23"/>
                <w:highlight w:val="white"/>
                <w:u w:val="single"/>
              </w:rPr>
              <w:t xml:space="preserve">   </w:t>
            </w:r>
          </w:p>
          <w:p w14:paraId="51B6AA74" w14:textId="77777777" w:rsidR="000E2E8C" w:rsidRPr="009F5969" w:rsidRDefault="000E2E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B607B8" w14:textId="2C72582D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3070B" w14:textId="3ED71535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12.12.2025</w:t>
            </w:r>
          </w:p>
        </w:tc>
      </w:tr>
      <w:tr w:rsidR="000E2E8C" w:rsidRPr="009F5969" w14:paraId="4878EA95" w14:textId="77777777">
        <w:trPr>
          <w:trHeight w:val="56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903DD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Задание 1.2. Изучите опыт корпоративного обучения (корпоративного электронного обучения) за рубежом и предложите варианты его использования для решения образовательных задач в рамках магистерской диссертации.</w:t>
            </w:r>
          </w:p>
          <w:p w14:paraId="27A60396" w14:textId="77777777" w:rsidR="000E2E8C" w:rsidRPr="009F5969" w:rsidRDefault="000E2E8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E46437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22E559D7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53B44800" w14:textId="77777777" w:rsidR="000E2E8C" w:rsidRPr="009F5969" w:rsidRDefault="000E2E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AF8FF" w14:textId="3957F21A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F3609" w14:textId="7EDF1FF5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14.12.2025</w:t>
            </w:r>
          </w:p>
        </w:tc>
      </w:tr>
      <w:tr w:rsidR="000E2E8C" w:rsidRPr="009F5969" w14:paraId="747B0AAE" w14:textId="7777777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C44DF" w14:textId="77777777" w:rsidR="000E2E8C" w:rsidRPr="009F596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F596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Вариативная самостоятельная работа (выбрать одно из заданий с одинаковыми номерами)</w:t>
            </w:r>
          </w:p>
        </w:tc>
      </w:tr>
      <w:tr w:rsidR="000E2E8C" w:rsidRPr="009F5969" w14:paraId="0180D96A" w14:textId="77777777">
        <w:trPr>
          <w:trHeight w:val="48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75405" w14:textId="1E9BA50B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2.1.  Изучить классификацию методов научного исследования. Заполнить таблицу.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9EF81F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Таблица или презентация</w:t>
            </w:r>
          </w:p>
          <w:p w14:paraId="54A1687F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4F32A28F" w14:textId="77777777" w:rsidR="000E2E8C" w:rsidRPr="009F5969" w:rsidRDefault="000E2E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31A4B" w14:textId="643B4DE2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4A0FC" w14:textId="02220886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20.12.2025</w:t>
            </w:r>
          </w:p>
        </w:tc>
      </w:tr>
      <w:tr w:rsidR="000E2E8C" w:rsidRPr="009F5969" w14:paraId="0121E61A" w14:textId="77777777">
        <w:trPr>
          <w:trHeight w:val="48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9E995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  Сделать терминологический словарь по теме научного исследования.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2E7B8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Оглавление (или библиография) диссертации</w:t>
            </w:r>
          </w:p>
          <w:p w14:paraId="008081F2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5D05DD61" w14:textId="77777777" w:rsidR="000E2E8C" w:rsidRPr="009F5969" w:rsidRDefault="000E2E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AC27B" w14:textId="79430AA2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3D1BC" w14:textId="1524FA37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22.12.2025</w:t>
            </w:r>
          </w:p>
        </w:tc>
      </w:tr>
      <w:tr w:rsidR="000E2E8C" w:rsidRPr="009F5969" w14:paraId="4EB0AEE6" w14:textId="77777777">
        <w:trPr>
          <w:trHeight w:val="48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52DE5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F596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E5161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</w:t>
            </w:r>
            <w:proofErr w:type="spellEnd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-репозиторий и содержит все загруженные в него результаты выполнения заданий, включая слайды. Пример репозитория: </w:t>
            </w:r>
            <w:hyperlink r:id="rId6">
              <w:r w:rsidR="000E2E8C" w:rsidRPr="009F5969"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2DC4DB81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репозиторий дублируется в курсе </w:t>
            </w:r>
            <w:proofErr w:type="spellStart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7">
              <w:r w:rsidR="000E2E8C" w:rsidRPr="009F5969"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</w:t>
              </w:r>
            </w:hyperlink>
            <w:proofErr w:type="gramStart"/>
            <w:r w:rsidRPr="009F5969"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5</w:t>
            </w: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</w:t>
            </w:r>
            <w:proofErr w:type="gramEnd"/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разделе, посвящённом результатам практики, а также в отчёте.</w:t>
            </w:r>
          </w:p>
          <w:p w14:paraId="7425BD40" w14:textId="77777777" w:rsidR="000E2E8C" w:rsidRPr="009F596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59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A34D6" w14:textId="5E982E32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9E7DB" w14:textId="5C8C8C59" w:rsidR="000E2E8C" w:rsidRPr="009F5969" w:rsidRDefault="009F59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23.12.2025</w:t>
            </w:r>
          </w:p>
        </w:tc>
      </w:tr>
    </w:tbl>
    <w:p w14:paraId="6B328E6F" w14:textId="21CAC7D0" w:rsidR="000E2E8C" w:rsidRPr="009F5969" w:rsidRDefault="000E2E8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D8F3336" w14:textId="59861108" w:rsidR="000E2E8C" w:rsidRPr="009F5969" w:rsidRDefault="009F596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color w:val="000000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58B3FED1" wp14:editId="28DD7CD4">
            <wp:simplePos x="0" y="0"/>
            <wp:positionH relativeFrom="column">
              <wp:posOffset>2979505</wp:posOffset>
            </wp:positionH>
            <wp:positionV relativeFrom="paragraph">
              <wp:posOffset>55159</wp:posOffset>
            </wp:positionV>
            <wp:extent cx="1078787" cy="539394"/>
            <wp:effectExtent l="0" t="0" r="0" b="0"/>
            <wp:wrapNone/>
            <wp:docPr id="138811102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111024" name="Рисунок 138811102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8787" cy="5393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14:paraId="49AC4DE6" w14:textId="0A055436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(подпись руководителя)</w:t>
      </w:r>
    </w:p>
    <w:p w14:paraId="72353BA1" w14:textId="373DD0F5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Задание принял к исполнению </w:t>
      </w:r>
      <w:r w:rsid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>«</w:t>
      </w:r>
      <w:r w:rsidR="009F5969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29</w:t>
      </w:r>
      <w:r w:rsid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 w:rsidR="009F5969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октября</w:t>
      </w:r>
      <w:r w:rsid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20</w:t>
      </w:r>
      <w:r w:rsidR="009F5969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25</w:t>
      </w:r>
      <w:r w:rsid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__________________ ___</w:t>
      </w:r>
      <w:r w:rsidR="009F5969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 xml:space="preserve">Буряков </w:t>
      </w:r>
      <w:proofErr w:type="gramStart"/>
      <w:r w:rsidR="009F5969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И.О</w:t>
      </w:r>
      <w:proofErr w:type="gramEnd"/>
      <w:r w:rsid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</w:p>
    <w:p w14:paraId="7F3D8FD6" w14:textId="40A57926" w:rsidR="000E2E8C" w:rsidRPr="009F596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                     </w:t>
      </w:r>
      <w:r w:rsidR="009F596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(подпись </w:t>
      </w:r>
      <w:proofErr w:type="gramStart"/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студента)   </w:t>
      </w:r>
      <w:proofErr w:type="gramEnd"/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</w:t>
      </w:r>
      <w:proofErr w:type="gramStart"/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(</w:t>
      </w:r>
      <w:proofErr w:type="gramEnd"/>
      <w:r w:rsidRPr="009F596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расшифровка подписи)</w:t>
      </w:r>
    </w:p>
    <w:sectPr w:rsidR="000E2E8C" w:rsidRPr="009F5969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388DC8C-B88F-C847-AFD4-431808D1CEA1}"/>
    <w:embedBold r:id="rId2" w:fontKey="{7D7FAE3C-793D-9243-8CF1-004491B3B027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9EF90228-70A3-6448-B66C-D68F66C1E98A}"/>
    <w:embedBold r:id="rId4" w:fontKey="{0CF40E98-5A3E-A34E-9A3D-18A1ECCF236E}"/>
    <w:embedBoldItalic r:id="rId5" w:fontKey="{C2B5B8F0-DEC2-0048-8F57-542B7345D39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6" w:fontKey="{00882EC1-D82A-3548-8D66-1808D3D0236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7" w:fontKey="{1D51CE1C-B6E2-344A-96E1-27A2958F82D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7677EB4C-ED19-A740-9C2B-054C5A73FE2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30727A9"/>
    <w:multiLevelType w:val="multilevel"/>
    <w:tmpl w:val="8068B3DA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482684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2E8C"/>
    <w:rsid w:val="000E2E8C"/>
    <w:rsid w:val="00374C09"/>
    <w:rsid w:val="009813BC"/>
    <w:rsid w:val="009F5969"/>
    <w:rsid w:val="00CD2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BDE1DE8"/>
  <w15:docId w15:val="{FB083698-B540-A446-A4ED-5A4262875B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moodle.herzen.spb.ru/course/view.php?id=603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git.herzen.spb.ru/igossoudarev/clouds" TargetMode="External"/><Relationship Id="rId5" Type="http://schemas.openxmlformats.org/officeDocument/2006/relationships/hyperlink" Target="https://moodle.herzen.spb.ru/course/view.php?id=21175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608</Words>
  <Characters>3469</Characters>
  <Application>Microsoft Office Word</Application>
  <DocSecurity>0</DocSecurity>
  <Lines>28</Lines>
  <Paragraphs>8</Paragraphs>
  <ScaleCrop>false</ScaleCrop>
  <Company/>
  <LinksUpToDate>false</LinksUpToDate>
  <CharactersWithSpaces>4069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Иван</cp:lastModifiedBy>
  <cp:revision>4</cp:revision>
  <dcterms:created xsi:type="dcterms:W3CDTF">2025-12-24T14:20:00Z</dcterms:created>
  <dcterms:modified xsi:type="dcterms:W3CDTF">2025-12-24T14:28:00Z</dcterms:modified>
</cp:coreProperties>
</file>