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08D7D" w14:textId="77777777" w:rsidR="00FE3785" w:rsidRDefault="00E45D9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0940AD96" w14:textId="77777777" w:rsidR="00FE3785" w:rsidRDefault="00E45D9C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14FF750" w14:textId="77777777" w:rsidR="00FE3785" w:rsidRDefault="00E45D9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информационных технологий и </w:t>
      </w:r>
      <w:r>
        <w:rPr>
          <w:b/>
          <w:color w:val="000000"/>
          <w:sz w:val="22"/>
          <w:szCs w:val="22"/>
        </w:rPr>
        <w:t>технологического образования</w:t>
      </w:r>
    </w:p>
    <w:p w14:paraId="43CF64CB" w14:textId="77777777" w:rsidR="00FE3785" w:rsidRDefault="00E45D9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65AAA7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9A410" w14:textId="77777777" w:rsidR="00FE3785" w:rsidRDefault="00E45D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2727F30C" w14:textId="77777777" w:rsidR="00FE3785" w:rsidRDefault="00E45D9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2A3E92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534562F" w14:textId="77777777" w:rsidR="00FE3785" w:rsidRDefault="00E45D9C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DB1AD2" w14:textId="77777777" w:rsidR="00FE3785" w:rsidRDefault="00E45D9C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проф.</w:t>
      </w:r>
    </w:p>
    <w:p w14:paraId="67A0CAA5" w14:textId="77777777" w:rsidR="00FE3785" w:rsidRDefault="00E45D9C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E8B0C69" w14:textId="77777777" w:rsidR="00FE3785" w:rsidRDefault="00E45D9C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5767E445" w14:textId="77777777" w:rsidR="00FE3785" w:rsidRDefault="00E45D9C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47AD19E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56C6E5BE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2768806B" w14:textId="77777777" w:rsidR="00FE3785" w:rsidRDefault="00E45D9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6F134CE7" w14:textId="77777777" w:rsidR="00FE3785" w:rsidRDefault="00E45D9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527A376C" w14:textId="77777777" w:rsidR="00FE3785" w:rsidRDefault="00E45D9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35AD0DAA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AF20E05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10B8CC" w14:textId="7404C95D" w:rsidR="00FE3785" w:rsidRDefault="00E45D9C">
      <w:pPr>
        <w:jc w:val="both"/>
      </w:pPr>
      <w:r>
        <w:t xml:space="preserve">Студента   </w:t>
      </w:r>
      <w:r>
        <w:t>__</w:t>
      </w:r>
      <w:r w:rsidR="000D01F9" w:rsidRPr="000D01F9">
        <w:rPr>
          <w:u w:val="single"/>
        </w:rPr>
        <w:t>Адаева Романа Михайловича</w:t>
      </w:r>
      <w:r w:rsidR="000D01F9">
        <w:t>_</w:t>
      </w:r>
      <w:r>
        <w:t>_____________________________________________</w:t>
      </w:r>
    </w:p>
    <w:p w14:paraId="738E41EC" w14:textId="77777777" w:rsidR="00FE3785" w:rsidRDefault="00E45D9C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3383F671" w14:textId="2C483FCF" w:rsidR="00FE3785" w:rsidRDefault="00E45D9C">
      <w:pPr>
        <w:jc w:val="both"/>
      </w:pPr>
      <w:r>
        <w:t xml:space="preserve">Руководитель </w:t>
      </w:r>
      <w:r>
        <w:rPr>
          <w:u w:val="single"/>
        </w:rPr>
        <w:t>__</w:t>
      </w:r>
      <w:r w:rsidR="000D01F9">
        <w:rPr>
          <w:u w:val="single"/>
        </w:rPr>
        <w:t xml:space="preserve">Жуков Николай Николаевич, канд. </w:t>
      </w:r>
      <w:proofErr w:type="spellStart"/>
      <w:proofErr w:type="gramStart"/>
      <w:r w:rsidR="000D01F9">
        <w:rPr>
          <w:u w:val="single"/>
        </w:rPr>
        <w:t>физ</w:t>
      </w:r>
      <w:proofErr w:type="spellEnd"/>
      <w:r w:rsidR="000D01F9">
        <w:rPr>
          <w:u w:val="single"/>
        </w:rPr>
        <w:t>-мат</w:t>
      </w:r>
      <w:proofErr w:type="gramEnd"/>
      <w:r w:rsidR="000D01F9">
        <w:rPr>
          <w:u w:val="single"/>
        </w:rPr>
        <w:t xml:space="preserve"> наук</w:t>
      </w:r>
      <w:r w:rsidR="000D01F9" w:rsidRPr="000D01F9">
        <w:rPr>
          <w:u w:val="single"/>
        </w:rPr>
        <w:t xml:space="preserve">, доцент кафедры </w:t>
      </w:r>
      <w:proofErr w:type="spellStart"/>
      <w:r w:rsidR="000D01F9" w:rsidRPr="000D01F9">
        <w:rPr>
          <w:u w:val="single"/>
        </w:rPr>
        <w:t>ИТиЭО</w:t>
      </w:r>
      <w:proofErr w:type="spellEnd"/>
      <w:r w:rsidR="000D01F9">
        <w:rPr>
          <w:u w:val="single"/>
        </w:rPr>
        <w:t>_____</w:t>
      </w:r>
    </w:p>
    <w:p w14:paraId="689222B1" w14:textId="77777777" w:rsidR="00FE3785" w:rsidRDefault="00E45D9C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</w:t>
      </w:r>
      <w:r>
        <w:rPr>
          <w:vertAlign w:val="superscript"/>
        </w:rPr>
        <w:t xml:space="preserve">                           (Фамилия, имя, отчество, ученое звание и степень, должность)</w:t>
      </w:r>
    </w:p>
    <w:p w14:paraId="4949D1BE" w14:textId="77777777" w:rsidR="00FE3785" w:rsidRDefault="00FE3785">
      <w:pPr>
        <w:jc w:val="both"/>
      </w:pPr>
    </w:p>
    <w:p w14:paraId="30004003" w14:textId="77777777" w:rsidR="00FE3785" w:rsidRDefault="00E45D9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</w:t>
      </w:r>
      <w:r w:rsidR="00BD2D50">
        <w:rPr>
          <w:sz w:val="22"/>
          <w:szCs w:val="22"/>
          <w:u w:val="single"/>
        </w:rPr>
        <w:t xml:space="preserve"> 0104-51</w:t>
      </w:r>
      <w:r w:rsidR="00BD2D50" w:rsidRPr="00BD2D50">
        <w:rPr>
          <w:sz w:val="22"/>
          <w:szCs w:val="22"/>
          <w:u w:val="single"/>
        </w:rPr>
        <w:t>/</w:t>
      </w:r>
      <w:r w:rsidR="00BD2D50">
        <w:rPr>
          <w:sz w:val="22"/>
          <w:szCs w:val="22"/>
          <w:u w:val="single"/>
        </w:rPr>
        <w:t>03-ПР</w:t>
      </w:r>
      <w:r>
        <w:rPr>
          <w:sz w:val="22"/>
          <w:szCs w:val="22"/>
        </w:rPr>
        <w:t xml:space="preserve"> «</w:t>
      </w:r>
      <w:r w:rsidR="00BD2D50">
        <w:rPr>
          <w:sz w:val="22"/>
          <w:szCs w:val="22"/>
        </w:rPr>
        <w:t>25</w:t>
      </w:r>
      <w:r>
        <w:rPr>
          <w:sz w:val="22"/>
          <w:szCs w:val="22"/>
        </w:rPr>
        <w:t xml:space="preserve">» </w:t>
      </w:r>
      <w:r w:rsidR="00BD2D50">
        <w:rPr>
          <w:sz w:val="22"/>
          <w:szCs w:val="22"/>
        </w:rPr>
        <w:t xml:space="preserve">января </w:t>
      </w:r>
      <w:r>
        <w:rPr>
          <w:sz w:val="22"/>
          <w:szCs w:val="22"/>
        </w:rPr>
        <w:t>20</w:t>
      </w:r>
      <w:r w:rsidR="00BD2D50">
        <w:rPr>
          <w:sz w:val="22"/>
          <w:szCs w:val="22"/>
        </w:rPr>
        <w:t>23</w:t>
      </w:r>
      <w:r>
        <w:rPr>
          <w:sz w:val="22"/>
          <w:szCs w:val="22"/>
        </w:rPr>
        <w:t xml:space="preserve">  г.</w:t>
      </w:r>
    </w:p>
    <w:p w14:paraId="14A492B4" w14:textId="77777777" w:rsidR="00FE3785" w:rsidRDefault="00E45D9C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06 марта 2023 г</w:t>
      </w:r>
    </w:p>
    <w:p w14:paraId="089CAE2E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7DD2C352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99C0BDD" w14:textId="77777777" w:rsidR="00FE3785" w:rsidRDefault="00E45D9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127FE67E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0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4661387A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A3502" w14:textId="77777777" w:rsidR="00FE3785" w:rsidRDefault="00E45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06146" w14:textId="77777777" w:rsidR="00FE3785" w:rsidRDefault="00E45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08235" w14:textId="77777777" w:rsidR="00FE3785" w:rsidRDefault="00E45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6BC02BE7" w14:textId="77777777" w:rsidR="00FE3785" w:rsidRDefault="00E45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5632F1DF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068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A7DD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BA287" w14:textId="77777777" w:rsidR="00FE3785" w:rsidRDefault="00E45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6D555" w14:textId="77777777" w:rsidR="00FE3785" w:rsidRDefault="00E45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758FA0D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5E99A" w14:textId="77777777" w:rsidR="00FE3785" w:rsidRDefault="00E45D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15AE2D7D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B6275" w14:textId="77777777" w:rsidR="00BD2D50" w:rsidRDefault="00E45D9C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0F9CD515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EA75169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43EAE743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Hyperlink"/>
                </w:rPr>
                <w:t>https://disk.yandex.ru/i/bHPfXyufLTK0og</w:t>
              </w:r>
            </w:hyperlink>
          </w:p>
          <w:p w14:paraId="25B6BF12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ECCE52F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13F80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</w:t>
            </w:r>
            <w:proofErr w:type="gramStart"/>
            <w:r>
              <w:t xml:space="preserve">и </w:t>
            </w:r>
            <w:r w:rsidRPr="00713869">
              <w:t xml:space="preserve"> </w:t>
            </w:r>
            <w:r>
              <w:rPr>
                <w:color w:val="000000"/>
              </w:rPr>
              <w:t>QR</w:t>
            </w:r>
            <w:proofErr w:type="gramEnd"/>
            <w:r>
              <w:rPr>
                <w:color w:val="000000"/>
              </w:rPr>
              <w:t xml:space="preserve">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DDC0F" w14:textId="765F60D8" w:rsidR="00FE3785" w:rsidRDefault="000D01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FD4A9" w14:textId="6D4FE1FF" w:rsidR="00FE3785" w:rsidRDefault="000D01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06.02.2023</w:t>
            </w:r>
          </w:p>
        </w:tc>
      </w:tr>
      <w:tr w:rsidR="00FE3785" w14:paraId="170E0F48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3E2EF" w14:textId="77777777" w:rsidR="00BD2D50" w:rsidRDefault="00E45D9C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="00BD2D50">
              <w:t xml:space="preserve">Ознакомиться с использованием информационных сетей для решения задач структурного подразделения. </w:t>
            </w:r>
            <w:r w:rsidR="00BD2D50">
              <w:lastRenderedPageBreak/>
              <w:t>Наличие локальных вычислительных сетей и задачи, решаемые с их помощью. Связь с глобальными сетями (Internet).</w:t>
            </w:r>
          </w:p>
          <w:p w14:paraId="53F5D273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767A3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топологии сети, </w:t>
            </w:r>
            <w:r>
              <w:rPr>
                <w:color w:val="000000"/>
              </w:rPr>
              <w:lastRenderedPageBreak/>
              <w:t>основных технических характеристик, технических устройств</w:t>
            </w:r>
          </w:p>
          <w:p w14:paraId="036F943D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6A96883A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2BF50F62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BF52B" w14:textId="32FDE02E" w:rsidR="00FE3785" w:rsidRDefault="000D01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13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7945" w14:textId="175984D8" w:rsidR="00FE3785" w:rsidRDefault="000D01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13.02.2023</w:t>
            </w:r>
          </w:p>
        </w:tc>
      </w:tr>
      <w:tr w:rsidR="00FE3785" w14:paraId="2B4DE2A9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EE03" w14:textId="77777777" w:rsidR="00FE3785" w:rsidRDefault="00E45D9C" w:rsidP="00205FA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  <w:r w:rsidR="00BD2D50">
              <w:t xml:space="preserve"> Изучить и проанализировать </w:t>
            </w:r>
            <w:r w:rsidR="00BD2D50" w:rsidRPr="00713869">
              <w:t>аппаратное, программное и информационное обеспечение</w:t>
            </w:r>
            <w:r w:rsidR="00BD2D50"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1AF3AD0D" w14:textId="77777777" w:rsidR="00962509" w:rsidRDefault="00962509" w:rsidP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29BE6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  <w:proofErr w:type="gramStart"/>
            <w:r>
              <w:rPr>
                <w:color w:val="000000"/>
              </w:rPr>
              <w:t xml:space="preserve">с </w:t>
            </w:r>
            <w:r>
              <w:t xml:space="preserve"> подборкой</w:t>
            </w:r>
            <w:proofErr w:type="gramEnd"/>
            <w:r>
              <w:t xml:space="preserve"> расширений и тем оформления с комментариями</w:t>
            </w:r>
          </w:p>
          <w:p w14:paraId="436387AB" w14:textId="77777777" w:rsidR="00FE3785" w:rsidRDefault="00E45D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</w:rPr>
              <w:t>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87F0A" w14:textId="0E3D237A" w:rsidR="00FE3785" w:rsidRDefault="000D01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E8D41" w14:textId="16BD0979" w:rsidR="00FE3785" w:rsidRDefault="000D01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20.02.2023</w:t>
            </w:r>
          </w:p>
        </w:tc>
      </w:tr>
      <w:tr w:rsidR="00FE3785" w14:paraId="40355F62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D4462" w14:textId="77777777" w:rsidR="00FE3785" w:rsidRDefault="00E45D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 w14:paraId="5F6E3FD8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90F23" w14:textId="77777777" w:rsidR="00962509" w:rsidRDefault="00962509" w:rsidP="001F24FE"/>
          <w:p w14:paraId="3CE69811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7564A2A8" w14:textId="77777777" w:rsidR="001F24FE" w:rsidRDefault="001F24FE" w:rsidP="001F24FE">
            <w:r>
              <w:t>Для выполнения задания используются электронные библиотечные ресурсы:</w:t>
            </w:r>
          </w:p>
          <w:p w14:paraId="30C1091C" w14:textId="77777777" w:rsidR="001F24FE" w:rsidRDefault="001F24FE" w:rsidP="001F24FE">
            <w:pPr>
              <w:pStyle w:val="ListParagraph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Hyperlink"/>
                </w:rPr>
                <w:t>https://lib.herzen.spb.ru/</w:t>
              </w:r>
            </w:hyperlink>
          </w:p>
          <w:p w14:paraId="7887373C" w14:textId="77777777" w:rsidR="001F24FE" w:rsidRDefault="001F24FE" w:rsidP="001F24FE">
            <w:pPr>
              <w:pStyle w:val="ListParagraph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765EDE3F" w14:textId="77777777" w:rsidR="001F24FE" w:rsidRDefault="00E45D9C" w:rsidP="001F24FE">
            <w:hyperlink r:id="rId8" w:history="1">
              <w:r w:rsidR="001F24FE" w:rsidRPr="00A8796F">
                <w:rPr>
                  <w:rStyle w:val="Hyperlink"/>
                  <w:lang w:val="en-US"/>
                </w:rPr>
                <w:t>https</w:t>
              </w:r>
              <w:r w:rsidR="001F24FE" w:rsidRPr="00A8796F">
                <w:rPr>
                  <w:rStyle w:val="Hyperlink"/>
                </w:rPr>
                <w:t>://</w:t>
              </w:r>
              <w:r w:rsidR="001F24FE" w:rsidRPr="00A8796F">
                <w:rPr>
                  <w:rStyle w:val="Hyperlink"/>
                  <w:lang w:val="en-US"/>
                </w:rPr>
                <w:t>lib</w:t>
              </w:r>
              <w:r w:rsidR="001F24FE" w:rsidRPr="00A8796F">
                <w:rPr>
                  <w:rStyle w:val="Hyperlink"/>
                </w:rPr>
                <w:t>.</w:t>
              </w:r>
              <w:proofErr w:type="spellStart"/>
              <w:r w:rsidR="001F24FE" w:rsidRPr="00A8796F">
                <w:rPr>
                  <w:rStyle w:val="Hyperlink"/>
                  <w:lang w:val="en-US"/>
                </w:rPr>
                <w:t>herzen</w:t>
              </w:r>
              <w:proofErr w:type="spellEnd"/>
              <w:r w:rsidR="001F24FE" w:rsidRPr="00A8796F">
                <w:rPr>
                  <w:rStyle w:val="Hyperlink"/>
                </w:rPr>
                <w:t>.</w:t>
              </w:r>
              <w:proofErr w:type="spellStart"/>
              <w:r w:rsidR="001F24FE" w:rsidRPr="00A8796F">
                <w:rPr>
                  <w:rStyle w:val="Hyperlink"/>
                  <w:lang w:val="en-US"/>
                </w:rPr>
                <w:t>spb</w:t>
              </w:r>
              <w:proofErr w:type="spellEnd"/>
              <w:r w:rsidR="001F24FE" w:rsidRPr="00A8796F">
                <w:rPr>
                  <w:rStyle w:val="Hyperlink"/>
                </w:rPr>
                <w:t>.</w:t>
              </w:r>
              <w:proofErr w:type="spellStart"/>
              <w:r w:rsidR="001F24FE" w:rsidRPr="00A8796F">
                <w:rPr>
                  <w:rStyle w:val="Hyperlink"/>
                  <w:lang w:val="en-US"/>
                </w:rPr>
                <w:t>ru</w:t>
              </w:r>
              <w:proofErr w:type="spellEnd"/>
              <w:r w:rsidR="001F24FE" w:rsidRPr="00A8796F">
                <w:rPr>
                  <w:rStyle w:val="Hyperlink"/>
                </w:rPr>
                <w:t>/</w:t>
              </w:r>
              <w:r w:rsidR="001F24FE" w:rsidRPr="00A8796F">
                <w:rPr>
                  <w:rStyle w:val="Hyperlink"/>
                  <w:lang w:val="en-US"/>
                </w:rPr>
                <w:t>p</w:t>
              </w:r>
              <w:r w:rsidR="001F24FE" w:rsidRPr="00A8796F">
                <w:rPr>
                  <w:rStyle w:val="Hyperlink"/>
                </w:rPr>
                <w:t>/</w:t>
              </w:r>
              <w:proofErr w:type="spellStart"/>
              <w:r w:rsidR="001F24FE" w:rsidRPr="00A8796F">
                <w:rPr>
                  <w:rStyle w:val="Hyperlink"/>
                  <w:lang w:val="en-US"/>
                </w:rPr>
                <w:t>newebs</w:t>
              </w:r>
              <w:proofErr w:type="spellEnd"/>
            </w:hyperlink>
            <w:r w:rsidR="001F24FE">
              <w:t>)</w:t>
            </w:r>
          </w:p>
          <w:p w14:paraId="308114FE" w14:textId="77777777" w:rsidR="001F24FE" w:rsidRDefault="001F24FE" w:rsidP="001F24FE"/>
          <w:p w14:paraId="630F22B9" w14:textId="77777777" w:rsidR="001F24FE" w:rsidRDefault="001F24FE" w:rsidP="001F24FE">
            <w:r>
      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14:paraId="56B3F3DD" w14:textId="77777777" w:rsidR="00962509" w:rsidRDefault="00962509" w:rsidP="001F24FE"/>
          <w:p w14:paraId="509F4B43" w14:textId="77777777" w:rsidR="001F24FE" w:rsidRDefault="001F24FE" w:rsidP="001F24FE"/>
          <w:p w14:paraId="0A172B5A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</w:t>
            </w:r>
            <w:r w:rsidR="008063FB">
              <w:t>4.01)</w:t>
            </w:r>
          </w:p>
          <w:p w14:paraId="35E6BF4A" w14:textId="77777777" w:rsidR="008063FB" w:rsidRDefault="008063FB" w:rsidP="008063FB">
            <w:r>
              <w:t>Для выполнения задания используются электронные библиотечные ресурсы:</w:t>
            </w:r>
          </w:p>
          <w:p w14:paraId="70453812" w14:textId="77777777" w:rsidR="008063FB" w:rsidRDefault="008063FB" w:rsidP="008063FB">
            <w:pPr>
              <w:pStyle w:val="ListParagraph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9" w:history="1">
              <w:r w:rsidRPr="00A8796F">
                <w:rPr>
                  <w:rStyle w:val="Hyperlink"/>
                </w:rPr>
                <w:t>https://lib.herzen.spb.ru/</w:t>
              </w:r>
            </w:hyperlink>
          </w:p>
          <w:p w14:paraId="2A85019A" w14:textId="77777777" w:rsidR="008063FB" w:rsidRDefault="008063FB" w:rsidP="008063FB">
            <w:pPr>
              <w:pStyle w:val="ListParagraph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4B9B3C8C" w14:textId="77777777" w:rsidR="008063FB" w:rsidRDefault="00E45D9C" w:rsidP="008063FB">
            <w:hyperlink r:id="rId10" w:history="1">
              <w:r w:rsidR="008063FB" w:rsidRPr="00A8796F">
                <w:rPr>
                  <w:rStyle w:val="Hyperlink"/>
                  <w:lang w:val="en-US"/>
                </w:rPr>
                <w:t>https</w:t>
              </w:r>
              <w:r w:rsidR="008063FB" w:rsidRPr="00A8796F">
                <w:rPr>
                  <w:rStyle w:val="Hyperlink"/>
                </w:rPr>
                <w:t>://</w:t>
              </w:r>
              <w:r w:rsidR="008063FB" w:rsidRPr="00A8796F">
                <w:rPr>
                  <w:rStyle w:val="Hyperlink"/>
                  <w:lang w:val="en-US"/>
                </w:rPr>
                <w:t>lib</w:t>
              </w:r>
              <w:r w:rsidR="008063FB" w:rsidRPr="00A8796F">
                <w:rPr>
                  <w:rStyle w:val="Hyperlink"/>
                </w:rPr>
                <w:t>.</w:t>
              </w:r>
              <w:proofErr w:type="spellStart"/>
              <w:r w:rsidR="008063FB" w:rsidRPr="00A8796F">
                <w:rPr>
                  <w:rStyle w:val="Hyperlink"/>
                  <w:lang w:val="en-US"/>
                </w:rPr>
                <w:t>herzen</w:t>
              </w:r>
              <w:proofErr w:type="spellEnd"/>
              <w:r w:rsidR="008063FB" w:rsidRPr="00A8796F">
                <w:rPr>
                  <w:rStyle w:val="Hyperlink"/>
                </w:rPr>
                <w:t>.</w:t>
              </w:r>
              <w:proofErr w:type="spellStart"/>
              <w:r w:rsidR="008063FB" w:rsidRPr="00A8796F">
                <w:rPr>
                  <w:rStyle w:val="Hyperlink"/>
                  <w:lang w:val="en-US"/>
                </w:rPr>
                <w:t>spb</w:t>
              </w:r>
              <w:proofErr w:type="spellEnd"/>
              <w:r w:rsidR="008063FB" w:rsidRPr="00A8796F">
                <w:rPr>
                  <w:rStyle w:val="Hyperlink"/>
                </w:rPr>
                <w:t>.</w:t>
              </w:r>
              <w:proofErr w:type="spellStart"/>
              <w:r w:rsidR="008063FB" w:rsidRPr="00A8796F">
                <w:rPr>
                  <w:rStyle w:val="Hyperlink"/>
                  <w:lang w:val="en-US"/>
                </w:rPr>
                <w:t>ru</w:t>
              </w:r>
              <w:proofErr w:type="spellEnd"/>
              <w:r w:rsidR="008063FB" w:rsidRPr="00A8796F">
                <w:rPr>
                  <w:rStyle w:val="Hyperlink"/>
                </w:rPr>
                <w:t>/</w:t>
              </w:r>
              <w:r w:rsidR="008063FB" w:rsidRPr="00A8796F">
                <w:rPr>
                  <w:rStyle w:val="Hyperlink"/>
                  <w:lang w:val="en-US"/>
                </w:rPr>
                <w:t>p</w:t>
              </w:r>
              <w:r w:rsidR="008063FB" w:rsidRPr="00A8796F">
                <w:rPr>
                  <w:rStyle w:val="Hyperlink"/>
                </w:rPr>
                <w:t>/</w:t>
              </w:r>
              <w:proofErr w:type="spellStart"/>
              <w:r w:rsidR="008063FB" w:rsidRPr="00A8796F">
                <w:rPr>
                  <w:rStyle w:val="Hyperlink"/>
                  <w:lang w:val="en-US"/>
                </w:rPr>
                <w:t>newebs</w:t>
              </w:r>
              <w:proofErr w:type="spellEnd"/>
            </w:hyperlink>
            <w:r w:rsidR="008063FB">
              <w:t>)</w:t>
            </w:r>
          </w:p>
          <w:p w14:paraId="1D6EAB44" w14:textId="77777777" w:rsidR="008063FB" w:rsidRDefault="008063FB" w:rsidP="008063FB"/>
          <w:p w14:paraId="39AD1277" w14:textId="77777777" w:rsidR="008063FB" w:rsidRDefault="008063FB" w:rsidP="008063FB">
            <w:r>
              <w:t>Библиотека должна быть актуальна (включать ресурсы, не старше 5 лет).</w:t>
            </w:r>
          </w:p>
          <w:p w14:paraId="3FAA3300" w14:textId="77777777" w:rsidR="00FE3785" w:rsidRDefault="008063FB" w:rsidP="008063FB">
            <w:r>
      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14:paraId="7F7363AF" w14:textId="77777777" w:rsidR="00962509" w:rsidRDefault="00962509" w:rsidP="008063F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424DE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67C70887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599EFF81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43BCD73F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3E9A6E7E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458DB31C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81D231E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40D92FF5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67119FB8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A294E41" w14:textId="77777777" w:rsidR="008063FB" w:rsidRDefault="008063FB" w:rsidP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0DABE97C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728F3AB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8B4C0" w14:textId="6447B4C3" w:rsidR="00FE3785" w:rsidRDefault="000D01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27</w:t>
            </w:r>
            <w:r>
              <w:rPr>
                <w:color w:val="000000"/>
                <w:sz w:val="20"/>
                <w:szCs w:val="20"/>
              </w:rPr>
              <w:t>.02.2023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AE41E" w14:textId="60657A09" w:rsidR="00FE3785" w:rsidRDefault="000D01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27.02.2023</w:t>
            </w:r>
          </w:p>
        </w:tc>
      </w:tr>
      <w:tr w:rsidR="00FE3785" w14:paraId="2288D11F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41F5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3B064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2A6F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671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AEF1DD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B5E1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56B4E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245D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CF20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0D01F9" w14:paraId="36E9D415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791DA" w14:textId="77777777" w:rsidR="000D01F9" w:rsidRPr="00205FA0" w:rsidRDefault="000D01F9" w:rsidP="000D01F9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1" w:tgtFrame="_blank" w:history="1">
              <w:r>
                <w:rPr>
                  <w:rStyle w:val="Hyperlink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74831123" w14:textId="77777777" w:rsidR="000D01F9" w:rsidRDefault="000D01F9" w:rsidP="000D01F9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63356DB7" w14:textId="77777777" w:rsidR="000D01F9" w:rsidRDefault="000D01F9" w:rsidP="000D01F9">
            <w:pPr>
              <w:pStyle w:val="NormalWeb"/>
              <w:shd w:val="clear" w:color="auto" w:fill="FFFFFF"/>
              <w:spacing w:before="0" w:beforeAutospacing="0" w:after="150" w:afterAutospacing="0"/>
            </w:pPr>
            <w:r>
              <w:t>Направление: конференция кафедры</w:t>
            </w:r>
          </w:p>
          <w:p w14:paraId="13BEFBF2" w14:textId="77777777" w:rsidR="000D01F9" w:rsidRDefault="000D01F9" w:rsidP="000D01F9">
            <w:pPr>
              <w:pStyle w:val="NormalWeb"/>
              <w:shd w:val="clear" w:color="auto" w:fill="FFFFFF"/>
              <w:spacing w:before="0" w:beforeAutospacing="0" w:after="150" w:afterAutospacing="0"/>
            </w:pPr>
          </w:p>
          <w:p w14:paraId="20D42D10" w14:textId="77777777" w:rsidR="000D01F9" w:rsidRPr="00205FA0" w:rsidRDefault="000D01F9" w:rsidP="000D01F9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2" w:tgtFrame="_blank" w:history="1">
              <w:r>
                <w:rPr>
                  <w:rStyle w:val="Hyperlink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06D1707E" w14:textId="77777777" w:rsidR="000D01F9" w:rsidRDefault="000D01F9" w:rsidP="000D01F9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BD555A9" w14:textId="77777777" w:rsidR="000D01F9" w:rsidRDefault="000D01F9" w:rsidP="000D01F9">
            <w:pPr>
              <w:pStyle w:val="NormalWeb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  <w:p w14:paraId="3243FD9A" w14:textId="77777777" w:rsidR="000D01F9" w:rsidRDefault="000D01F9" w:rsidP="000D01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7564C22D" w14:textId="77777777" w:rsidR="000D01F9" w:rsidRPr="00205FA0" w:rsidRDefault="000D01F9" w:rsidP="000D01F9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3" w:tgtFrame="_blank" w:history="1">
              <w:r>
                <w:rPr>
                  <w:rStyle w:val="Hyperlink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57A3242" w14:textId="77777777" w:rsidR="000D01F9" w:rsidRDefault="000D01F9" w:rsidP="000D01F9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205FA0">
              <w:lastRenderedPageBreak/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BE6D5D6" w14:textId="77777777" w:rsidR="000D01F9" w:rsidRDefault="000D01F9" w:rsidP="000D01F9">
            <w:pPr>
              <w:pStyle w:val="NormalWeb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тематической справочной информации</w:t>
            </w:r>
          </w:p>
          <w:p w14:paraId="51A62DA3" w14:textId="77777777" w:rsidR="000D01F9" w:rsidRDefault="000D01F9" w:rsidP="000D01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6F319736" w14:textId="77777777" w:rsidR="000D01F9" w:rsidRPr="00205FA0" w:rsidRDefault="000D01F9" w:rsidP="000D01F9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4" w:tgtFrame="_blank" w:history="1">
              <w:r>
                <w:rPr>
                  <w:rStyle w:val="Hyperlink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5C82DA04" w14:textId="77777777" w:rsidR="000D01F9" w:rsidRDefault="000D01F9" w:rsidP="000D01F9">
            <w:pPr>
              <w:pStyle w:val="NormalWeb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22F2BEC5" w14:textId="77777777" w:rsidR="000D01F9" w:rsidRDefault="000D01F9" w:rsidP="000D01F9">
            <w:pPr>
              <w:pStyle w:val="NormalWeb"/>
              <w:shd w:val="clear" w:color="auto" w:fill="FFFFFF"/>
              <w:spacing w:before="0" w:beforeAutospacing="0" w:after="150" w:afterAutospacing="0"/>
            </w:pPr>
            <w:r>
              <w:t>Направление: выбрать самостоятельно другое направление</w:t>
            </w:r>
          </w:p>
          <w:p w14:paraId="558D53F2" w14:textId="77777777" w:rsidR="000D01F9" w:rsidRDefault="000D01F9" w:rsidP="000D01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A5696" w14:textId="77777777" w:rsidR="000D01F9" w:rsidRDefault="000D01F9" w:rsidP="000D01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lastRenderedPageBreak/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38389302" w14:textId="77777777" w:rsidR="000D01F9" w:rsidRDefault="000D01F9" w:rsidP="000D01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6D6C7762" w14:textId="77777777" w:rsidR="000D01F9" w:rsidRDefault="000D01F9" w:rsidP="000D01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  <w:p w14:paraId="752CEBA0" w14:textId="77777777" w:rsidR="000D01F9" w:rsidRDefault="000D01F9" w:rsidP="000D01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5758513C" w14:textId="77777777" w:rsidR="000D01F9" w:rsidRDefault="000D01F9" w:rsidP="000D01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</w:t>
            </w:r>
            <w:r w:rsidRPr="00205FA0">
              <w:rPr>
                <w:color w:val="000000"/>
              </w:rPr>
              <w:lastRenderedPageBreak/>
              <w:t>комментариями (опубликовать в электронном портфолио, QR-код в отчете)</w:t>
            </w:r>
          </w:p>
          <w:p w14:paraId="72314B3A" w14:textId="77777777" w:rsidR="000D01F9" w:rsidRDefault="000D01F9" w:rsidP="000D01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681FE781" w14:textId="77777777" w:rsidR="000D01F9" w:rsidRDefault="000D01F9" w:rsidP="000D01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2B012E62" w14:textId="77777777" w:rsidR="000D01F9" w:rsidRDefault="000D01F9" w:rsidP="000D01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D3C5E" w14:textId="5AAF8F4E" w:rsidR="000D01F9" w:rsidRDefault="000D01F9" w:rsidP="000D01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1C905" w14:textId="3BCC2696" w:rsidR="000D01F9" w:rsidRDefault="000D01F9" w:rsidP="000D01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03</w:t>
            </w:r>
            <w:r>
              <w:rPr>
                <w:color w:val="000000"/>
                <w:sz w:val="20"/>
                <w:szCs w:val="20"/>
              </w:rPr>
              <w:t>.2023</w:t>
            </w:r>
          </w:p>
        </w:tc>
      </w:tr>
      <w:tr w:rsidR="000D01F9" w14:paraId="3DB8A75C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9E87E" w14:textId="77777777" w:rsidR="000D01F9" w:rsidRDefault="000D01F9" w:rsidP="000D01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912D3" w14:textId="77777777" w:rsidR="000D01F9" w:rsidRDefault="000D01F9" w:rsidP="000D01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1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40B3F574" w14:textId="77777777" w:rsidR="000D01F9" w:rsidRDefault="000D01F9" w:rsidP="000D01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16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52DC43F2" w14:textId="77777777" w:rsidR="000D01F9" w:rsidRDefault="000D01F9" w:rsidP="000D01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color w:val="000000"/>
              </w:rPr>
              <w:t>и  ссылку</w:t>
            </w:r>
            <w:proofErr w:type="gramEnd"/>
            <w:r>
              <w:rPr>
                <w:color w:val="000000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8ED3" w14:textId="19A68657" w:rsidR="000D01F9" w:rsidRDefault="000D01F9" w:rsidP="000D01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F34C7" w14:textId="5801A9D0" w:rsidR="000D01F9" w:rsidRDefault="000D01F9" w:rsidP="000D01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03.03.2023</w:t>
            </w:r>
          </w:p>
        </w:tc>
      </w:tr>
    </w:tbl>
    <w:p w14:paraId="6FF95201" w14:textId="52BFDB73" w:rsidR="00FE3785" w:rsidRDefault="00E45D9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  <w:r>
        <w:rPr>
          <w:noProof/>
          <w:color w:val="000000"/>
          <w:sz w:val="20"/>
          <w:szCs w:val="20"/>
          <w:vertAlign w:val="superscript"/>
        </w:rPr>
        <w:drawing>
          <wp:anchor distT="0" distB="0" distL="114300" distR="114300" simplePos="0" relativeHeight="251659264" behindDoc="0" locked="0" layoutInCell="1" allowOverlap="1" wp14:anchorId="69B2BCCA" wp14:editId="0C6CF5DC">
            <wp:simplePos x="0" y="0"/>
            <wp:positionH relativeFrom="column">
              <wp:posOffset>4619435</wp:posOffset>
            </wp:positionH>
            <wp:positionV relativeFrom="paragraph">
              <wp:posOffset>56588</wp:posOffset>
            </wp:positionV>
            <wp:extent cx="523206" cy="892810"/>
            <wp:effectExtent l="76200" t="0" r="4889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325" t="14166" r="33821" b="34167"/>
                    <a:stretch/>
                  </pic:blipFill>
                  <pic:spPr bwMode="auto">
                    <a:xfrm rot="692232">
                      <a:off x="0" y="0"/>
                      <a:ext cx="523206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CBEB8C" w14:textId="332B64E4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1" w:name="_GoBack"/>
      <w:bookmarkEnd w:id="1"/>
    </w:p>
    <w:p w14:paraId="0C182504" w14:textId="7BDC6FF4" w:rsidR="00FE3785" w:rsidRDefault="00E45D9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1550C50D" w14:textId="163635FF" w:rsidR="00FE3785" w:rsidRDefault="00E45D9C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56A438D9" w14:textId="187C316C" w:rsidR="00FE3785" w:rsidRDefault="00E45D9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0D01F9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0D01F9">
        <w:rPr>
          <w:color w:val="000000"/>
          <w:sz w:val="20"/>
          <w:szCs w:val="20"/>
        </w:rPr>
        <w:t xml:space="preserve">февраля </w:t>
      </w:r>
      <w:r>
        <w:rPr>
          <w:color w:val="000000"/>
          <w:sz w:val="20"/>
          <w:szCs w:val="20"/>
        </w:rPr>
        <w:t>20</w:t>
      </w:r>
      <w:r w:rsidR="000D01F9">
        <w:rPr>
          <w:color w:val="000000"/>
          <w:sz w:val="20"/>
          <w:szCs w:val="20"/>
        </w:rPr>
        <w:t xml:space="preserve">23 </w:t>
      </w:r>
      <w:r>
        <w:rPr>
          <w:color w:val="000000"/>
          <w:sz w:val="20"/>
          <w:szCs w:val="20"/>
        </w:rPr>
        <w:t>г.  __</w:t>
      </w:r>
      <w:r w:rsidR="000D01F9">
        <w:rPr>
          <w:color w:val="000000"/>
          <w:sz w:val="20"/>
          <w:szCs w:val="20"/>
        </w:rPr>
        <w:t>Адаев Р.</w:t>
      </w:r>
      <w:r>
        <w:rPr>
          <w:color w:val="000000"/>
          <w:sz w:val="20"/>
          <w:szCs w:val="20"/>
        </w:rPr>
        <w:t xml:space="preserve"> М.__ </w:t>
      </w:r>
      <w:r>
        <w:rPr>
          <w:color w:val="000000"/>
          <w:sz w:val="20"/>
          <w:szCs w:val="20"/>
        </w:rPr>
        <w:t>___________ ______</w:t>
      </w:r>
      <w:r>
        <w:rPr>
          <w:color w:val="000000"/>
          <w:sz w:val="20"/>
          <w:szCs w:val="20"/>
        </w:rPr>
        <w:t>________</w:t>
      </w:r>
    </w:p>
    <w:p w14:paraId="7525AE5A" w14:textId="77777777" w:rsidR="00FE3785" w:rsidRDefault="00E45D9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0D01F9"/>
    <w:rsid w:val="001F24FE"/>
    <w:rsid w:val="00205FA0"/>
    <w:rsid w:val="00516919"/>
    <w:rsid w:val="008063FB"/>
    <w:rsid w:val="008A12DD"/>
    <w:rsid w:val="00962509"/>
    <w:rsid w:val="00BD2D50"/>
    <w:rsid w:val="00C54B74"/>
    <w:rsid w:val="00E45D9C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A0C21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1"/>
    <w:next w:val="1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1"/>
    <w:next w:val="1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1"/>
    <w:next w:val="1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1"/>
    <w:next w:val="1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1"/>
    <w:next w:val="1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1"/>
    <w:next w:val="1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">
    <w:name w:val="Обычный1"/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F6E7E"/>
    <w:rPr>
      <w:color w:val="0000FF" w:themeColor="hyperlink"/>
      <w:u w:val="single"/>
    </w:rPr>
  </w:style>
  <w:style w:type="table" w:customStyle="1" w:styleId="a0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hyperlink" Target="https://ict.herzen.spb.ru/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moodle.herzen.spb.ru/course/view.php?id=602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ict.herzen.sp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lib.herzen.spb.ru/p/newebs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lib.herzen.spb.ru/" TargetMode="External"/><Relationship Id="rId14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1178</Words>
  <Characters>6718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человек странный</cp:lastModifiedBy>
  <cp:revision>4</cp:revision>
  <dcterms:created xsi:type="dcterms:W3CDTF">2023-02-10T06:47:00Z</dcterms:created>
  <dcterms:modified xsi:type="dcterms:W3CDTF">2023-03-05T18:20:00Z</dcterms:modified>
</cp:coreProperties>
</file>