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18616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5E11AE71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5E0496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1CE2CFAD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445E9E0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92A21E6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634121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AC68141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C59749B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EDB178E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262373BC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91BC246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78F8BC23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79567A3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9B27E3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C55E0D8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9F8CD7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4EB1429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49712CB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5CCDDF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F6D22A0" w14:textId="2BD2FBF5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__Егорова_Сергея_Андреевича</w:t>
      </w:r>
      <w:r>
        <w:rPr>
          <w:color w:val="000000"/>
          <w:sz w:val="22"/>
          <w:szCs w:val="22"/>
        </w:rPr>
        <w:t>_____________________________________________________</w:t>
      </w:r>
      <w:r>
        <w:rPr>
          <w:color w:val="000000"/>
          <w:sz w:val="22"/>
          <w:szCs w:val="22"/>
        </w:rPr>
        <w:tab/>
      </w:r>
    </w:p>
    <w:p w14:paraId="48D64DA9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06E17D8" w14:textId="651AD495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_______</w:t>
      </w:r>
      <w:proofErr w:type="gramStart"/>
      <w:r>
        <w:rPr>
          <w:color w:val="000000"/>
          <w:sz w:val="22"/>
          <w:szCs w:val="22"/>
          <w:u w:val="single"/>
        </w:rPr>
        <w:t>Власов  Дмитрий</w:t>
      </w:r>
      <w:proofErr w:type="gramEnd"/>
      <w:r>
        <w:rPr>
          <w:color w:val="000000"/>
          <w:sz w:val="22"/>
          <w:szCs w:val="22"/>
          <w:u w:val="single"/>
        </w:rPr>
        <w:t xml:space="preserve">  Викторович</w:t>
      </w:r>
      <w:r>
        <w:rPr>
          <w:color w:val="000000"/>
          <w:sz w:val="22"/>
          <w:szCs w:val="22"/>
          <w:u w:val="single"/>
        </w:rPr>
        <w:t>________________</w:t>
      </w:r>
      <w:r>
        <w:rPr>
          <w:color w:val="000000"/>
          <w:sz w:val="22"/>
          <w:szCs w:val="22"/>
          <w:u w:val="single"/>
        </w:rPr>
        <w:t>____________________</w:t>
      </w:r>
    </w:p>
    <w:p w14:paraId="7A95B64C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C7F72F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06AB3EB" w14:textId="7F6D7098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 ФГБОУ ВО «РГПУ им. А. И. </w:t>
      </w:r>
      <w:r>
        <w:rPr>
          <w:color w:val="000000"/>
          <w:sz w:val="22"/>
          <w:szCs w:val="22"/>
        </w:rPr>
        <w:t>Герцена» №</w:t>
      </w:r>
      <w:r w:rsidR="007F0197">
        <w:rPr>
          <w:color w:val="000000"/>
          <w:sz w:val="22"/>
          <w:szCs w:val="22"/>
        </w:rPr>
        <w:t xml:space="preserve">  </w:t>
      </w:r>
      <w:r w:rsidR="007F0197">
        <w:rPr>
          <w:color w:val="000000"/>
          <w:sz w:val="22"/>
          <w:szCs w:val="22"/>
          <w:u w:val="single"/>
        </w:rPr>
        <w:t>0104 – 629</w:t>
      </w:r>
      <w:r w:rsidR="007F0197" w:rsidRPr="007F0197">
        <w:rPr>
          <w:color w:val="000000"/>
          <w:sz w:val="22"/>
          <w:szCs w:val="22"/>
          <w:u w:val="single"/>
        </w:rPr>
        <w:t>/</w:t>
      </w:r>
      <w:r w:rsidR="007F0197">
        <w:rPr>
          <w:color w:val="000000"/>
          <w:sz w:val="22"/>
          <w:szCs w:val="22"/>
          <w:u w:val="single"/>
        </w:rPr>
        <w:t xml:space="preserve">03 – ПР </w:t>
      </w:r>
      <w:r>
        <w:rPr>
          <w:color w:val="000000"/>
          <w:sz w:val="22"/>
          <w:szCs w:val="22"/>
        </w:rPr>
        <w:t xml:space="preserve"> «</w:t>
      </w:r>
      <w:r w:rsidR="007F0197">
        <w:rPr>
          <w:color w:val="000000"/>
          <w:sz w:val="22"/>
          <w:szCs w:val="22"/>
          <w:u w:val="single"/>
        </w:rPr>
        <w:t>18</w:t>
      </w:r>
      <w:r>
        <w:rPr>
          <w:color w:val="000000"/>
          <w:sz w:val="22"/>
          <w:szCs w:val="22"/>
        </w:rPr>
        <w:t xml:space="preserve">» </w:t>
      </w:r>
      <w:r w:rsidR="007F0197">
        <w:rPr>
          <w:color w:val="000000"/>
          <w:sz w:val="22"/>
          <w:szCs w:val="22"/>
          <w:u w:val="single"/>
        </w:rPr>
        <w:t xml:space="preserve">апреля </w:t>
      </w:r>
      <w:r>
        <w:rPr>
          <w:color w:val="000000"/>
          <w:sz w:val="22"/>
          <w:szCs w:val="22"/>
        </w:rPr>
        <w:t>20</w:t>
      </w:r>
      <w:r w:rsidR="007F0197">
        <w:rPr>
          <w:color w:val="000000"/>
          <w:sz w:val="22"/>
          <w:szCs w:val="22"/>
        </w:rPr>
        <w:t>24</w:t>
      </w:r>
      <w:r>
        <w:rPr>
          <w:color w:val="000000"/>
          <w:sz w:val="22"/>
          <w:szCs w:val="22"/>
        </w:rPr>
        <w:t xml:space="preserve">  г.</w:t>
      </w:r>
    </w:p>
    <w:p w14:paraId="388502B5" w14:textId="68D68E38" w:rsidR="00ED0900" w:rsidRPr="007F0197" w:rsidRDefault="00912E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7F0197">
        <w:rPr>
          <w:color w:val="000000"/>
          <w:sz w:val="22"/>
          <w:szCs w:val="22"/>
          <w:u w:val="single"/>
        </w:rPr>
        <w:t>23 мая 2024 г</w:t>
      </w:r>
    </w:p>
    <w:p w14:paraId="61C5A667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68DB6A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5A4FA76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52959F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ED0900" w14:paraId="098FA767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4B7" w14:textId="77777777" w:rsidR="00ED0900" w:rsidRDefault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4314" w14:textId="77777777" w:rsidR="00ED0900" w:rsidRDefault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72F" w14:textId="77777777" w:rsidR="00ED0900" w:rsidRDefault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170A5A5" w14:textId="77777777" w:rsidR="00ED0900" w:rsidRDefault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D0900" w14:paraId="53DA584E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2A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43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B13" w14:textId="77777777" w:rsidR="00ED0900" w:rsidRDefault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AA8" w14:textId="77777777" w:rsidR="00ED0900" w:rsidRDefault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D0900" w14:paraId="4A0E9C71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A0A" w14:textId="77777777" w:rsidR="00ED0900" w:rsidRDefault="00912E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12EB5" w14:paraId="7820277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D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31ABB3A4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013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5533460B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B12F63B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EDEF" w14:textId="215BC63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9BA8" w14:textId="7E05BCD2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65D1619B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CDBE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D42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34E9BF66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E68" w14:textId="588F305D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22.05.2024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CC" w14:textId="192EFECA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250B6DA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CCC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lastRenderedPageBreak/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3B4CA0C2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35E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1C2A" w14:textId="250A6C38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47E1" w14:textId="0CE0293C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3BC784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CE07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8">
              <w:r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7C3EB004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29E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17E68FF0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7EF" w14:textId="3780B6AC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22B6" w14:textId="6A8E4611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7CCCCCF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22B3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2656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E14" w14:textId="629A3871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120" w14:textId="3EE6F2D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65243D9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332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D48C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E177" w14:textId="64452032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D92" w14:textId="535B13A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1B75AC02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6D2" w14:textId="77777777" w:rsidR="00912EB5" w:rsidRDefault="00912EB5" w:rsidP="00912E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12EB5" w14:paraId="461AFEA4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9AC7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 xml:space="preserve">Создать </w:t>
            </w:r>
            <w:proofErr w:type="spellStart"/>
            <w:r>
              <w:t>скринкаст</w:t>
            </w:r>
            <w:proofErr w:type="spellEnd"/>
            <w:r>
              <w:t xml:space="preserve"> для защиты выпускной квалификационной работы.</w:t>
            </w:r>
          </w:p>
          <w:p w14:paraId="24C273CD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2E13917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25581B59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DFB4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</w:t>
            </w:r>
          </w:p>
          <w:p w14:paraId="551BC2F9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858" w14:textId="776B825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024B" w14:textId="4382A9D4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222F83DD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C1D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28C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634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C37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12EB5" w14:paraId="41C83FA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C83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70698C0B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1C2E7384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2.2. </w:t>
            </w:r>
            <w:r>
      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499F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Раздаточный материал (опубликовать в электронном портфолио, ссылка в отчете)</w:t>
            </w:r>
          </w:p>
          <w:p w14:paraId="019F3B39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54AFA0BE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Текстовый документ (опубликовать в электронном портфолио, ссылка в отчете)</w:t>
            </w:r>
          </w:p>
          <w:p w14:paraId="70B68B36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6079B64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E12013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D17" w14:textId="05B2C25A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22.05.2024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5A11" w14:textId="17806A06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  <w:tr w:rsidR="00912EB5" w14:paraId="2745623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BEB6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C2E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EF1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029" w14:textId="77777777" w:rsidR="00912EB5" w:rsidRDefault="00912EB5" w:rsidP="00912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12EB5" w14:paraId="26EC072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26C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5ED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0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3CC683E2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26BE4653" w14:textId="77777777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B418" w14:textId="181B82D6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</w:t>
            </w:r>
            <w:bookmarkStart w:id="1" w:name="_GoBack"/>
            <w:bookmarkEnd w:id="1"/>
            <w:r>
              <w:rPr>
                <w:color w:val="000000"/>
                <w:sz w:val="20"/>
                <w:szCs w:val="20"/>
              </w:rPr>
              <w:t>5.2024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E3AB" w14:textId="4B25A588" w:rsidR="00912EB5" w:rsidRDefault="00912EB5" w:rsidP="00912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22.05.2024</w:t>
            </w:r>
          </w:p>
        </w:tc>
      </w:tr>
    </w:tbl>
    <w:p w14:paraId="47DAB8C2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2" w:name="_heading=h.30j0zll" w:colFirst="0" w:colLast="0"/>
      <w:bookmarkEnd w:id="2"/>
    </w:p>
    <w:p w14:paraId="2CEECBA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007DC6C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28A006C2" w14:textId="77777777" w:rsidR="00ED0900" w:rsidRDefault="00912EB5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E300D0E" w14:textId="09FF6B81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7F0197">
        <w:rPr>
          <w:color w:val="000000"/>
          <w:sz w:val="20"/>
          <w:szCs w:val="20"/>
        </w:rPr>
        <w:t>10</w:t>
      </w:r>
      <w:r>
        <w:rPr>
          <w:color w:val="000000"/>
          <w:sz w:val="20"/>
          <w:szCs w:val="20"/>
        </w:rPr>
        <w:t xml:space="preserve">» </w:t>
      </w:r>
      <w:r w:rsidR="007F0197">
        <w:rPr>
          <w:color w:val="000000"/>
          <w:sz w:val="20"/>
          <w:szCs w:val="20"/>
        </w:rPr>
        <w:t xml:space="preserve">мая </w:t>
      </w:r>
      <w:r>
        <w:rPr>
          <w:color w:val="000000"/>
          <w:sz w:val="20"/>
          <w:szCs w:val="20"/>
        </w:rPr>
        <w:t>20</w:t>
      </w:r>
      <w:r w:rsidR="007F0197">
        <w:rPr>
          <w:color w:val="000000"/>
          <w:sz w:val="20"/>
          <w:szCs w:val="20"/>
        </w:rPr>
        <w:t>24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34719DFD" w14:textId="46DEAC3C" w:rsidR="00ED0900" w:rsidRDefault="00912E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D0900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044FC"/>
    <w:multiLevelType w:val="multilevel"/>
    <w:tmpl w:val="7CA06FF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00"/>
    <w:rsid w:val="007F0197"/>
    <w:rsid w:val="00912EB5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7984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2020-02-17T09:39:00Z</dcterms:created>
  <dcterms:modified xsi:type="dcterms:W3CDTF">2024-05-23T22:30:00Z</dcterms:modified>
</cp:coreProperties>
</file>