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2E951" w14:textId="642CA899" w:rsidR="004F44CA" w:rsidRPr="00E82D59" w:rsidRDefault="00E82D59">
      <w:pPr>
        <w:rPr>
          <w:rFonts w:ascii="Times New Roman" w:hAnsi="Times New Roman" w:cs="Times New Roman"/>
          <w:sz w:val="28"/>
          <w:szCs w:val="28"/>
        </w:rPr>
      </w:pPr>
      <w:r w:rsidRPr="00E82D59">
        <w:rPr>
          <w:rFonts w:ascii="Times New Roman" w:hAnsi="Times New Roman" w:cs="Times New Roman"/>
          <w:sz w:val="28"/>
          <w:szCs w:val="28"/>
        </w:rPr>
        <w:t>Ссылка на официальный источник, в котором можно ознакомиться с инструкцией по охране труда для программиста:</w:t>
      </w:r>
    </w:p>
    <w:p w14:paraId="4B8D2D34" w14:textId="368E4B2A" w:rsidR="00E82D59" w:rsidRDefault="00E82D59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8B5E4D">
          <w:rPr>
            <w:rStyle w:val="a3"/>
            <w:rFonts w:ascii="Times New Roman" w:hAnsi="Times New Roman" w:cs="Times New Roman"/>
            <w:sz w:val="28"/>
            <w:szCs w:val="28"/>
          </w:rPr>
          <w:t>https://sysot.ru/инструкция-по-охране-труда-для-програ/</w:t>
        </w:r>
      </w:hyperlink>
    </w:p>
    <w:p w14:paraId="5834558C" w14:textId="77777777" w:rsidR="00E82D59" w:rsidRPr="00E82D59" w:rsidRDefault="00E82D59">
      <w:pPr>
        <w:rPr>
          <w:rFonts w:ascii="Times New Roman" w:hAnsi="Times New Roman" w:cs="Times New Roman"/>
          <w:sz w:val="28"/>
          <w:szCs w:val="28"/>
        </w:rPr>
      </w:pPr>
    </w:p>
    <w:sectPr w:rsidR="00E82D59" w:rsidRPr="00E82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EA1"/>
    <w:rsid w:val="004F44CA"/>
    <w:rsid w:val="00AC2EA1"/>
    <w:rsid w:val="00E82D59"/>
    <w:rsid w:val="00F7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BD929"/>
  <w15:chartTrackingRefBased/>
  <w15:docId w15:val="{07AD94FF-1676-4EF6-914F-98B77A95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2D5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82D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ysot.ru/&#1080;&#1085;&#1089;&#1090;&#1088;&#1091;&#1082;&#1094;&#1080;&#1103;-&#1087;&#1086;-&#1086;&#1093;&#1088;&#1072;&#1085;&#1077;-&#1090;&#1088;&#1091;&#1076;&#1072;-&#1076;&#1083;&#1103;-&#1087;&#1088;&#1086;&#1075;&#1088;&#107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2</cp:revision>
  <dcterms:created xsi:type="dcterms:W3CDTF">2021-02-09T05:50:00Z</dcterms:created>
  <dcterms:modified xsi:type="dcterms:W3CDTF">2021-02-09T05:52:00Z</dcterms:modified>
</cp:coreProperties>
</file>