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AAEAF" w14:textId="2AF9A4A6" w:rsidR="006A0264" w:rsidRDefault="00E5463E">
      <w:r>
        <w:t>Темой семинара был искусственный интеллект</w:t>
      </w:r>
      <w:r w:rsidR="00AA510C">
        <w:t>.</w:t>
      </w:r>
      <w:r>
        <w:t xml:space="preserve"> </w:t>
      </w:r>
      <w:r w:rsidR="00AA510C">
        <w:t>Первой затронутой под темой было</w:t>
      </w:r>
      <w:r>
        <w:t xml:space="preserve"> </w:t>
      </w:r>
      <w:r w:rsidR="00AA510C">
        <w:t>использование</w:t>
      </w:r>
      <w:r>
        <w:t xml:space="preserve"> искусственн</w:t>
      </w:r>
      <w:r w:rsidR="00AA510C">
        <w:t>ого</w:t>
      </w:r>
      <w:r>
        <w:t xml:space="preserve"> интеллект</w:t>
      </w:r>
      <w:r w:rsidR="00AA510C">
        <w:t>а</w:t>
      </w:r>
      <w:r>
        <w:t xml:space="preserve"> в образовании.</w:t>
      </w:r>
    </w:p>
    <w:p w14:paraId="1FF44E25" w14:textId="02B1D1D3" w:rsidR="00E5463E" w:rsidRDefault="00E5463E">
      <w:r>
        <w:t xml:space="preserve">Было </w:t>
      </w:r>
      <w:r w:rsidR="00AA510C">
        <w:t>рассмотрено</w:t>
      </w:r>
      <w:r>
        <w:t xml:space="preserve"> само понятие как интеллекта, так и искусственного интеллекта.</w:t>
      </w:r>
    </w:p>
    <w:p w14:paraId="726EE52F" w14:textId="36E31438" w:rsidR="00E5463E" w:rsidRDefault="00E5463E">
      <w:r>
        <w:t>Далее были разобраны направления ИИ в образовании. Такие как:</w:t>
      </w:r>
    </w:p>
    <w:p w14:paraId="408B7093" w14:textId="59554C1F" w:rsidR="00E5463E" w:rsidRDefault="00E5463E">
      <w:r>
        <w:t>-Адаптивное обучение</w:t>
      </w:r>
    </w:p>
    <w:p w14:paraId="7FAC33B1" w14:textId="5B7958EC" w:rsidR="00E5463E" w:rsidRDefault="00E5463E">
      <w:r>
        <w:t>-Чат-боты</w:t>
      </w:r>
    </w:p>
    <w:p w14:paraId="0D002C3B" w14:textId="02349F85" w:rsidR="00E5463E" w:rsidRDefault="00E5463E">
      <w:r>
        <w:t>-Геймификация</w:t>
      </w:r>
    </w:p>
    <w:p w14:paraId="37D851D6" w14:textId="2046E985" w:rsidR="00E5463E" w:rsidRDefault="00E5463E">
      <w:r>
        <w:t>-Диагностика и автоматическое оценивание результатов обучения</w:t>
      </w:r>
    </w:p>
    <w:p w14:paraId="65F66501" w14:textId="547F59DF" w:rsidR="00E5463E" w:rsidRDefault="00E5463E">
      <w:r>
        <w:t>-Образовательная аналитика</w:t>
      </w:r>
    </w:p>
    <w:p w14:paraId="34A7B13B" w14:textId="4989DCC6" w:rsidR="00E5463E" w:rsidRDefault="00E5463E">
      <w:r>
        <w:t>-Консультационные системы</w:t>
      </w:r>
    </w:p>
    <w:p w14:paraId="48E78134" w14:textId="60523DF3" w:rsidR="00E5463E" w:rsidRDefault="00E5463E">
      <w:r>
        <w:t>После разбора Направлений ИИ в образовании было затронуто определение такой ветви информатики, как инженерия знаний.</w:t>
      </w:r>
    </w:p>
    <w:p w14:paraId="4E1F8A0A" w14:textId="7F009C80" w:rsidR="00E5463E" w:rsidRDefault="00E5463E">
      <w:r>
        <w:t xml:space="preserve">Далее было </w:t>
      </w:r>
      <w:r w:rsidR="00AA510C">
        <w:t>воссоздано</w:t>
      </w:r>
      <w:r>
        <w:t xml:space="preserve"> происхождение и понимание термина ИИ</w:t>
      </w:r>
    </w:p>
    <w:p w14:paraId="28B6154D" w14:textId="1075B7AB" w:rsidR="00E5463E" w:rsidRDefault="00E5463E">
      <w:r>
        <w:t xml:space="preserve">Затем </w:t>
      </w:r>
      <w:r w:rsidR="00AA510C">
        <w:t>мне запомнилась информация</w:t>
      </w:r>
      <w:r>
        <w:t xml:space="preserve"> о различиях сильного и слабого искусственного интеллекта </w:t>
      </w:r>
    </w:p>
    <w:p w14:paraId="59610CA0" w14:textId="48E7BEA6" w:rsidR="00E5463E" w:rsidRDefault="002E1C1A">
      <w:r>
        <w:t>Также рассмотрены были различные схемы и графики, дающие более наглядное понимание различных нюансов темы семинара</w:t>
      </w:r>
    </w:p>
    <w:sectPr w:rsidR="00E54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31B"/>
    <w:rsid w:val="002E1C1A"/>
    <w:rsid w:val="006A0264"/>
    <w:rsid w:val="00AA510C"/>
    <w:rsid w:val="00DB431B"/>
    <w:rsid w:val="00E54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C960C"/>
  <w15:chartTrackingRefBased/>
  <w15:docId w15:val="{D845EA8D-F827-40F8-B062-1D40A292E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HardMan HardMan</dc:creator>
  <cp:keywords/>
  <dc:description/>
  <cp:lastModifiedBy>HardMan HardMan</cp:lastModifiedBy>
  <cp:revision>3</cp:revision>
  <dcterms:created xsi:type="dcterms:W3CDTF">2021-09-24T15:49:00Z</dcterms:created>
  <dcterms:modified xsi:type="dcterms:W3CDTF">2021-09-24T16:04:00Z</dcterms:modified>
</cp:coreProperties>
</file>