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446912" w14:textId="77777777" w:rsidR="00DF6A71" w:rsidRPr="00DF6A71" w:rsidRDefault="00AF53B9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D557894" wp14:editId="72FF8CB8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НАУКИ </w:t>
      </w:r>
      <w:r w:rsid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br/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И ВЫСШЕГО ОБРАЗОВАНИЯ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B76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S6TrMC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0EEA2B38" w14:textId="770D7576"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</w:t>
      </w:r>
      <w:r w:rsidR="000F705E">
        <w:rPr>
          <w:rFonts w:ascii="Times New Roman" w:hAnsi="Times New Roman"/>
          <w:sz w:val="26"/>
          <w:szCs w:val="26"/>
        </w:rPr>
        <w:t xml:space="preserve"> </w:t>
      </w:r>
      <w:r w:rsidR="000F705E">
        <w:rPr>
          <w:rFonts w:ascii="Times New Roman" w:hAnsi="Times New Roman"/>
          <w:sz w:val="26"/>
          <w:szCs w:val="26"/>
        </w:rPr>
        <w:br/>
        <w:t>(ЭКСПЛУАТАЦИОННОЙ)</w:t>
      </w:r>
      <w:r w:rsidR="000A7B5F">
        <w:rPr>
          <w:rFonts w:ascii="Times New Roman" w:hAnsi="Times New Roman"/>
          <w:sz w:val="26"/>
          <w:szCs w:val="26"/>
        </w:rPr>
        <w:t xml:space="preserve"> 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4E795452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A10C97">
        <w:rPr>
          <w:rFonts w:ascii="Times New Roman" w:hAnsi="Times New Roman"/>
          <w:sz w:val="26"/>
          <w:szCs w:val="26"/>
        </w:rPr>
        <w:t xml:space="preserve">: </w:t>
      </w:r>
      <w:r w:rsidR="00A86EF2">
        <w:rPr>
          <w:rFonts w:ascii="Times New Roman" w:hAnsi="Times New Roman"/>
          <w:sz w:val="26"/>
          <w:szCs w:val="26"/>
        </w:rPr>
        <w:t>к.</w:t>
      </w:r>
      <w:r w:rsidR="00D57343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ф.-м.</w:t>
      </w:r>
      <w:r w:rsidR="00D57343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н., доцент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Pr="001C1EE0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  <w:u w:val="single"/>
        </w:rPr>
      </w:pPr>
      <w:r w:rsidRPr="001C1EE0">
        <w:rPr>
          <w:rFonts w:ascii="Times New Roman" w:hAnsi="Times New Roman"/>
          <w:sz w:val="26"/>
          <w:szCs w:val="26"/>
          <w:u w:val="single"/>
        </w:rPr>
        <w:t>____________________</w:t>
      </w:r>
    </w:p>
    <w:p w14:paraId="57CFBAFF" w14:textId="6748FC15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E2610B">
        <w:rPr>
          <w:rFonts w:ascii="Times New Roman" w:hAnsi="Times New Roman"/>
        </w:rPr>
        <w:t>Жуков Н.</w:t>
      </w:r>
      <w:r w:rsidR="00A86EF2">
        <w:rPr>
          <w:rFonts w:ascii="Times New Roman" w:hAnsi="Times New Roman"/>
        </w:rPr>
        <w:t xml:space="preserve"> </w:t>
      </w:r>
      <w:r w:rsidR="00E2610B">
        <w:rPr>
          <w:rFonts w:ascii="Times New Roman" w:hAnsi="Times New Roman"/>
        </w:rPr>
        <w:t>Н.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0F61D9F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1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10547A0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C1EE0">
        <w:rPr>
          <w:rFonts w:ascii="Times New Roman" w:hAnsi="Times New Roman"/>
        </w:rPr>
        <w:t>Мозговой Н.А.</w:t>
      </w:r>
      <w:r>
        <w:rPr>
          <w:rFonts w:ascii="Times New Roman" w:hAnsi="Times New Roman"/>
        </w:rPr>
        <w:t>)</w:t>
      </w:r>
    </w:p>
    <w:p w14:paraId="0E1779BD" w14:textId="77777777"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558A5E16" w14:textId="5904746C" w:rsidR="00DF6A71" w:rsidRPr="00EC1EF3" w:rsidRDefault="00ED19B6" w:rsidP="00B65FCF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Ссылка на </w:t>
      </w:r>
      <w:r w:rsidR="00EC1019" w:rsidRPr="00EC1EF3">
        <w:rPr>
          <w:rFonts w:ascii="Times New Roman" w:hAnsi="Times New Roman"/>
          <w:sz w:val="24"/>
        </w:rPr>
        <w:t xml:space="preserve">GIT-репозиторий выполненных заданий: </w:t>
      </w:r>
    </w:p>
    <w:p w14:paraId="3CDE49B5" w14:textId="3B20AA01" w:rsidR="00EC1EF3" w:rsidRDefault="001C1EE0" w:rsidP="00EC1EF3">
      <w:pPr>
        <w:spacing w:after="0" w:line="360" w:lineRule="auto"/>
        <w:rPr>
          <w:rFonts w:ascii="Times New Roman" w:hAnsi="Times New Roman"/>
          <w:sz w:val="24"/>
        </w:rPr>
      </w:pPr>
      <w:hyperlink r:id="rId7" w:history="1">
        <w:r w:rsidRPr="00571031">
          <w:rPr>
            <w:rStyle w:val="a4"/>
            <w:rFonts w:ascii="Times New Roman" w:hAnsi="Times New Roman"/>
            <w:sz w:val="24"/>
          </w:rPr>
          <w:t>https://git.herzen.spb.ru/190660/practice/tree/master</w:t>
        </w:r>
      </w:hyperlink>
      <w:r>
        <w:rPr>
          <w:rFonts w:ascii="Times New Roman" w:hAnsi="Times New Roman"/>
          <w:sz w:val="24"/>
        </w:rPr>
        <w:t xml:space="preserve"> </w:t>
      </w: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38484623" w14:textId="6483F0AE" w:rsidR="00DF6A71" w:rsidRPr="00B65FCF" w:rsidRDefault="00DF6A71" w:rsidP="000565D9">
      <w:pPr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Изучить и проанализировать печатные и </w:t>
      </w:r>
      <w:proofErr w:type="spellStart"/>
      <w:r w:rsidRPr="00EC1EF3">
        <w:rPr>
          <w:rFonts w:ascii="Times New Roman" w:hAnsi="Times New Roman"/>
          <w:sz w:val="24"/>
        </w:rPr>
        <w:t>Internet</w:t>
      </w:r>
      <w:proofErr w:type="spellEnd"/>
      <w:r w:rsidRPr="00EC1EF3">
        <w:rPr>
          <w:rFonts w:ascii="Times New Roman" w:hAnsi="Times New Roman"/>
          <w:sz w:val="24"/>
        </w:rPr>
        <w:t>-источники по философским проблемам информатики</w:t>
      </w:r>
      <w:r w:rsidR="00B65FCF" w:rsidRPr="00B65FCF">
        <w:rPr>
          <w:rFonts w:ascii="Times New Roman" w:hAnsi="Times New Roman"/>
          <w:sz w:val="24"/>
        </w:rPr>
        <w:t>.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7B785E1" w14:textId="0381D029" w:rsidR="00DF6A71" w:rsidRPr="00EC1EF3" w:rsidRDefault="00EC1EF3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EC1EF3">
        <w:rPr>
          <w:rFonts w:ascii="Times New Roman" w:hAnsi="Times New Roman"/>
          <w:sz w:val="24"/>
        </w:rPr>
        <w:t>айти</w:t>
      </w:r>
      <w:r w:rsidR="00DF6A71" w:rsidRPr="00EC1EF3">
        <w:rPr>
          <w:rFonts w:ascii="Times New Roman" w:hAnsi="Times New Roman"/>
          <w:sz w:val="24"/>
        </w:rPr>
        <w:t xml:space="preserve"> не менее 7 источников и составить аннотированный список (</w:t>
      </w:r>
      <w:r w:rsidR="00711D36" w:rsidRPr="00EC1EF3">
        <w:rPr>
          <w:rFonts w:ascii="Times New Roman" w:hAnsi="Times New Roman"/>
          <w:sz w:val="24"/>
        </w:rPr>
        <w:t>в группе)</w:t>
      </w:r>
      <w:r>
        <w:rPr>
          <w:rFonts w:ascii="Times New Roman" w:hAnsi="Times New Roman"/>
          <w:sz w:val="24"/>
        </w:rPr>
        <w:t xml:space="preserve"> (опубликовать в электронном портфолио, ссылка в отчете).</w:t>
      </w:r>
    </w:p>
    <w:p w14:paraId="41089E5A" w14:textId="2B9026E7" w:rsidR="00A10C97" w:rsidRDefault="00DF6A7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Оформить согласно ГОСТу: </w:t>
      </w:r>
      <w:hyperlink r:id="rId8" w:history="1">
        <w:r w:rsidRPr="00EC1EF3">
          <w:rPr>
            <w:rStyle w:val="a4"/>
            <w:rFonts w:ascii="Times New Roman" w:hAnsi="Times New Roman"/>
            <w:sz w:val="24"/>
          </w:rPr>
          <w:t>http://kodaktor.ru/ref.pdf</w:t>
        </w:r>
      </w:hyperlink>
      <w:r w:rsidRPr="00EC1EF3">
        <w:rPr>
          <w:rFonts w:ascii="Times New Roman" w:hAnsi="Times New Roman"/>
          <w:sz w:val="24"/>
        </w:rPr>
        <w:t xml:space="preserve"> </w:t>
      </w:r>
    </w:p>
    <w:p w14:paraId="352ACE9B" w14:textId="0BF2782D" w:rsid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FF91FB3" w14:textId="7CD8AB28" w:rsidR="00181A3F" w:rsidRDefault="00181A3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9" w:history="1">
        <w:r w:rsidR="001C1EE0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https://git.herzen.spb.ru/190660/practice/blob/master/Мозговой_Н._1_курс_ИСР_1.1.pdf</w:t>
        </w:r>
      </w:hyperlink>
      <w:r w:rsidR="001C1EE0">
        <w:rPr>
          <w:rFonts w:ascii="Times New Roman" w:hAnsi="Times New Roman"/>
          <w:sz w:val="24"/>
        </w:rPr>
        <w:t xml:space="preserve"> </w:t>
      </w:r>
    </w:p>
    <w:p w14:paraId="1F2B14BF" w14:textId="52C79690" w:rsidR="001C1EE0" w:rsidRPr="00181A3F" w:rsidRDefault="001C1EE0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4DE7EE79" wp14:editId="55B481D4">
            <wp:extent cx="1866900" cy="1866900"/>
            <wp:effectExtent l="0" t="0" r="0" b="0"/>
            <wp:docPr id="2" name="Рисунок 2" descr="http://qrcoder.ru/code/?https%3A%2F%2Fgit.herzen.spb.ru%2F190660%2Fpractice%2Fblob%2Fmaster%2F%CC%EE%E7%E3%EE%E2%EE%E9_%CD._1_%EA%F3%F0%F1_%C8%D1%D0_1.1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90660%2Fpractice%2Fblob%2Fmaster%2F%CC%EE%E7%E3%EE%E2%EE%E9_%CD._1_%EA%F3%F0%F1_%C8%D1%D0_1.1.pdf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0ED59226" w14:textId="27C1B96C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Выделить важные этапы в истории развития информатики и их социальные последствия.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3DC31800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5209BF79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B0354E7" w14:textId="19EF24FF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1" w:history="1">
        <w:r w:rsidR="003C61F5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https://git.herzen.spb.ru/190660/practice/blob/master/Мозговой_Н._1_курс_ИСР_1.2.gif</w:t>
        </w:r>
      </w:hyperlink>
      <w:r w:rsidR="003C61F5">
        <w:rPr>
          <w:rFonts w:ascii="Times New Roman" w:hAnsi="Times New Roman"/>
          <w:sz w:val="24"/>
        </w:rPr>
        <w:t xml:space="preserve"> </w:t>
      </w:r>
    </w:p>
    <w:p w14:paraId="0FB9BB77" w14:textId="7FD1DA8A" w:rsidR="000565D9" w:rsidRDefault="003C61F5" w:rsidP="000565D9">
      <w:pPr>
        <w:jc w:val="both"/>
      </w:pPr>
      <w:r>
        <w:rPr>
          <w:noProof/>
        </w:rPr>
        <w:drawing>
          <wp:inline distT="0" distB="0" distL="0" distR="0" wp14:anchorId="30B9E98D" wp14:editId="6741A528">
            <wp:extent cx="1866900" cy="1866900"/>
            <wp:effectExtent l="0" t="0" r="0" b="0"/>
            <wp:docPr id="4" name="Рисунок 4" descr="http://qrcoder.ru/code/?https%3A%2F%2Fgit.herzen.spb.ru%2F190660%2Fpractice%2Fblob%2Fmaster%2F%CC%EE%E7%E3%EE%E2%EE%E9_%CD._1_%EA%F3%F0%F1_%C8%D1%D0_1.2.gi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90660%2Fpractice%2Fblob%2Fmaster%2F%CC%EE%E7%E3%EE%E2%EE%E9_%CD._1_%EA%F3%F0%F1_%C8%D1%D0_1.2.gif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7DF86264" w14:textId="6A656409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Изучить станда</w:t>
      </w:r>
      <w:r w:rsidRPr="000565D9">
        <w:rPr>
          <w:rFonts w:ascii="Times New Roman" w:hAnsi="Times New Roman"/>
          <w:sz w:val="24"/>
        </w:rPr>
        <w:t>рты и спецификации в сфере ИТ.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F8772FF" w14:textId="1A538EA2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DF6A71">
        <w:rPr>
          <w:rFonts w:eastAsiaTheme="minorHAnsi"/>
          <w:color w:val="000000"/>
        </w:rPr>
        <w:t>Аннотированный список (в группе)</w:t>
      </w:r>
    </w:p>
    <w:p w14:paraId="0282CC30" w14:textId="0FA1DC2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EE00721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37E77F3" w14:textId="156A6FF3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3" w:history="1">
        <w:r w:rsidR="003C61F5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https://git.herzen.spb.ru/190660/practice/blob/master/Мозговой_Н._1_курс_ИСР_1.3.pdf</w:t>
        </w:r>
      </w:hyperlink>
      <w:r w:rsidR="003C61F5">
        <w:rPr>
          <w:rFonts w:ascii="Times New Roman" w:hAnsi="Times New Roman"/>
          <w:sz w:val="24"/>
        </w:rPr>
        <w:t xml:space="preserve"> </w:t>
      </w:r>
    </w:p>
    <w:p w14:paraId="45CC7287" w14:textId="2DBA9584" w:rsidR="000565D9" w:rsidRDefault="003C61F5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6A06BA8C" wp14:editId="1F2F85A5">
            <wp:extent cx="1866900" cy="1866900"/>
            <wp:effectExtent l="0" t="0" r="0" b="0"/>
            <wp:docPr id="5" name="Рисунок 5" descr="http://qrcoder.ru/code/?https%3A%2F%2Fgit.herzen.spb.ru%2F190660%2Fpractice%2Fblob%2Fmaster%2F%CC%EE%E7%E3%EE%E2%EE%E9_%CD._1_%EA%F3%F0%F1_%C8%D1%D0_1.3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190660%2Fpractice%2Fblob%2Fmaster%2F%CC%EE%E7%E3%EE%E2%EE%E9_%CD._1_%EA%F3%F0%F1_%C8%D1%D0_1.3.pdf&amp;4&amp;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405B5" w14:textId="77777777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E816F68" w14:textId="625250FC" w:rsidR="000565D9" w:rsidRDefault="000565D9" w:rsidP="000565D9">
      <w:pPr>
        <w:pStyle w:val="2"/>
        <w:jc w:val="both"/>
      </w:pPr>
      <w:r>
        <w:t>Задание 1.4</w:t>
      </w:r>
    </w:p>
    <w:p w14:paraId="283E23AC" w14:textId="72EB4ACF" w:rsidR="000565D9" w:rsidRPr="000565D9" w:rsidRDefault="000565D9" w:rsidP="000565D9">
      <w:pPr>
        <w:spacing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освоить комплекс физических упражнений для программиста.</w:t>
      </w:r>
    </w:p>
    <w:p w14:paraId="329147E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6125061" w14:textId="19D2E9BB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0A8006D1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428548AA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E417741" w14:textId="34F052B5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5" w:history="1">
        <w:r w:rsidR="003C61F5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https://git.herzen.spb.ru/190660/practice/blob/master/Мозговой_Н._1_курс_ИСР_1.4.pdf</w:t>
        </w:r>
      </w:hyperlink>
      <w:r w:rsidR="003C61F5">
        <w:rPr>
          <w:rFonts w:ascii="Times New Roman" w:hAnsi="Times New Roman"/>
          <w:sz w:val="24"/>
        </w:rPr>
        <w:t xml:space="preserve"> </w:t>
      </w:r>
    </w:p>
    <w:p w14:paraId="2EB15F44" w14:textId="7003FEAD" w:rsidR="000565D9" w:rsidRDefault="003C61F5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70DB0AB4" wp14:editId="1E36A017">
            <wp:extent cx="1866900" cy="1866900"/>
            <wp:effectExtent l="0" t="0" r="0" b="0"/>
            <wp:docPr id="6" name="Рисунок 6" descr="http://qrcoder.ru/code/?https%3A%2F%2Fgit.herzen.spb.ru%2F190660%2Fpractice%2Fblob%2Fmaster%2F%CC%EE%E7%E3%EE%E2%EE%E9_%CD._1_%EA%F3%F0%F1_%C8%D1%D0_1.4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190660%2Fpractice%2Fblob%2Fmaster%2F%CC%EE%E7%E3%EE%E2%EE%E9_%CD._1_%EA%F3%F0%F1_%C8%D1%D0_1.4.pdf&amp;4&amp;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4E26D6" w14:textId="2534C07A" w:rsidR="00265671" w:rsidRDefault="00265671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3C8CEE6" w14:textId="79B651CD" w:rsidR="00265671" w:rsidRDefault="00265671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26D163D" w14:textId="0DFB0A3D" w:rsidR="00265671" w:rsidRDefault="00265671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2C48519" w14:textId="78330019" w:rsidR="00265671" w:rsidRDefault="00265671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32E0181C" w14:textId="5A09BC11" w:rsidR="00265671" w:rsidRDefault="00265671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280C678" w14:textId="77777777" w:rsidR="00265671" w:rsidRDefault="00265671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15A5AE4" w14:textId="6987F3E0" w:rsidR="000565D9" w:rsidRDefault="000565D9" w:rsidP="000565D9">
      <w:pPr>
        <w:pStyle w:val="2"/>
        <w:jc w:val="both"/>
      </w:pPr>
      <w:r>
        <w:lastRenderedPageBreak/>
        <w:t>Задание 1.5</w:t>
      </w:r>
    </w:p>
    <w:p w14:paraId="2D7159B4" w14:textId="708B089B" w:rsidR="000565D9" w:rsidRPr="00711D36" w:rsidRDefault="000565D9" w:rsidP="000565D9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0565D9">
        <w:rPr>
          <w:rFonts w:ascii="Times New Roman" w:hAnsi="Times New Roman"/>
          <w:sz w:val="24"/>
        </w:rPr>
        <w:t>Изучить и освоить гимнастику для глаз.</w:t>
      </w:r>
    </w:p>
    <w:p w14:paraId="525DA6A2" w14:textId="6685935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2FDB38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9DD599F" w14:textId="77777777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3BC41436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6C482160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6353DD6" w14:textId="17DE37AD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7" w:history="1">
        <w:r w:rsidR="003C61F5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https://git.herzen.spb.ru/190660/practice/blob/master/Мозговой_Н._1_курс_ИСР_1.5.pdf</w:t>
        </w:r>
      </w:hyperlink>
      <w:r w:rsidR="003C61F5">
        <w:rPr>
          <w:rFonts w:ascii="Times New Roman" w:hAnsi="Times New Roman"/>
          <w:sz w:val="24"/>
        </w:rPr>
        <w:t xml:space="preserve"> </w:t>
      </w:r>
    </w:p>
    <w:p w14:paraId="2B80E942" w14:textId="38E4AB96" w:rsidR="000565D9" w:rsidRDefault="003C61F5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37976027" wp14:editId="455076A8">
            <wp:extent cx="1866900" cy="1866900"/>
            <wp:effectExtent l="0" t="0" r="0" b="0"/>
            <wp:docPr id="7" name="Рисунок 7" descr="http://qrcoder.ru/code/?https%3A%2F%2Fgit.herzen.spb.ru%2F190660%2Fpractice%2Fblob%2Fmaster%2F%CC%EE%E7%E3%EE%E2%EE%E9_%CD._1_%EA%F3%F0%F1_%C8%D1%D0_1.5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190660%2Fpractice%2Fblob%2Fmaster%2F%CC%EE%E7%E3%EE%E2%EE%E9_%CD._1_%EA%F3%F0%F1_%C8%D1%D0_1.5.pdf&amp;4&amp;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82A45" w14:textId="378969A7" w:rsidR="000565D9" w:rsidRDefault="000565D9" w:rsidP="000565D9">
      <w:pPr>
        <w:pStyle w:val="2"/>
        <w:jc w:val="both"/>
      </w:pPr>
      <w:r>
        <w:t>Задание 1.6</w:t>
      </w:r>
    </w:p>
    <w:p w14:paraId="38EB8F81" w14:textId="615FD3F9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Инструкцию по охране труда программиста.</w:t>
      </w:r>
    </w:p>
    <w:p w14:paraId="0557F477" w14:textId="32ED052C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A4A1D6C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85787CF" w14:textId="4B1DA79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4101E64B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0EC99C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FD40232" w14:textId="138EDFE9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19" w:history="1">
        <w:r w:rsidR="003C61F5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https://git.herzen.spb.ru/190660/practice/blob/master/Мозговой_Н._1_курс_ИСР_1.6.pdf</w:t>
        </w:r>
      </w:hyperlink>
      <w:r w:rsidR="003C61F5">
        <w:rPr>
          <w:rFonts w:ascii="Times New Roman" w:hAnsi="Times New Roman"/>
          <w:sz w:val="24"/>
        </w:rPr>
        <w:t xml:space="preserve"> </w:t>
      </w:r>
    </w:p>
    <w:p w14:paraId="788E7916" w14:textId="614AD1D1" w:rsidR="000565D9" w:rsidRDefault="003C61F5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</w:rPr>
        <w:drawing>
          <wp:inline distT="0" distB="0" distL="0" distR="0" wp14:anchorId="017C9EA0" wp14:editId="24DE0751">
            <wp:extent cx="1866900" cy="1866900"/>
            <wp:effectExtent l="0" t="0" r="0" b="0"/>
            <wp:docPr id="8" name="Рисунок 8" descr="http://qrcoder.ru/code/?https%3A%2F%2Fgit.herzen.spb.ru%2F190660%2Fpractice%2Fblob%2Fmaster%2F%CC%EE%E7%E3%EE%E2%EE%E9_%CD._1_%EA%F3%F0%F1_%C8%D1%D0_1.6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.herzen.spb.ru%2F190660%2Fpractice%2Fblob%2Fmaster%2F%CC%EE%E7%E3%EE%E2%EE%E9_%CD._1_%EA%F3%F0%F1_%C8%D1%D0_1.6.pdf&amp;4&amp;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0322B" w14:textId="1B715D09" w:rsidR="00265671" w:rsidRDefault="00265671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670AEBB2" w14:textId="29010C2B" w:rsidR="00265671" w:rsidRDefault="00265671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83C94CE" w14:textId="37256BBE" w:rsidR="00265671" w:rsidRDefault="00265671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31A327C0" w14:textId="5B38AE6A" w:rsidR="00265671" w:rsidRDefault="00265671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8880528" w14:textId="053A918C" w:rsidR="00265671" w:rsidRDefault="00265671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32EE5C4F" w14:textId="77777777" w:rsidR="00265671" w:rsidRDefault="00265671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57CDE86C" w14:textId="49EC26CD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D39186F" w14:textId="2B197DA7" w:rsidR="000565D9" w:rsidRDefault="000565D9" w:rsidP="000565D9">
      <w:pPr>
        <w:pStyle w:val="2"/>
        <w:jc w:val="both"/>
      </w:pPr>
      <w:r>
        <w:lastRenderedPageBreak/>
        <w:t>Задание 1.7</w:t>
      </w:r>
    </w:p>
    <w:p w14:paraId="6FAFF9ED" w14:textId="0B536E4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4D13F734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(утв. Постановлением Минтруда России от 21.08.1998 N 37) (ред. от 12.02.2014)</w:t>
      </w:r>
    </w:p>
    <w:p w14:paraId="026B35E4" w14:textId="7EB5D34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Инженер-программист (программист)</w:t>
      </w:r>
    </w:p>
    <w:p w14:paraId="072D0757" w14:textId="0BF641D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57F5C16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61FC9CC5" w14:textId="77777777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3317172C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7E0B227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21F3A5E" w14:textId="2BB92263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1" w:history="1">
        <w:r w:rsidR="003C61F5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https://git.herzen.spb.ru/190660/practice/blob/master/Мозговой_Н._1_курс_ИСР_1.7.pdf</w:t>
        </w:r>
      </w:hyperlink>
      <w:r w:rsidR="003C61F5">
        <w:rPr>
          <w:rFonts w:ascii="Times New Roman" w:hAnsi="Times New Roman"/>
          <w:sz w:val="24"/>
        </w:rPr>
        <w:t xml:space="preserve"> </w:t>
      </w:r>
    </w:p>
    <w:p w14:paraId="5F72B148" w14:textId="3937DF6A" w:rsidR="000565D9" w:rsidRDefault="003C61F5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2F82AA38" wp14:editId="42C8EF79">
            <wp:extent cx="1866900" cy="1866900"/>
            <wp:effectExtent l="0" t="0" r="0" b="0"/>
            <wp:docPr id="9" name="Рисунок 9" descr="http://qrcoder.ru/code/?https%3A%2F%2Fgit.herzen.spb.ru%2F190660%2Fpractice%2Fblob%2Fmaster%2F%CC%EE%E7%E3%EE%E2%EE%E9_%CD._1_%EA%F3%F0%F1_%C8%D1%D0_1.7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git.herzen.spb.ru%2F190660%2Fpractice%2Fblob%2Fmaster%2F%CC%EE%E7%E3%EE%E2%EE%E9_%CD._1_%EA%F3%F0%F1_%C8%D1%D0_1.7.pdf&amp;4&amp;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230BE" w14:textId="1099B747" w:rsidR="000565D9" w:rsidRDefault="000565D9" w:rsidP="000565D9">
      <w:pPr>
        <w:pStyle w:val="2"/>
        <w:jc w:val="both"/>
      </w:pPr>
      <w:r>
        <w:t>Задание 1.8</w:t>
      </w:r>
    </w:p>
    <w:p w14:paraId="5D0D84A9" w14:textId="2CFFBAF0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Проанализировать справочную систему «Охрана труда»</w:t>
      </w:r>
    </w:p>
    <w:p w14:paraId="6AA73DEE" w14:textId="523ABD89" w:rsidR="000565D9" w:rsidRPr="000565D9" w:rsidRDefault="00265671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hyperlink r:id="rId23" w:history="1">
        <w:r w:rsidR="000565D9" w:rsidRPr="000565D9">
          <w:rPr>
            <w:rStyle w:val="a4"/>
          </w:rPr>
          <w:t>http://vip.1otruda.ru/#/document/16/22020/bssPhr1/?of=copy-063d39f27a</w:t>
        </w:r>
      </w:hyperlink>
    </w:p>
    <w:p w14:paraId="4A9CB055" w14:textId="12EA224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82588B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FBAF06" w14:textId="18DDE014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Описать интерфейс и возможности работы с системой (текстовый документ или презентация или </w:t>
      </w:r>
      <w:proofErr w:type="spellStart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скринкаст</w:t>
      </w:r>
      <w:proofErr w:type="spellEnd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14:paraId="1C765678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02DFF28B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46873C5" w14:textId="741BA5C9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4" w:history="1">
        <w:r w:rsidR="003C61F5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https://git.herzen.spb.ru/190660/practice/blob/master/Мозговой_Н._1_курс_ИСР_1.8.pdf</w:t>
        </w:r>
      </w:hyperlink>
      <w:r w:rsidR="003C61F5">
        <w:rPr>
          <w:rFonts w:ascii="Times New Roman" w:hAnsi="Times New Roman"/>
          <w:sz w:val="24"/>
        </w:rPr>
        <w:t xml:space="preserve"> </w:t>
      </w:r>
    </w:p>
    <w:p w14:paraId="396BC89E" w14:textId="7D58223B" w:rsidR="000565D9" w:rsidRDefault="003C61F5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3549CFCA" wp14:editId="6BB54029">
            <wp:extent cx="1866900" cy="1866900"/>
            <wp:effectExtent l="0" t="0" r="0" b="0"/>
            <wp:docPr id="10" name="Рисунок 10" descr="http://qrcoder.ru/code/?https%3A%2F%2Fgit.herzen.spb.ru%2F190660%2Fpractice%2Fblob%2Fmaster%2F%CC%EE%E7%E3%EE%E2%EE%E9_%CD._1_%EA%F3%F0%F1_%C8%D1%D0_1.8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qrcoder.ru/code/?https%3A%2F%2Fgit.herzen.spb.ru%2F190660%2Fpractice%2Fblob%2Fmaster%2F%CC%EE%E7%E3%EE%E2%EE%E9_%CD._1_%EA%F3%F0%F1_%C8%D1%D0_1.8.pdf&amp;4&amp;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9D2973" w14:textId="77777777" w:rsidR="00265671" w:rsidRDefault="00265671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14:paraId="410FBD1B" w14:textId="17161332" w:rsidR="000565D9" w:rsidRDefault="000565D9" w:rsidP="000565D9">
      <w:pPr>
        <w:pStyle w:val="2"/>
        <w:jc w:val="both"/>
      </w:pPr>
      <w:r>
        <w:lastRenderedPageBreak/>
        <w:t>Задание 1.9</w:t>
      </w:r>
    </w:p>
    <w:p w14:paraId="4A93ED83" w14:textId="7AAF763E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</w:r>
    </w:p>
    <w:p w14:paraId="287BEFDE" w14:textId="4D4DE2A9" w:rsidR="000565D9" w:rsidRPr="000565D9" w:rsidRDefault="00265671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26" w:history="1">
        <w:r w:rsidR="000565D9" w:rsidRPr="00A261A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http://www.consultant.ru/document/cons_doc_LAW_203183/</w:t>
        </w:r>
      </w:hyperlink>
    </w:p>
    <w:p w14:paraId="35ADDFE1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A729879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9503CB6" w14:textId="0A4DBB55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План (текстовый документ)</w:t>
      </w:r>
    </w:p>
    <w:p w14:paraId="2635FB65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FFA0D08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D2E6B7" w14:textId="2424CD5C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7" w:history="1">
        <w:r w:rsidR="003C61F5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https://git.herzen.spb.ru/190660/practice/blob/master/Мозговой_Н._1_курс_ИСР_1.9.pdf</w:t>
        </w:r>
      </w:hyperlink>
      <w:r w:rsidR="003C61F5">
        <w:rPr>
          <w:rFonts w:ascii="Times New Roman" w:hAnsi="Times New Roman"/>
          <w:sz w:val="24"/>
        </w:rPr>
        <w:t xml:space="preserve"> </w:t>
      </w:r>
    </w:p>
    <w:p w14:paraId="419660E3" w14:textId="4FBAD605" w:rsidR="000565D9" w:rsidRDefault="003C61F5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</w:rPr>
        <w:drawing>
          <wp:inline distT="0" distB="0" distL="0" distR="0" wp14:anchorId="4DB16F8F" wp14:editId="2B119073">
            <wp:extent cx="1866900" cy="1866900"/>
            <wp:effectExtent l="0" t="0" r="0" b="0"/>
            <wp:docPr id="11" name="Рисунок 11" descr="http://qrcoder.ru/code/?https%3A%2F%2Fgit.herzen.spb.ru%2F190660%2Fpractice%2Fblob%2Fmaster%2F%CC%EE%E7%E3%EE%E2%EE%E9_%CD._1_%EA%F3%F0%F1_%C8%D1%D0_1.9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qrcoder.ru/code/?https%3A%2F%2Fgit.herzen.spb.ru%2F190660%2Fpractice%2Fblob%2Fmaster%2F%CC%EE%E7%E3%EE%E2%EE%E9_%CD._1_%EA%F3%F0%F1_%C8%D1%D0_1.9.pdf&amp;4&amp;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1F0DE" w14:textId="4407EEB0" w:rsidR="000565D9" w:rsidRDefault="000565D9" w:rsidP="000565D9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1FE34E6" w14:textId="2DE2AEE7" w:rsidR="000565D9" w:rsidRDefault="000565D9" w:rsidP="000565D9">
      <w:pPr>
        <w:pStyle w:val="2"/>
        <w:jc w:val="both"/>
      </w:pPr>
      <w:r>
        <w:t>Задание 1.10</w:t>
      </w:r>
    </w:p>
    <w:p w14:paraId="44BE5160" w14:textId="5444B314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Провести инсталляцию программного обеспечения.</w:t>
      </w:r>
    </w:p>
    <w:p w14:paraId="30B32AD9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47FA32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FA293E4" w14:textId="78E022B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Алгоритм установки (текстовый документ)</w:t>
      </w:r>
    </w:p>
    <w:p w14:paraId="6CCC15A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C67725E" w14:textId="49B337FB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29" w:history="1">
        <w:r w:rsidR="003C61F5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https://git.herzen.spb.ru/190660/practice/blob/master/Мозговой_Н._1_курс_ИСР_1.10.pdf</w:t>
        </w:r>
      </w:hyperlink>
      <w:r w:rsidR="003C61F5">
        <w:rPr>
          <w:rFonts w:ascii="Times New Roman" w:hAnsi="Times New Roman"/>
          <w:sz w:val="24"/>
        </w:rPr>
        <w:t xml:space="preserve"> </w:t>
      </w:r>
    </w:p>
    <w:p w14:paraId="48AFAD1A" w14:textId="71AA0021" w:rsidR="000565D9" w:rsidRDefault="003C61F5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76718A16" wp14:editId="7CCB7131">
            <wp:extent cx="1866900" cy="1866900"/>
            <wp:effectExtent l="0" t="0" r="0" b="0"/>
            <wp:docPr id="12" name="Рисунок 12" descr="http://qrcoder.ru/code/?https%3A%2F%2Fgit.herzen.spb.ru%2F190660%2Fpractice%2Fblob%2Fmaster%2F%CC%EE%E7%E3%EE%E2%EE%E9_%CD._1_%EA%F3%F0%F1_%C8%D1%D0_1.10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qrcoder.ru/code/?https%3A%2F%2Fgit.herzen.spb.ru%2F190660%2Fpractice%2Fblob%2Fmaster%2F%CC%EE%E7%E3%EE%E2%EE%E9_%CD._1_%EA%F3%F0%F1_%C8%D1%D0_1.10.pdf&amp;4&amp;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85957" w14:textId="6A5A0E33" w:rsidR="000565D9" w:rsidRDefault="000565D9" w:rsidP="000565D9">
      <w:pPr>
        <w:pStyle w:val="2"/>
        <w:jc w:val="both"/>
      </w:pPr>
      <w:r>
        <w:lastRenderedPageBreak/>
        <w:t>Задание 1.11</w:t>
      </w:r>
    </w:p>
    <w:p w14:paraId="6420024E" w14:textId="3B054C31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14:paraId="0AA83B5F" w14:textId="4A3EBE86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72FA5A0A" w14:textId="77777777" w:rsidR="000565D9" w:rsidRPr="000565D9" w:rsidRDefault="000565D9" w:rsidP="000565D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95D2A1F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6259DBC" w14:textId="40570C29" w:rsidR="000565D9" w:rsidRPr="00DF6A71" w:rsidRDefault="000565D9" w:rsidP="000565D9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Интеллект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-карта</w:t>
      </w:r>
    </w:p>
    <w:p w14:paraId="7C211128" w14:textId="77777777" w:rsidR="000565D9" w:rsidRDefault="000565D9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B9C1FE6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F80717A" w14:textId="2B71C010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1" w:history="1">
        <w:r w:rsidR="003C61F5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https://git.herzen.spb.ru/190660/practice/blob/master/Мозговой_Н._1_курс_ИСР_1.11.gif</w:t>
        </w:r>
      </w:hyperlink>
      <w:r w:rsidR="003C61F5">
        <w:rPr>
          <w:rFonts w:ascii="Times New Roman" w:hAnsi="Times New Roman"/>
          <w:sz w:val="24"/>
        </w:rPr>
        <w:t xml:space="preserve"> </w:t>
      </w:r>
    </w:p>
    <w:p w14:paraId="01E5B702" w14:textId="41D693C6" w:rsidR="000565D9" w:rsidRDefault="003C61F5" w:rsidP="000565D9">
      <w:pPr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5FEFED11" wp14:editId="126692B9">
            <wp:extent cx="1866900" cy="1866900"/>
            <wp:effectExtent l="0" t="0" r="0" b="0"/>
            <wp:docPr id="13" name="Рисунок 13" descr="http://qrcoder.ru/code/?https%3A%2F%2Fgit.herzen.spb.ru%2F190660%2Fpractice%2Fblob%2Fmaster%2F%CC%EE%E7%E3%EE%E2%EE%E9_%CD._1_%EA%F3%F0%F1_%C8%D1%D0_1.11.gi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qrcoder.ru/code/?https%3A%2F%2Fgit.herzen.spb.ru%2F190660%2Fpractice%2Fblob%2Fmaster%2F%CC%EE%E7%E3%EE%E2%EE%E9_%CD._1_%EA%F3%F0%F1_%C8%D1%D0_1.11.gif&amp;4&amp;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65D9">
        <w:rPr>
          <w:rFonts w:ascii="Times New Roman" w:hAnsi="Times New Roman"/>
          <w:sz w:val="24"/>
        </w:rPr>
        <w:br w:type="page"/>
      </w:r>
    </w:p>
    <w:p w14:paraId="4BD9DA8F" w14:textId="04178C1E" w:rsidR="00181A3F" w:rsidRPr="00181A3F" w:rsidRDefault="00711D36" w:rsidP="003C61F5">
      <w:pPr>
        <w:pStyle w:val="1"/>
        <w:jc w:val="both"/>
        <w:rPr>
          <w:rFonts w:ascii="Times New Roman" w:hAnsi="Times New Roman"/>
          <w:sz w:val="24"/>
        </w:rPr>
      </w:pPr>
      <w:r w:rsidRPr="00181A3F">
        <w:lastRenderedPageBreak/>
        <w:t>II. Вариативная самостоятельная работа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16B41DF8" w14:textId="5EF67986" w:rsidR="00711D36" w:rsidRPr="00B65FCF" w:rsidRDefault="00711D36" w:rsidP="000565D9">
      <w:pPr>
        <w:jc w:val="both"/>
        <w:rPr>
          <w:rFonts w:ascii="Times New Roman" w:hAnsi="Times New Roman"/>
          <w:sz w:val="24"/>
        </w:rPr>
      </w:pPr>
      <w:r w:rsidRPr="00B65FCF">
        <w:rPr>
          <w:rFonts w:ascii="Times New Roman" w:hAnsi="Times New Roman"/>
          <w:sz w:val="24"/>
        </w:rPr>
        <w:t>Сделать описание рабочего места программиста</w:t>
      </w:r>
      <w:r w:rsidR="00B65FCF" w:rsidRPr="00B65FCF">
        <w:rPr>
          <w:rFonts w:ascii="Times New Roman" w:hAnsi="Times New Roman"/>
          <w:sz w:val="24"/>
        </w:rPr>
        <w:t>.</w:t>
      </w:r>
    </w:p>
    <w:p w14:paraId="75728269" w14:textId="77777777" w:rsidR="00B65FCF" w:rsidRPr="00EC1EF3" w:rsidRDefault="00B65FCF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6EE65F9" w14:textId="4B16E2B9" w:rsidR="00A261AA" w:rsidRPr="00B65FCF" w:rsidRDefault="00A261AA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65FCF">
        <w:rPr>
          <w:rFonts w:ascii="Times New Roman" w:hAnsi="Times New Roman"/>
          <w:sz w:val="24"/>
        </w:rPr>
        <w:t xml:space="preserve">Представить в виде схемы (интеллект-карта) </w:t>
      </w:r>
    </w:p>
    <w:p w14:paraId="19AB21E5" w14:textId="77777777" w:rsidR="00B65FCF" w:rsidRDefault="00B65F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5400E1B" w14:textId="7919E199" w:rsidR="00B65FCF" w:rsidRPr="00181A3F" w:rsidRDefault="00B65FC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3" w:history="1">
        <w:r w:rsidR="006D40A7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https://git.herzen.spb.ru/190660/practice/blob/master/Мозговой_Н._1_курс_ВСР_2.1.gif</w:t>
        </w:r>
      </w:hyperlink>
      <w:r w:rsidR="006D40A7">
        <w:rPr>
          <w:rFonts w:ascii="Times New Roman" w:hAnsi="Times New Roman"/>
          <w:sz w:val="24"/>
        </w:rPr>
        <w:t xml:space="preserve"> </w:t>
      </w:r>
    </w:p>
    <w:p w14:paraId="19560DC0" w14:textId="6EE1B799" w:rsidR="000565D9" w:rsidRDefault="006D40A7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644D602A" wp14:editId="076F2791">
            <wp:extent cx="1866900" cy="1866900"/>
            <wp:effectExtent l="0" t="0" r="0" b="0"/>
            <wp:docPr id="14" name="Рисунок 14" descr="http://qrcoder.ru/code/?https%3A%2F%2Fgit.herzen.spb.ru%2F190660%2Fpractice%2Fblob%2Fmaster%2F%CC%EE%E7%E3%EE%E2%EE%E9_%CD._1_%EA%F3%F0%F1_%C2%D1%D0_2.1.gi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qrcoder.ru/code/?https%3A%2F%2Fgit.herzen.spb.ru%2F190660%2Fpractice%2Fblob%2Fmaster%2F%CC%EE%E7%E3%EE%E2%EE%E9_%CD._1_%EA%F3%F0%F1_%C2%D1%D0_2.1.gif&amp;4&amp;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65D9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3E6F24B5" w14:textId="36D27CAB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Разработать инструкцию «Первая медицинская помощь при электротравме на рабочем месте программиста»</w:t>
      </w:r>
    </w:p>
    <w:p w14:paraId="48E0135D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753A7EE" w14:textId="2D3A3C51" w:rsidR="000565D9" w:rsidRPr="00B65FC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</w:p>
    <w:p w14:paraId="3F5E4ACD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F685F2F" w14:textId="6EECF238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5" w:history="1">
        <w:r w:rsidR="009F5514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https://git.herzen.spb.ru/190660/practice/blob/master/Мозговой_Н._1_курс_ВСР_2.2.pdf</w:t>
        </w:r>
      </w:hyperlink>
      <w:r w:rsidR="009F5514">
        <w:rPr>
          <w:rFonts w:ascii="Times New Roman" w:hAnsi="Times New Roman"/>
          <w:sz w:val="24"/>
        </w:rPr>
        <w:t xml:space="preserve"> </w:t>
      </w:r>
    </w:p>
    <w:p w14:paraId="71E40002" w14:textId="52E677D7" w:rsidR="000565D9" w:rsidRDefault="009F5514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6E904573" wp14:editId="2FC53E85">
            <wp:extent cx="1866900" cy="1866900"/>
            <wp:effectExtent l="0" t="0" r="0" b="0"/>
            <wp:docPr id="15" name="Рисунок 15" descr="http://qrcoder.ru/code/?https%3A%2F%2Fgit.herzen.spb.ru%2F190660%2Fpractice%2Fblob%2Fmaster%2F%CC%EE%E7%E3%EE%E2%EE%E9_%CD._1_%EA%F3%F0%F1_%C2%D1%D0_2.2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qrcoder.ru/code/?https%3A%2F%2Fgit.herzen.spb.ru%2F190660%2Fpractice%2Fblob%2Fmaster%2F%CC%EE%E7%E3%EE%E2%EE%E9_%CD._1_%EA%F3%F0%F1_%C2%D1%D0_2.2.pdf&amp;4&amp;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65D9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326D1CCD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EF6B0AD" w14:textId="19567BCC" w:rsidR="000565D9" w:rsidRPr="00181A3F" w:rsidRDefault="000565D9" w:rsidP="000565D9">
      <w:pPr>
        <w:pStyle w:val="2"/>
        <w:jc w:val="both"/>
      </w:pPr>
      <w:r w:rsidRPr="00181A3F">
        <w:lastRenderedPageBreak/>
        <w:t>Задание 2.</w:t>
      </w:r>
      <w:r>
        <w:t>3</w:t>
      </w:r>
      <w:r w:rsidRPr="00181A3F">
        <w:t xml:space="preserve"> </w:t>
      </w:r>
    </w:p>
    <w:p w14:paraId="5D2F5AC3" w14:textId="77777777"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Изучить системное программное обеспечение информационно-вычислительной системы предприятия (организации).</w:t>
      </w:r>
    </w:p>
    <w:p w14:paraId="7CB9D05D" w14:textId="77777777"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Критерии:</w:t>
      </w:r>
    </w:p>
    <w:p w14:paraId="7F7B84B4" w14:textId="77777777"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</w:r>
      <w:proofErr w:type="spellStart"/>
      <w:r w:rsidRPr="000565D9">
        <w:rPr>
          <w:rFonts w:ascii="Times New Roman" w:hAnsi="Times New Roman"/>
          <w:sz w:val="24"/>
        </w:rPr>
        <w:t>невытесняющая</w:t>
      </w:r>
      <w:proofErr w:type="spellEnd"/>
      <w:r w:rsidRPr="000565D9">
        <w:rPr>
          <w:rFonts w:ascii="Times New Roman" w:hAnsi="Times New Roman"/>
          <w:sz w:val="24"/>
        </w:rPr>
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</w:r>
    </w:p>
    <w:p w14:paraId="409EF696" w14:textId="77777777" w:rsidR="000565D9" w:rsidRPr="000565D9" w:rsidRDefault="000565D9" w:rsidP="000565D9">
      <w:pPr>
        <w:jc w:val="both"/>
        <w:rPr>
          <w:rFonts w:ascii="Times New Roman" w:hAnsi="Times New Roman"/>
          <w:sz w:val="24"/>
        </w:rPr>
      </w:pPr>
      <w:r w:rsidRPr="000565D9">
        <w:rPr>
          <w:rFonts w:ascii="Times New Roman" w:hAnsi="Times New Roman"/>
          <w:sz w:val="24"/>
        </w:rPr>
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</w:r>
    </w:p>
    <w:p w14:paraId="4E27853D" w14:textId="77777777" w:rsidR="000565D9" w:rsidRPr="00B65FCF" w:rsidRDefault="000565D9" w:rsidP="000565D9">
      <w:pPr>
        <w:jc w:val="both"/>
        <w:rPr>
          <w:rFonts w:ascii="Times New Roman" w:hAnsi="Times New Roman"/>
          <w:sz w:val="24"/>
        </w:rPr>
      </w:pP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3330E4F" w14:textId="77777777" w:rsidR="000565D9" w:rsidRPr="000565D9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6A01A0CC" w14:textId="77777777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B829DEE" w14:textId="3ED31FAF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7" w:history="1">
        <w:r w:rsidR="0097014F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https://git.herzen.spb.ru/190660/practice/blob/master/Мозговой_Н._1_курс_ВСР_2.3.pdf</w:t>
        </w:r>
      </w:hyperlink>
      <w:r w:rsidR="0097014F">
        <w:rPr>
          <w:rFonts w:ascii="Times New Roman" w:hAnsi="Times New Roman"/>
          <w:sz w:val="24"/>
        </w:rPr>
        <w:t xml:space="preserve"> </w:t>
      </w:r>
    </w:p>
    <w:p w14:paraId="15DA5D0E" w14:textId="695613F4" w:rsidR="005D72D8" w:rsidRDefault="0097014F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2648542E" wp14:editId="3FD228B3">
            <wp:extent cx="1866900" cy="1866900"/>
            <wp:effectExtent l="0" t="0" r="0" b="0"/>
            <wp:docPr id="16" name="Рисунок 16" descr="http://qrcoder.ru/code/?https%3A%2F%2Fgit.herzen.spb.ru%2F190660%2Fpractice%2Fblob%2Fmaster%2F%CC%EE%E7%E3%EE%E2%EE%E9_%CD._1_%EA%F3%F0%F1_%C2%D1%D0_2.3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qrcoder.ru/code/?https%3A%2F%2Fgit.herzen.spb.ru%2F190660%2Fpractice%2Fblob%2Fmaster%2F%CC%EE%E7%E3%EE%E2%EE%E9_%CD._1_%EA%F3%F0%F1_%C2%D1%D0_2.3.pdf&amp;4&amp;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72D8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3C40889" w14:textId="559A8FD0" w:rsidR="005D72D8" w:rsidRPr="00181A3F" w:rsidRDefault="005D72D8" w:rsidP="005D72D8">
      <w:pPr>
        <w:pStyle w:val="2"/>
        <w:jc w:val="both"/>
      </w:pPr>
      <w:r>
        <w:t>Задание 2.4</w:t>
      </w:r>
      <w:r w:rsidRPr="00181A3F">
        <w:t xml:space="preserve"> </w:t>
      </w:r>
    </w:p>
    <w:p w14:paraId="6E06CE73" w14:textId="66052C20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Изучить технические средства информационно-вычислительной системы предприятия (организации). </w:t>
      </w:r>
    </w:p>
    <w:p w14:paraId="162AFE5A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A6C7DD1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14:paraId="7F237A76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F1E0246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Для ПК необходимо указать: </w:t>
      </w:r>
    </w:p>
    <w:p w14:paraId="0D49DF38" w14:textId="77777777" w:rsidR="005D72D8" w:rsidRPr="005D72D8" w:rsidRDefault="005D72D8" w:rsidP="005D7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D72D8">
        <w:rPr>
          <w:rFonts w:ascii="Times New Roman" w:hAnsi="Times New Roman"/>
          <w:sz w:val="24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</w:t>
      </w:r>
      <w:r w:rsidRPr="005D72D8">
        <w:rPr>
          <w:rFonts w:ascii="Times New Roman" w:hAnsi="Times New Roman"/>
          <w:sz w:val="24"/>
        </w:rPr>
        <w:lastRenderedPageBreak/>
        <w:t xml:space="preserve">и т.д.); накопители на магнитных и магнитооптических дисках; модель винчестера, ёмкость, интерфейс (SCSI, ATA, </w:t>
      </w:r>
      <w:proofErr w:type="spellStart"/>
      <w:r w:rsidRPr="005D72D8">
        <w:rPr>
          <w:rFonts w:ascii="Times New Roman" w:hAnsi="Times New Roman"/>
          <w:sz w:val="24"/>
        </w:rPr>
        <w:t>Ultra</w:t>
      </w:r>
      <w:proofErr w:type="spellEnd"/>
      <w:r w:rsidRPr="005D72D8">
        <w:rPr>
          <w:rFonts w:ascii="Times New Roman" w:hAnsi="Times New Roman"/>
          <w:sz w:val="24"/>
        </w:rPr>
        <w:t>-ATA); модель видеокарты, объем видеопамяти; дополнительное оборудование (модемы, сетевые адаптеры и т.д.).</w:t>
      </w:r>
    </w:p>
    <w:p w14:paraId="72885465" w14:textId="6F24B37E" w:rsidR="005D72D8" w:rsidRPr="00B65FCF" w:rsidRDefault="005D72D8" w:rsidP="005D72D8">
      <w:pPr>
        <w:jc w:val="both"/>
        <w:rPr>
          <w:rFonts w:ascii="Times New Roman" w:hAnsi="Times New Roman"/>
          <w:sz w:val="24"/>
        </w:rPr>
      </w:pPr>
    </w:p>
    <w:p w14:paraId="731AA4B8" w14:textId="77777777" w:rsidR="005D72D8" w:rsidRPr="00EC1EF3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DB3280" w14:textId="77777777" w:rsidR="005D72D8" w:rsidRPr="000565D9" w:rsidRDefault="005D72D8" w:rsidP="005D72D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62DF68A9" w14:textId="77777777" w:rsidR="005D72D8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BF03D9" w14:textId="0E7DD5EC" w:rsidR="005D72D8" w:rsidRPr="00181A3F" w:rsidRDefault="005D72D8" w:rsidP="005D72D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 расположено по ссылке: </w:t>
      </w:r>
      <w:hyperlink r:id="rId39" w:history="1">
        <w:r w:rsidR="0097014F" w:rsidRPr="00571031">
          <w:rPr>
            <w:rStyle w:val="a4"/>
            <w:rFonts w:ascii="Times New Roman" w:hAnsi="Times New Roman"/>
            <w:sz w:val="24"/>
          </w:rPr>
          <w:t>https://git.herzen.spb.ru/190660/practice/blob/master/Мозговой_Н._1_курс_ВСР_2.4.pdf</w:t>
        </w:r>
      </w:hyperlink>
      <w:r w:rsidR="0097014F">
        <w:rPr>
          <w:rFonts w:ascii="Times New Roman" w:hAnsi="Times New Roman"/>
          <w:sz w:val="24"/>
        </w:rPr>
        <w:t xml:space="preserve"> </w:t>
      </w:r>
    </w:p>
    <w:p w14:paraId="434388ED" w14:textId="6FA2ABBE" w:rsidR="001C3D11" w:rsidRDefault="0097014F" w:rsidP="000565D9">
      <w:pPr>
        <w:jc w:val="both"/>
      </w:pPr>
      <w:r>
        <w:rPr>
          <w:noProof/>
        </w:rPr>
        <w:drawing>
          <wp:inline distT="0" distB="0" distL="0" distR="0" wp14:anchorId="4EA387F7" wp14:editId="72A3F6F4">
            <wp:extent cx="1866900" cy="1866900"/>
            <wp:effectExtent l="0" t="0" r="0" b="0"/>
            <wp:docPr id="17" name="Рисунок 17" descr="http://qrcoder.ru/code/?https%3A%2F%2Fgit.herzen.spb.ru%2F190660%2Fpractice%2Fblob%2Fmaster%2F%CC%EE%E7%E3%EE%E2%EE%E9_%CD._1_%EA%F3%F0%F1_%C2%D1%D0_2.4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qrcoder.ru/code/?https%3A%2F%2Fgit.herzen.spb.ru%2F190660%2Fpractice%2Fblob%2Fmaster%2F%CC%EE%E7%E3%EE%E2%EE%E9_%CD._1_%EA%F3%F0%F1_%C2%D1%D0_2.4.pdf&amp;4&amp;0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B324D" w14:textId="77777777" w:rsidR="0097014F" w:rsidRDefault="0097014F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81A3F"/>
    <w:rsid w:val="001C1EE0"/>
    <w:rsid w:val="001C3D11"/>
    <w:rsid w:val="001D20CF"/>
    <w:rsid w:val="00200223"/>
    <w:rsid w:val="0023257E"/>
    <w:rsid w:val="002425F4"/>
    <w:rsid w:val="00265671"/>
    <w:rsid w:val="00266CA1"/>
    <w:rsid w:val="002809C8"/>
    <w:rsid w:val="0028485F"/>
    <w:rsid w:val="002B5B8D"/>
    <w:rsid w:val="002E46CE"/>
    <w:rsid w:val="00383791"/>
    <w:rsid w:val="003C61F5"/>
    <w:rsid w:val="003F6D62"/>
    <w:rsid w:val="00407AAF"/>
    <w:rsid w:val="004818EC"/>
    <w:rsid w:val="005441C0"/>
    <w:rsid w:val="00546A13"/>
    <w:rsid w:val="005A09E8"/>
    <w:rsid w:val="005C42F7"/>
    <w:rsid w:val="005D72D8"/>
    <w:rsid w:val="006840C5"/>
    <w:rsid w:val="00696163"/>
    <w:rsid w:val="00697731"/>
    <w:rsid w:val="006D40A7"/>
    <w:rsid w:val="006E1784"/>
    <w:rsid w:val="00711D36"/>
    <w:rsid w:val="00731DE5"/>
    <w:rsid w:val="00815166"/>
    <w:rsid w:val="00841070"/>
    <w:rsid w:val="00850884"/>
    <w:rsid w:val="00855992"/>
    <w:rsid w:val="008B319F"/>
    <w:rsid w:val="0090262D"/>
    <w:rsid w:val="0094228E"/>
    <w:rsid w:val="0097014F"/>
    <w:rsid w:val="009A3D0A"/>
    <w:rsid w:val="009F5514"/>
    <w:rsid w:val="00A10C97"/>
    <w:rsid w:val="00A11F38"/>
    <w:rsid w:val="00A261AA"/>
    <w:rsid w:val="00A86EF2"/>
    <w:rsid w:val="00AF53B9"/>
    <w:rsid w:val="00AF7296"/>
    <w:rsid w:val="00B036B8"/>
    <w:rsid w:val="00B04666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1B4AD1D1-351F-4D6F-9E64-CE858DF53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1">
    <w:name w:val="Unresolved Mention"/>
    <w:basedOn w:val="a0"/>
    <w:uiPriority w:val="99"/>
    <w:semiHidden/>
    <w:unhideWhenUsed/>
    <w:rsid w:val="001C1E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git.herzen.spb.ru/190660/practice/blob/master/&#1052;&#1086;&#1079;&#1075;&#1086;&#1074;&#1086;&#1081;_&#1053;._1_&#1082;&#1091;&#1088;&#1089;_&#1048;&#1057;&#1056;_1.3.pdf" TargetMode="External"/><Relationship Id="rId18" Type="http://schemas.openxmlformats.org/officeDocument/2006/relationships/image" Target="media/image6.gif"/><Relationship Id="rId26" Type="http://schemas.openxmlformats.org/officeDocument/2006/relationships/hyperlink" Target="http://www.consultant.ru/document/cons_doc_LAW_203183/" TargetMode="External"/><Relationship Id="rId39" Type="http://schemas.openxmlformats.org/officeDocument/2006/relationships/hyperlink" Target="https://git.herzen.spb.ru/190660/practice/blob/master/&#1052;&#1086;&#1079;&#1075;&#1086;&#1074;&#1086;&#1081;_&#1053;._1_&#1082;&#1091;&#1088;&#1089;_&#1042;&#1057;&#1056;_2.4.pdf" TargetMode="External"/><Relationship Id="rId21" Type="http://schemas.openxmlformats.org/officeDocument/2006/relationships/hyperlink" Target="https://git.herzen.spb.ru/190660/practice/blob/master/&#1052;&#1086;&#1079;&#1075;&#1086;&#1074;&#1086;&#1081;_&#1053;._1_&#1082;&#1091;&#1088;&#1089;_&#1048;&#1057;&#1056;_1.7.pdf" TargetMode="External"/><Relationship Id="rId34" Type="http://schemas.openxmlformats.org/officeDocument/2006/relationships/image" Target="media/image13.gif"/><Relationship Id="rId42" Type="http://schemas.openxmlformats.org/officeDocument/2006/relationships/theme" Target="theme/theme1.xml"/><Relationship Id="rId7" Type="http://schemas.openxmlformats.org/officeDocument/2006/relationships/hyperlink" Target="https://git.herzen.spb.ru/190660/practice/tree/master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gif"/><Relationship Id="rId20" Type="http://schemas.openxmlformats.org/officeDocument/2006/relationships/image" Target="media/image7.gif"/><Relationship Id="rId29" Type="http://schemas.openxmlformats.org/officeDocument/2006/relationships/hyperlink" Target="https://git.herzen.spb.ru/190660/practice/blob/master/&#1052;&#1086;&#1079;&#1075;&#1086;&#1074;&#1086;&#1081;_&#1053;._1_&#1082;&#1091;&#1088;&#1089;_&#1048;&#1057;&#1056;_1.10.pdf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git.herzen.spb.ru/190660/practice/blob/master/&#1052;&#1086;&#1079;&#1075;&#1086;&#1074;&#1086;&#1081;_&#1053;._1_&#1082;&#1091;&#1088;&#1089;_&#1048;&#1057;&#1056;_1.2.gif" TargetMode="External"/><Relationship Id="rId24" Type="http://schemas.openxmlformats.org/officeDocument/2006/relationships/hyperlink" Target="https://git.herzen.spb.ru/190660/practice/blob/master/&#1052;&#1086;&#1079;&#1075;&#1086;&#1074;&#1086;&#1081;_&#1053;._1_&#1082;&#1091;&#1088;&#1089;_&#1048;&#1057;&#1056;_1.8.pdf" TargetMode="External"/><Relationship Id="rId32" Type="http://schemas.openxmlformats.org/officeDocument/2006/relationships/image" Target="media/image12.gif"/><Relationship Id="rId37" Type="http://schemas.openxmlformats.org/officeDocument/2006/relationships/hyperlink" Target="https://git.herzen.spb.ru/190660/practice/blob/master/&#1052;&#1086;&#1079;&#1075;&#1086;&#1074;&#1086;&#1081;_&#1053;._1_&#1082;&#1091;&#1088;&#1089;_&#1042;&#1057;&#1056;_2.3.pdf" TargetMode="External"/><Relationship Id="rId40" Type="http://schemas.openxmlformats.org/officeDocument/2006/relationships/image" Target="media/image16.gif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190660/practice/blob/master/&#1052;&#1086;&#1079;&#1075;&#1086;&#1074;&#1086;&#1081;_&#1053;._1_&#1082;&#1091;&#1088;&#1089;_&#1048;&#1057;&#1056;_1.4.pdf" TargetMode="External"/><Relationship Id="rId23" Type="http://schemas.openxmlformats.org/officeDocument/2006/relationships/hyperlink" Target="http://vip.1otruda.ru/%23/document/16/22020/bssPhr1/?of=copy-063d39f27a" TargetMode="External"/><Relationship Id="rId28" Type="http://schemas.openxmlformats.org/officeDocument/2006/relationships/image" Target="media/image10.gif"/><Relationship Id="rId36" Type="http://schemas.openxmlformats.org/officeDocument/2006/relationships/image" Target="media/image14.gif"/><Relationship Id="rId10" Type="http://schemas.openxmlformats.org/officeDocument/2006/relationships/image" Target="media/image2.gif"/><Relationship Id="rId19" Type="http://schemas.openxmlformats.org/officeDocument/2006/relationships/hyperlink" Target="https://git.herzen.spb.ru/190660/practice/blob/master/&#1052;&#1086;&#1079;&#1075;&#1086;&#1074;&#1086;&#1081;_&#1053;._1_&#1082;&#1091;&#1088;&#1089;_&#1048;&#1057;&#1056;_1.6.pdf" TargetMode="External"/><Relationship Id="rId31" Type="http://schemas.openxmlformats.org/officeDocument/2006/relationships/hyperlink" Target="https://git.herzen.spb.ru/190660/practice/blob/master/&#1052;&#1086;&#1079;&#1075;&#1086;&#1074;&#1086;&#1081;_&#1053;._1_&#1082;&#1091;&#1088;&#1089;_&#1048;&#1057;&#1056;_1.11.gi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.herzen.spb.ru/190660/practice/blob/master/&#1052;&#1086;&#1079;&#1075;&#1086;&#1074;&#1086;&#1081;_&#1053;._1_&#1082;&#1091;&#1088;&#1089;_&#1048;&#1057;&#1056;_1.1.pdf" TargetMode="External"/><Relationship Id="rId14" Type="http://schemas.openxmlformats.org/officeDocument/2006/relationships/image" Target="media/image4.gif"/><Relationship Id="rId22" Type="http://schemas.openxmlformats.org/officeDocument/2006/relationships/image" Target="media/image8.gif"/><Relationship Id="rId27" Type="http://schemas.openxmlformats.org/officeDocument/2006/relationships/hyperlink" Target="https://git.herzen.spb.ru/190660/practice/blob/master/&#1052;&#1086;&#1079;&#1075;&#1086;&#1074;&#1086;&#1081;_&#1053;._1_&#1082;&#1091;&#1088;&#1089;_&#1048;&#1057;&#1056;_1.9.pdf" TargetMode="External"/><Relationship Id="rId30" Type="http://schemas.openxmlformats.org/officeDocument/2006/relationships/image" Target="media/image11.gif"/><Relationship Id="rId35" Type="http://schemas.openxmlformats.org/officeDocument/2006/relationships/hyperlink" Target="https://git.herzen.spb.ru/190660/practice/blob/master/&#1052;&#1086;&#1079;&#1075;&#1086;&#1074;&#1086;&#1081;_&#1053;._1_&#1082;&#1091;&#1088;&#1089;_&#1042;&#1057;&#1056;_2.2.pdf" TargetMode="External"/><Relationship Id="rId8" Type="http://schemas.openxmlformats.org/officeDocument/2006/relationships/hyperlink" Target="http://kodaktor.ru/ref.pdf" TargetMode="External"/><Relationship Id="rId3" Type="http://schemas.openxmlformats.org/officeDocument/2006/relationships/styles" Target="styles.xml"/><Relationship Id="rId12" Type="http://schemas.openxmlformats.org/officeDocument/2006/relationships/image" Target="media/image3.gif"/><Relationship Id="rId17" Type="http://schemas.openxmlformats.org/officeDocument/2006/relationships/hyperlink" Target="https://git.herzen.spb.ru/190660/practice/blob/master/&#1052;&#1086;&#1079;&#1075;&#1086;&#1074;&#1086;&#1081;_&#1053;._1_&#1082;&#1091;&#1088;&#1089;_&#1048;&#1057;&#1056;_1.5.pdf" TargetMode="External"/><Relationship Id="rId25" Type="http://schemas.openxmlformats.org/officeDocument/2006/relationships/image" Target="media/image9.gif"/><Relationship Id="rId33" Type="http://schemas.openxmlformats.org/officeDocument/2006/relationships/hyperlink" Target="https://git.herzen.spb.ru/190660/practice/blob/master/&#1052;&#1086;&#1079;&#1075;&#1086;&#1074;&#1086;&#1081;_&#1053;._1_&#1082;&#1091;&#1088;&#1089;_&#1042;&#1057;&#1056;_2.1.gif" TargetMode="External"/><Relationship Id="rId38" Type="http://schemas.openxmlformats.org/officeDocument/2006/relationships/image" Target="media/image1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894AA-A655-4133-B093-4B4FB5159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1370</Words>
  <Characters>7814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Herzen University</Company>
  <LinksUpToDate>false</LinksUpToDate>
  <CharactersWithSpaces>9166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Nikolai Zhukov</dc:creator>
  <cp:keywords/>
  <dc:description/>
  <cp:lastModifiedBy>Никита Мозговой</cp:lastModifiedBy>
  <cp:revision>7</cp:revision>
  <cp:lastPrinted>2015-03-24T07:53:00Z</cp:lastPrinted>
  <dcterms:created xsi:type="dcterms:W3CDTF">2020-02-17T09:57:00Z</dcterms:created>
  <dcterms:modified xsi:type="dcterms:W3CDTF">2020-02-18T15:24:00Z</dcterms:modified>
  <cp:category/>
</cp:coreProperties>
</file>