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Ссылка на репозиторий - https://git.herzen.spb.ru/190511/practice_first_course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