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FF53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73C953DB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221892EE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</w:t>
      </w:r>
      <w:r w:rsidR="00252BD3">
        <w:rPr>
          <w:rFonts w:ascii="Times New Roman" w:eastAsia="Times New Roman" w:hAnsi="Times New Roman"/>
          <w:sz w:val="24"/>
          <w:szCs w:val="24"/>
        </w:rPr>
        <w:t>образование”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Зав. кафедрой ИТиЭО д.п.н.,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58891AFD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C301AA">
        <w:rPr>
          <w:rFonts w:ascii="Times New Roman" w:eastAsia="Times New Roman" w:hAnsi="Times New Roman"/>
          <w:sz w:val="24"/>
          <w:szCs w:val="24"/>
        </w:rPr>
        <w:t>ст. преподаватель</w:t>
      </w:r>
      <w:r>
        <w:rPr>
          <w:rFonts w:ascii="Times New Roman" w:eastAsia="Times New Roman" w:hAnsi="Times New Roman"/>
          <w:sz w:val="24"/>
          <w:szCs w:val="24"/>
        </w:rPr>
        <w:t xml:space="preserve"> кафедры ИТиЭО</w:t>
      </w:r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5E0D87E0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C1577A">
        <w:rPr>
          <w:rFonts w:ascii="Times New Roman" w:eastAsia="Times New Roman" w:hAnsi="Times New Roman"/>
          <w:sz w:val="24"/>
          <w:szCs w:val="24"/>
        </w:rPr>
        <w:t>Гончарова С.В</w:t>
      </w:r>
      <w:r w:rsidR="00C301A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(ФИО)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6D68AA4A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202</w:t>
      </w:r>
      <w:r w:rsidR="00C1577A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14:paraId="03E435E7" w14:textId="77777777" w:rsidR="00D339AB" w:rsidRDefault="002F6F6C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64F48222" w14:textId="77777777" w:rsidR="00D339AB" w:rsidRDefault="00D339AB">
      <w:pPr>
        <w:ind w:left="-851"/>
        <w:jc w:val="both"/>
      </w:pP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38E3D5D1"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178E7889" w14:textId="322E31E9" w:rsidR="001531A4" w:rsidRDefault="001531A4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1531A4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drawing>
          <wp:inline distT="0" distB="0" distL="0" distR="0" wp14:anchorId="313D83D9" wp14:editId="3764415A">
            <wp:extent cx="1154792" cy="1137557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6512" cy="114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5527272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A15DA15" w14:textId="65CF7091" w:rsidR="001531A4" w:rsidRDefault="001531A4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1531A4">
        <w:rPr>
          <w:rFonts w:ascii="Times New Roman" w:eastAsia="Times New Roman" w:hAnsi="Times New Roman"/>
          <w:i/>
        </w:rPr>
        <w:drawing>
          <wp:inline distT="0" distB="0" distL="0" distR="0" wp14:anchorId="621E481C" wp14:editId="207F40EC">
            <wp:extent cx="1131513" cy="1143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7213" cy="114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09A29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F6DB2A2" w14:textId="4CEA6238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6C6D8EE" w14:textId="147B3BD6" w:rsidR="001531A4" w:rsidRDefault="001531A4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1531A4">
        <w:rPr>
          <w:rFonts w:ascii="Times New Roman" w:eastAsia="Times New Roman" w:hAnsi="Times New Roman"/>
          <w:i/>
        </w:rPr>
        <w:drawing>
          <wp:inline distT="0" distB="0" distL="0" distR="0" wp14:anchorId="56B33245" wp14:editId="3DA8A020">
            <wp:extent cx="1153886" cy="1148058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5" cy="115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ACDB0" w14:textId="77777777" w:rsidR="00D339AB" w:rsidRDefault="00D339A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261B4C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1C2BECF1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2DABD2" w14:textId="1CDC8761" w:rsidR="001531A4" w:rsidRDefault="001531A4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1531A4">
        <w:rPr>
          <w:rFonts w:ascii="Times New Roman" w:eastAsia="Times New Roman" w:hAnsi="Times New Roman"/>
          <w:i/>
        </w:rPr>
        <w:drawing>
          <wp:inline distT="0" distB="0" distL="0" distR="0" wp14:anchorId="53424CBC" wp14:editId="26AF50E3">
            <wp:extent cx="1260489" cy="1235529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957" cy="124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2A6F6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F458D4" w14:textId="77777777" w:rsidR="00D339AB" w:rsidRDefault="002F6F6C">
      <w:pPr>
        <w:pStyle w:val="Heading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CFB2675" w14:textId="77777777"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9FF4D31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2411FDA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14:paraId="576FB9D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743A8B6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502139C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42A00402" w14:textId="0A75BBD4" w:rsidR="00D339AB" w:rsidRDefault="001531A4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1531A4">
        <w:rPr>
          <w:rFonts w:ascii="Times New Roman" w:eastAsia="Times New Roman" w:hAnsi="Times New Roman"/>
          <w:sz w:val="24"/>
          <w:szCs w:val="24"/>
        </w:rPr>
        <w:drawing>
          <wp:inline distT="0" distB="0" distL="0" distR="0" wp14:anchorId="61B37B7F" wp14:editId="3FECCECE">
            <wp:extent cx="1153413" cy="1159329"/>
            <wp:effectExtent l="0" t="0" r="889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6145" cy="11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6928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14:paraId="4FF0EC2F" w14:textId="4C2501E9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</w:t>
      </w:r>
      <w:r w:rsidR="001531A4">
        <w:rPr>
          <w:rFonts w:ascii="Times New Roman" w:eastAsia="Times New Roman" w:hAnsi="Times New Roman"/>
          <w:sz w:val="24"/>
          <w:szCs w:val="24"/>
        </w:rPr>
        <w:t>проводимым исследованием</w:t>
      </w:r>
      <w:r>
        <w:rPr>
          <w:rFonts w:ascii="Times New Roman" w:eastAsia="Times New Roman" w:hAnsi="Times New Roman"/>
          <w:sz w:val="24"/>
          <w:szCs w:val="24"/>
        </w:rPr>
        <w:t xml:space="preserve"> в рамках магистерской диссертации).</w:t>
      </w:r>
    </w:p>
    <w:p w14:paraId="68A1B36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1E6D02B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95129F2" w14:textId="6F650F7A" w:rsidR="00D339AB" w:rsidRDefault="001531A4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  <w:r w:rsidRPr="001531A4">
        <w:rPr>
          <w:rFonts w:ascii="Times" w:eastAsia="Times" w:hAnsi="Times" w:cs="Times"/>
        </w:rPr>
        <w:drawing>
          <wp:inline distT="0" distB="0" distL="0" distR="0" wp14:anchorId="130FBE73" wp14:editId="63F12047">
            <wp:extent cx="1126671" cy="1081604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4036" cy="108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31F4E" w14:textId="77777777" w:rsidR="00D339AB" w:rsidRDefault="00D339AB">
      <w:pPr>
        <w:ind w:left="-851"/>
      </w:pPr>
    </w:p>
    <w:p w14:paraId="6D94A682" w14:textId="77777777" w:rsidR="00D339AB" w:rsidRDefault="00D339AB">
      <w:pPr>
        <w:ind w:left="-851"/>
      </w:pPr>
    </w:p>
    <w:p w14:paraId="7AC4CBC0" w14:textId="77777777" w:rsidR="00D339AB" w:rsidRDefault="00D339AB">
      <w:pPr>
        <w:ind w:left="-851"/>
      </w:pP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57571080" w14:textId="77777777" w:rsidR="00D339AB" w:rsidRDefault="00D339AB">
      <w:pPr>
        <w:ind w:left="-851"/>
      </w:pPr>
    </w:p>
    <w:p w14:paraId="4220DD2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01D04B01" w14:textId="77777777"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14:paraId="2EDA1D30" w14:textId="77777777" w:rsidR="00D339AB" w:rsidRDefault="00D339AB">
      <w:pPr>
        <w:ind w:left="-851"/>
      </w:pPr>
    </w:p>
    <w:p w14:paraId="009E7A48" w14:textId="77777777"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1531A4"/>
    <w:rsid w:val="00252BD3"/>
    <w:rsid w:val="002F6F6C"/>
    <w:rsid w:val="00673D3D"/>
    <w:rsid w:val="00C1577A"/>
    <w:rsid w:val="00C301AA"/>
    <w:rsid w:val="00D339AB"/>
    <w:rsid w:val="00E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4</cp:revision>
  <dcterms:created xsi:type="dcterms:W3CDTF">2025-03-28T08:02:00Z</dcterms:created>
  <dcterms:modified xsi:type="dcterms:W3CDTF">2025-05-02T20:15:00Z</dcterms:modified>
</cp:coreProperties>
</file>