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264B9" w14:textId="77777777"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37050498" wp14:editId="568E137C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9DF07DE" w14:textId="77777777" w:rsidR="00460CD3" w:rsidRPr="00FB033D" w:rsidRDefault="00460CD3" w:rsidP="00460CD3">
      <w:pPr>
        <w:pStyle w:val="NormalWeb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3D9077" w14:textId="77777777" w:rsidR="00460CD3" w:rsidRDefault="00460CD3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8E54D7" wp14:editId="265978F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36A365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0DBDD48" w14:textId="77777777"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0DC4C18A" w14:textId="77777777"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50418F51" w14:textId="77777777"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7E240701" w14:textId="77777777"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472D9B29" w14:textId="77777777" w:rsidR="0023257E" w:rsidRDefault="0023257E" w:rsidP="00355429">
      <w:pPr>
        <w:ind w:left="-851"/>
      </w:pPr>
    </w:p>
    <w:p w14:paraId="3BA66004" w14:textId="77777777" w:rsidR="0023257E" w:rsidRPr="0023257E" w:rsidRDefault="0023257E" w:rsidP="00355429">
      <w:pPr>
        <w:ind w:left="-851"/>
      </w:pPr>
    </w:p>
    <w:p w14:paraId="78BE5769" w14:textId="77777777" w:rsidR="0023257E" w:rsidRPr="0023257E" w:rsidRDefault="0023257E" w:rsidP="00355429">
      <w:pPr>
        <w:ind w:left="-851"/>
      </w:pPr>
    </w:p>
    <w:p w14:paraId="392C4ECE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3D811D2" w14:textId="77777777"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14:paraId="43308F17" w14:textId="77777777"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 xml:space="preserve">Педагогическое </w:t>
      </w:r>
      <w:proofErr w:type="gramStart"/>
      <w:r w:rsidR="00BB24CB" w:rsidRPr="00F54C4A">
        <w:rPr>
          <w:rFonts w:ascii="Times New Roman" w:hAnsi="Times New Roman"/>
          <w:sz w:val="24"/>
          <w:szCs w:val="26"/>
        </w:rPr>
        <w:t>образование</w:t>
      </w:r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”</w:t>
      </w:r>
      <w:proofErr w:type="gramEnd"/>
      <w:r w:rsidR="00F96F17" w:rsidRPr="00F54C4A">
        <w:rPr>
          <w:rFonts w:ascii="Times New Roman" w:hAnsi="Times New Roman"/>
          <w:sz w:val="24"/>
          <w:szCs w:val="26"/>
        </w:rPr>
        <w:t xml:space="preserve"> </w:t>
      </w:r>
    </w:p>
    <w:p w14:paraId="38EE2B1D" w14:textId="77777777"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 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</w:p>
    <w:p w14:paraId="23F8D57F" w14:textId="77777777"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1C233A70" w14:textId="77777777"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0E85913D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r>
        <w:rPr>
          <w:rFonts w:ascii="Times New Roman" w:hAnsi="Times New Roman"/>
          <w:sz w:val="24"/>
          <w:szCs w:val="24"/>
        </w:rPr>
        <w:t xml:space="preserve">ИТиЭО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35218DA1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6343235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21B0AABC" w14:textId="3A451C96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</w:t>
      </w:r>
      <w:r w:rsidR="00B61D62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З.)</w:t>
      </w:r>
    </w:p>
    <w:p w14:paraId="1192C31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484D0AF" w14:textId="6FAF09AA" w:rsidR="0023257E" w:rsidRPr="00F54C4A" w:rsidRDefault="00460CD3" w:rsidP="005135C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57542C">
        <w:rPr>
          <w:rFonts w:ascii="Times New Roman" w:hAnsi="Times New Roman"/>
          <w:sz w:val="24"/>
          <w:szCs w:val="24"/>
        </w:rPr>
        <w:t>:</w:t>
      </w: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7A2032">
        <w:rPr>
          <w:rFonts w:ascii="Times New Roman" w:hAnsi="Times New Roman"/>
          <w:sz w:val="24"/>
          <w:szCs w:val="24"/>
        </w:rPr>
        <w:t>к. ф-м н.</w:t>
      </w:r>
      <w:r w:rsidR="0057542C">
        <w:rPr>
          <w:rFonts w:ascii="Times New Roman" w:hAnsi="Times New Roman"/>
          <w:sz w:val="24"/>
          <w:szCs w:val="24"/>
        </w:rPr>
        <w:t>, доцент</w:t>
      </w:r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</w:p>
    <w:p w14:paraId="16467EB4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9776A8D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3F6EAC" w14:textId="586BB982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1E12B5">
        <w:rPr>
          <w:rFonts w:ascii="Times New Roman" w:hAnsi="Times New Roman"/>
          <w:sz w:val="24"/>
          <w:szCs w:val="24"/>
        </w:rPr>
        <w:t>Аксютин П.А.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4D85B950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E23236E" w14:textId="51093AFE"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451305F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5D951E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7D284EC7" w14:textId="088EF739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5135C3">
        <w:rPr>
          <w:rFonts w:ascii="Times New Roman" w:hAnsi="Times New Roman"/>
          <w:sz w:val="24"/>
          <w:szCs w:val="24"/>
        </w:rPr>
        <w:t>Шумякин И.С.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E632128" w14:textId="77777777"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0BFBAE90" w14:textId="2912B54C" w:rsidR="0094228E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4DC1E5DF" w14:textId="77777777" w:rsidR="005135C3" w:rsidRPr="00F54C4A" w:rsidRDefault="005135C3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5164722C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157CF41A" w14:textId="3EAF332D"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1E12B5">
        <w:rPr>
          <w:rFonts w:ascii="Times New Roman" w:hAnsi="Times New Roman"/>
          <w:sz w:val="24"/>
          <w:szCs w:val="24"/>
        </w:rPr>
        <w:t>5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</w:t>
      </w:r>
    </w:p>
    <w:p w14:paraId="75AD556B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15B2F11F" w14:textId="77777777" w:rsidR="00FB033D" w:rsidRPr="00CF4A3C" w:rsidRDefault="00FB033D" w:rsidP="00355429">
      <w:pPr>
        <w:pStyle w:val="Heading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0CD8E07F" w14:textId="77777777" w:rsidR="00FB033D" w:rsidRDefault="00FB033D" w:rsidP="00355429">
      <w:pPr>
        <w:ind w:left="-851"/>
        <w:jc w:val="both"/>
      </w:pPr>
    </w:p>
    <w:p w14:paraId="77291E62" w14:textId="3C10B5A8" w:rsidR="002536A0" w:rsidRDefault="00355429" w:rsidP="002536A0">
      <w:pPr>
        <w:pStyle w:val="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</w:t>
      </w:r>
      <w:r w:rsidR="00CD097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7F82EB" w14:textId="4CC34957" w:rsidR="00460CD3" w:rsidRPr="00460CD3" w:rsidRDefault="00460CD3" w:rsidP="002536A0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Примечание</w:t>
      </w:r>
      <w:r w:rsidR="005135C3" w:rsidRPr="00460CD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135C3" w:rsidRPr="00A80982">
        <w:rPr>
          <w:rFonts w:ascii="Times New Roman" w:eastAsia="Times New Roman" w:hAnsi="Times New Roman" w:cs="Times New Roman"/>
          <w:sz w:val="24"/>
          <w:szCs w:val="24"/>
        </w:rPr>
        <w:t>привести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 xml:space="preserve">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14:paraId="59CE722C" w14:textId="2C3D6019" w:rsidR="00460CD3" w:rsidRDefault="00460CD3" w:rsidP="00460CD3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499C6F8E" w14:textId="7829BC1D" w:rsidR="005135C3" w:rsidRPr="00460CD3" w:rsidRDefault="005135C3" w:rsidP="00460CD3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35C3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7422A87B" wp14:editId="1480C20A">
            <wp:extent cx="1143786" cy="1132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9788" cy="1138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EE51D" w14:textId="77777777" w:rsidR="00460CD3" w:rsidRPr="00355429" w:rsidRDefault="00460CD3" w:rsidP="00355429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50A86F49" w14:textId="77777777"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14:paraId="68C236FB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DC437DC" w14:textId="77777777" w:rsidR="002536A0" w:rsidRPr="00460CD3" w:rsidRDefault="002536A0" w:rsidP="002536A0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14:paraId="6B9FFCB6" w14:textId="2AA0AB16" w:rsidR="002536A0" w:rsidRDefault="002536A0" w:rsidP="002536A0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70D04055" w14:textId="0D2BF1AC" w:rsidR="005135C3" w:rsidRPr="00460CD3" w:rsidRDefault="005135C3" w:rsidP="002536A0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35C3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69E30409" wp14:editId="75A30DB0">
            <wp:extent cx="1262522" cy="1219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971" cy="1227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ED3D1" w14:textId="77777777" w:rsidR="00460CD3" w:rsidRPr="00355429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14:paraId="1500E2F4" w14:textId="77777777" w:rsidR="00FB033D" w:rsidRPr="00CF4A3C" w:rsidRDefault="00FB033D" w:rsidP="00355429">
      <w:pPr>
        <w:pStyle w:val="Heading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5E0F5F04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EBCF50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108F1F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04F449E" w14:textId="77777777" w:rsidR="002536A0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sz w:val="24"/>
          <w:szCs w:val="24"/>
        </w:rPr>
        <w:t>Написать статью в научный журнал по теме магистерской диссертации</w:t>
      </w:r>
    </w:p>
    <w:p w14:paraId="0C084FA0" w14:textId="77777777" w:rsidR="00460CD3" w:rsidRPr="00460CD3" w:rsidRDefault="00460CD3" w:rsidP="00460CD3">
      <w:pPr>
        <w:pStyle w:val="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 w:cs="Times New Roman"/>
          <w:sz w:val="24"/>
          <w:szCs w:val="24"/>
        </w:rPr>
        <w:t>Копия статьи</w:t>
      </w:r>
    </w:p>
    <w:p w14:paraId="35E358A9" w14:textId="0B511B04" w:rsidR="00460CD3" w:rsidRDefault="00460CD3" w:rsidP="00460CD3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41862884" w14:textId="4FAAD316" w:rsidR="005135C3" w:rsidRPr="00460CD3" w:rsidRDefault="005135C3" w:rsidP="00460CD3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35C3">
        <w:rPr>
          <w:rFonts w:ascii="Times New Roman" w:eastAsia="Times New Roman" w:hAnsi="Times New Roman" w:cs="Times New Roman"/>
          <w:sz w:val="24"/>
          <w:szCs w:val="24"/>
        </w:rPr>
        <w:lastRenderedPageBreak/>
        <w:drawing>
          <wp:inline distT="0" distB="0" distL="0" distR="0" wp14:anchorId="6770C197" wp14:editId="597D0527">
            <wp:extent cx="1273628" cy="1267227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8335" cy="127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B1141" w14:textId="77777777" w:rsidR="00460CD3" w:rsidRDefault="00460CD3" w:rsidP="005135C3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14:paraId="1081CC83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Сделать стендовый доклад по результатам магистерской диссертации или ее части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E8F6A05" w14:textId="77777777" w:rsidR="002536A0" w:rsidRPr="00460CD3" w:rsidRDefault="002536A0" w:rsidP="002536A0">
      <w:pPr>
        <w:pStyle w:val="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Доклад</w:t>
      </w:r>
    </w:p>
    <w:p w14:paraId="653E459E" w14:textId="77777777" w:rsidR="005135C3" w:rsidRDefault="002536A0" w:rsidP="005135C3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0BE95464" w14:textId="1CC5A456" w:rsidR="002536A0" w:rsidRPr="005135C3" w:rsidRDefault="005135C3" w:rsidP="005135C3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35C3">
        <w:rPr>
          <w:rFonts w:ascii="Times New Roman" w:eastAsia="Times New Roman" w:hAnsi="Times New Roman"/>
        </w:rPr>
        <w:drawing>
          <wp:inline distT="0" distB="0" distL="0" distR="0" wp14:anchorId="49E75EE3" wp14:editId="1657F9B3">
            <wp:extent cx="1355160" cy="1328057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9957" cy="1332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73408" w14:textId="77777777" w:rsidR="00FB033D" w:rsidRDefault="00FB033D" w:rsidP="00355429">
      <w:pPr>
        <w:ind w:left="-851"/>
      </w:pPr>
    </w:p>
    <w:p w14:paraId="5973D71E" w14:textId="77777777" w:rsidR="00FB033D" w:rsidRDefault="00FB033D" w:rsidP="00355429">
      <w:pPr>
        <w:ind w:left="-851"/>
      </w:pPr>
    </w:p>
    <w:p w14:paraId="4C108D4A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2091F3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230001FD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258FB6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5346E17" w14:textId="77777777" w:rsidR="005135C3" w:rsidRDefault="005135C3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</w:p>
    <w:p w14:paraId="3AB2B7D4" w14:textId="2101981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75430612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p w14:paraId="274CDA60" w14:textId="77777777" w:rsidR="00FB033D" w:rsidRPr="00711D36" w:rsidRDefault="00FB033D" w:rsidP="00355429">
      <w:pPr>
        <w:ind w:left="-851"/>
      </w:pPr>
    </w:p>
    <w:p w14:paraId="4A6255D6" w14:textId="77777777" w:rsidR="00FB033D" w:rsidRPr="00DF6A71" w:rsidRDefault="00FB033D" w:rsidP="00355429">
      <w:pPr>
        <w:spacing w:after="0" w:line="240" w:lineRule="auto"/>
        <w:ind w:left="-851"/>
        <w:rPr>
          <w:rFonts w:ascii="Times" w:eastAsia="Times New Roman" w:hAnsi="Times"/>
          <w:sz w:val="20"/>
          <w:szCs w:val="20"/>
          <w:lang w:eastAsia="ru-RU"/>
        </w:rPr>
      </w:pPr>
    </w:p>
    <w:p w14:paraId="3983DF17" w14:textId="77777777" w:rsidR="00FB033D" w:rsidRPr="00DF6A71" w:rsidRDefault="00FB033D" w:rsidP="00355429">
      <w:pPr>
        <w:spacing w:after="0" w:line="240" w:lineRule="auto"/>
        <w:ind w:left="-851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131241DC" w14:textId="77777777" w:rsidR="00FB033D" w:rsidRPr="00DF6A71" w:rsidRDefault="00FB033D" w:rsidP="00355429">
      <w:pPr>
        <w:ind w:left="-851"/>
      </w:pPr>
    </w:p>
    <w:p w14:paraId="3E7559DB" w14:textId="77777777"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</w:p>
    <w:sectPr w:rsidR="002B5B8D" w:rsidRPr="002809C8" w:rsidSect="00E12A2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1235F7"/>
    <w:rsid w:val="00131221"/>
    <w:rsid w:val="001E12B5"/>
    <w:rsid w:val="00200223"/>
    <w:rsid w:val="0023257E"/>
    <w:rsid w:val="002536A0"/>
    <w:rsid w:val="002809C8"/>
    <w:rsid w:val="0028485F"/>
    <w:rsid w:val="002B5B8D"/>
    <w:rsid w:val="002E46CE"/>
    <w:rsid w:val="00345996"/>
    <w:rsid w:val="00355429"/>
    <w:rsid w:val="00403C26"/>
    <w:rsid w:val="00460CD3"/>
    <w:rsid w:val="005046ED"/>
    <w:rsid w:val="005135C3"/>
    <w:rsid w:val="005441C0"/>
    <w:rsid w:val="00546A13"/>
    <w:rsid w:val="0057542C"/>
    <w:rsid w:val="00596771"/>
    <w:rsid w:val="005A09E8"/>
    <w:rsid w:val="005C42F7"/>
    <w:rsid w:val="006055F7"/>
    <w:rsid w:val="00673D3D"/>
    <w:rsid w:val="00696163"/>
    <w:rsid w:val="00697731"/>
    <w:rsid w:val="00731DE5"/>
    <w:rsid w:val="007A2032"/>
    <w:rsid w:val="00850884"/>
    <w:rsid w:val="00855992"/>
    <w:rsid w:val="008A59D9"/>
    <w:rsid w:val="008B319F"/>
    <w:rsid w:val="0094228E"/>
    <w:rsid w:val="009A3D0A"/>
    <w:rsid w:val="009E3400"/>
    <w:rsid w:val="00AA67C4"/>
    <w:rsid w:val="00AF53B9"/>
    <w:rsid w:val="00AF7296"/>
    <w:rsid w:val="00B036B8"/>
    <w:rsid w:val="00B61D62"/>
    <w:rsid w:val="00BA5AAD"/>
    <w:rsid w:val="00BB24CB"/>
    <w:rsid w:val="00BC25BA"/>
    <w:rsid w:val="00C07D4B"/>
    <w:rsid w:val="00C257E8"/>
    <w:rsid w:val="00C360B8"/>
    <w:rsid w:val="00C53500"/>
    <w:rsid w:val="00CD097B"/>
    <w:rsid w:val="00CF4A3C"/>
    <w:rsid w:val="00D1321E"/>
    <w:rsid w:val="00D610C8"/>
    <w:rsid w:val="00D63C74"/>
    <w:rsid w:val="00DA7DDE"/>
    <w:rsid w:val="00DD15C1"/>
    <w:rsid w:val="00E12A23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FADE31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8A59D9"/>
    <w:rPr>
      <w:rFonts w:ascii="Calibri" w:eastAsia="Calibri" w:hAnsi="Calibri" w:cs="Calibri"/>
      <w:lang w:eastAsia="ru-RU"/>
    </w:rPr>
  </w:style>
  <w:style w:type="paragraph" w:styleId="Subtitle">
    <w:name w:val="Subtitle"/>
    <w:basedOn w:val="Normal"/>
    <w:next w:val="Normal"/>
    <w:link w:val="SubtitleChar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SubtitleChar">
    <w:name w:val="Subtitle Char"/>
    <w:basedOn w:val="DefaultParagraphFont"/>
    <w:link w:val="Subtitle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81C75-8C60-3740-A7B2-18141798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Илья Шумякин</cp:lastModifiedBy>
  <cp:revision>3</cp:revision>
  <cp:lastPrinted>2015-03-24T07:53:00Z</cp:lastPrinted>
  <dcterms:created xsi:type="dcterms:W3CDTF">2025-03-28T07:42:00Z</dcterms:created>
  <dcterms:modified xsi:type="dcterms:W3CDTF">2025-04-17T12:23:00Z</dcterms:modified>
</cp:coreProperties>
</file>