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A5" w:rsidRPr="00555DFF" w:rsidRDefault="00400B5B" w:rsidP="00555DFF">
      <w:pPr>
        <w:jc w:val="center"/>
        <w:rPr>
          <w:b/>
        </w:rPr>
      </w:pPr>
      <w:bookmarkStart w:id="0" w:name="_GoBack"/>
      <w:bookmarkEnd w:id="0"/>
      <w:r w:rsidRPr="00555DFF">
        <w:rPr>
          <w:b/>
        </w:rPr>
        <w:t>Тезисы доклада для выступления</w:t>
      </w:r>
    </w:p>
    <w:p w:rsidR="00400B5B" w:rsidRDefault="00400B5B">
      <w:r>
        <w:t>Вступительная речь.</w:t>
      </w:r>
    </w:p>
    <w:p w:rsidR="00400B5B" w:rsidRDefault="00E15476">
      <w:r>
        <w:t>В двух предложениях</w:t>
      </w:r>
      <w:r w:rsidR="00400B5B">
        <w:t xml:space="preserve"> пересказать введение, подвести к актуальности работы.</w:t>
      </w:r>
    </w:p>
    <w:p w:rsidR="00400B5B" w:rsidRDefault="00400B5B">
      <w:r>
        <w:t>Озвучить цель, объект, предмет и поставленные задачи.</w:t>
      </w:r>
    </w:p>
    <w:p w:rsidR="00E15476" w:rsidRPr="00E15476" w:rsidRDefault="00E15476">
      <w:r>
        <w:t xml:space="preserve">Представление системы оценки существующих </w:t>
      </w:r>
      <w:r w:rsidR="00C9687C">
        <w:t>ЭОР. Выделение сильных и слабых сторон существующих решений. Краткий вывод о необходимости разработки.</w:t>
      </w:r>
    </w:p>
    <w:p w:rsidR="00400B5B" w:rsidRDefault="00E15476">
      <w:r>
        <w:t>Рассказать о системе оценки средств разработки ЭОР, назвать несколько критериев, указать на полный перечень в раздаточном материале.</w:t>
      </w:r>
      <w:r w:rsidR="00C9687C">
        <w:t xml:space="preserve"> Краткое обоснование выбранной технологии.</w:t>
      </w:r>
    </w:p>
    <w:p w:rsidR="00C9687C" w:rsidRDefault="00C9687C" w:rsidP="00C9687C">
      <w:r>
        <w:t>Представление разработанного курса. Акцент на достоинствах собственного продукта, которых лишены существующие средства. Демонстрация работы функционала, присущего всем ЭОР.</w:t>
      </w:r>
    </w:p>
    <w:p w:rsidR="00C9687C" w:rsidRDefault="00C9687C" w:rsidP="00C9687C">
      <w:r>
        <w:t>Упомянуть о том, что разработка находится на стадии доработки, но уже готова к работе.</w:t>
      </w:r>
    </w:p>
    <w:p w:rsidR="00C9687C" w:rsidRDefault="00C9687C" w:rsidP="00C9687C">
      <w:r>
        <w:t>Рассказать о перспективах развития продукта.</w:t>
      </w:r>
      <w:r w:rsidR="00555DFF">
        <w:t xml:space="preserve"> Представить ссылку на курс.</w:t>
      </w:r>
    </w:p>
    <w:p w:rsidR="00C9687C" w:rsidRDefault="00555DFF" w:rsidP="00C9687C">
      <w:r>
        <w:t xml:space="preserve">Поблагодарить комиссию. </w:t>
      </w:r>
    </w:p>
    <w:p w:rsidR="00555DFF" w:rsidRPr="00555DFF" w:rsidRDefault="00555DFF" w:rsidP="00C9687C"/>
    <w:p w:rsidR="00E15476" w:rsidRDefault="00E15476" w:rsidP="00C9687C"/>
    <w:p w:rsidR="00400B5B" w:rsidRPr="00400B5B" w:rsidRDefault="00400B5B"/>
    <w:sectPr w:rsidR="00400B5B" w:rsidRPr="00400B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B59" w:rsidRDefault="007C2B59" w:rsidP="00555DFF">
      <w:pPr>
        <w:spacing w:after="0" w:line="240" w:lineRule="auto"/>
      </w:pPr>
      <w:r>
        <w:separator/>
      </w:r>
    </w:p>
  </w:endnote>
  <w:endnote w:type="continuationSeparator" w:id="0">
    <w:p w:rsidR="007C2B59" w:rsidRDefault="007C2B59" w:rsidP="00555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DFF" w:rsidRDefault="00555D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DFF" w:rsidRDefault="00555D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DFF" w:rsidRDefault="00555D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B59" w:rsidRDefault="007C2B59" w:rsidP="00555DFF">
      <w:pPr>
        <w:spacing w:after="0" w:line="240" w:lineRule="auto"/>
      </w:pPr>
      <w:r>
        <w:separator/>
      </w:r>
    </w:p>
  </w:footnote>
  <w:footnote w:type="continuationSeparator" w:id="0">
    <w:p w:rsidR="007C2B59" w:rsidRDefault="007C2B59" w:rsidP="00555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DFF" w:rsidRDefault="00555D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DFF" w:rsidRDefault="00555DF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DFF" w:rsidRDefault="00555D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5B"/>
    <w:rsid w:val="00400B5B"/>
    <w:rsid w:val="00417D13"/>
    <w:rsid w:val="00475BFA"/>
    <w:rsid w:val="00555DFF"/>
    <w:rsid w:val="007445A5"/>
    <w:rsid w:val="007C2B59"/>
    <w:rsid w:val="00C9687C"/>
    <w:rsid w:val="00E14078"/>
    <w:rsid w:val="00E15476"/>
    <w:rsid w:val="00F7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E41858-E4D8-47F6-8BFA-ABEA2ACC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BFA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DF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55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DF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2</cp:revision>
  <dcterms:created xsi:type="dcterms:W3CDTF">2021-05-27T23:34:00Z</dcterms:created>
  <dcterms:modified xsi:type="dcterms:W3CDTF">2021-05-27T23:34:00Z</dcterms:modified>
</cp:coreProperties>
</file>