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D19AA" w:rsidRDefault="00B257D6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sz w:val="24"/>
          <w:szCs w:val="24"/>
        </w:rPr>
        <w:t>Задание 1.4. Изучить и освоить комплекс физических упражнений для программиста</w:t>
      </w:r>
    </w:p>
    <w:p w14:paraId="00000002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Комплекс упражнений, который нужно выполнять через каждые 2-3 часа во время перерыва в работе:</w:t>
      </w:r>
    </w:p>
    <w:p w14:paraId="00000003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1) Сидя на стуле, обопритесь о его спинку. Заведите руки за голову, сделайте вдох и 3-5 раз сильно прогнитесь назад. Сделайте выдох.</w:t>
      </w:r>
    </w:p>
    <w:p w14:paraId="00000004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2) Потянитесь, поднимая руки вверх, с глубоким вдохом и выдохом.</w:t>
      </w:r>
    </w:p>
    <w:p w14:paraId="00000005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3) Медленно поднимайте и опускайте плечи.</w:t>
      </w:r>
    </w:p>
    <w:p w14:paraId="00000006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4) Медленно повр</w:t>
      </w:r>
      <w:r>
        <w:rPr>
          <w:rFonts w:ascii="Arial" w:eastAsia="Arial" w:hAnsi="Arial" w:cs="Arial"/>
          <w:sz w:val="24"/>
          <w:szCs w:val="24"/>
        </w:rPr>
        <w:t>ащайте головой вправо и влево.</w:t>
      </w:r>
    </w:p>
    <w:p w14:paraId="00000007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5) Встаньте, наклоняйтесь в стороны, касаясь руками пола.</w:t>
      </w:r>
    </w:p>
    <w:p w14:paraId="00000008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6) Попеременно поднимайте согнутые ноги, опираясь руками на сиденье стула.</w:t>
      </w:r>
    </w:p>
    <w:p w14:paraId="00000009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7) Глубоко вдохните, надавите кистью на висок. Отнимите руку и расслабьтесь, уронив голову н</w:t>
      </w:r>
      <w:r>
        <w:rPr>
          <w:rFonts w:ascii="Arial" w:eastAsia="Arial" w:hAnsi="Arial" w:cs="Arial"/>
          <w:sz w:val="24"/>
          <w:szCs w:val="24"/>
        </w:rPr>
        <w:t>а грудь. 2-3 раза.</w:t>
      </w:r>
    </w:p>
    <w:p w14:paraId="0000000A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8) Руки, сомкнутые в замок, заведите за спину и надавливайте на затылок, как бы испытывая его сопротивление. Опустите руки и максимально расслабьте мышцы шеи. 2-3 раза.</w:t>
      </w:r>
    </w:p>
    <w:p w14:paraId="0000000B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9) С силой сведите лопатки. Подержите так 5-6 секунд и расслабьте мы</w:t>
      </w:r>
      <w:r>
        <w:rPr>
          <w:rFonts w:ascii="Arial" w:eastAsia="Arial" w:hAnsi="Arial" w:cs="Arial"/>
          <w:sz w:val="24"/>
          <w:szCs w:val="24"/>
        </w:rPr>
        <w:t>шцы. 8-10 раз.</w:t>
      </w:r>
    </w:p>
    <w:p w14:paraId="0000000C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10) Сведите перед собой локти, вернитесь в исходное положение и расслабьте мышцы. 8-10 раз.</w:t>
      </w:r>
    </w:p>
    <w:p w14:paraId="0000000D" w14:textId="77777777" w:rsidR="000D19AA" w:rsidRDefault="00B257D6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11) Согните руки в локтях и отведите их в стороны. В таком положении крутите торсом влево-вправо, выполняйте упражнение 2-3 минуты.</w:t>
      </w:r>
    </w:p>
    <w:p w14:paraId="0000000E" w14:textId="77777777" w:rsidR="000D19AA" w:rsidRDefault="000D19AA">
      <w:pPr>
        <w:rPr>
          <w:rFonts w:ascii="Arial" w:eastAsia="Arial" w:hAnsi="Arial" w:cs="Arial"/>
          <w:sz w:val="24"/>
          <w:szCs w:val="24"/>
        </w:rPr>
      </w:pPr>
    </w:p>
    <w:sectPr w:rsidR="000D19A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D19AA"/>
    <w:rsid w:val="000D19AA"/>
    <w:rsid w:val="00B2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2020-02-14T15:44:00Z</dcterms:created>
  <dcterms:modified xsi:type="dcterms:W3CDTF">2020-02-14T15:44:00Z</dcterms:modified>
</cp:coreProperties>
</file>