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28A5460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B8EA9F5" w14:textId="71795A7A" w:rsidR="000E79E6" w:rsidRDefault="00AF6E7E" w:rsidP="000E79E6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</w:t>
      </w:r>
      <w:r w:rsidR="000E79E6">
        <w:rPr>
          <w:color w:val="000000"/>
          <w:sz w:val="22"/>
          <w:szCs w:val="22"/>
        </w:rPr>
        <w:t>)</w:t>
      </w:r>
    </w:p>
    <w:p w14:paraId="423FFEBF" w14:textId="226DB05C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76C3765E" w14:textId="2650F44C" w:rsidR="00960B9A" w:rsidRDefault="000E79E6" w:rsidP="00DA2D90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rPr>
          <w:color w:val="000000"/>
          <w:sz w:val="22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26A8C25" wp14:editId="620AB7AC">
            <wp:simplePos x="0" y="0"/>
            <wp:positionH relativeFrom="column">
              <wp:posOffset>2582070</wp:posOffset>
            </wp:positionH>
            <wp:positionV relativeFrom="paragraph">
              <wp:posOffset>56028</wp:posOffset>
            </wp:positionV>
            <wp:extent cx="1153795" cy="1180465"/>
            <wp:effectExtent l="0" t="0" r="1905" b="635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587D8B" w14:textId="29E737B5" w:rsidR="00DA2D90" w:rsidRDefault="00DA2D90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7C2DF33" w14:textId="1C9CD1AF" w:rsidR="00DB20A0" w:rsidRDefault="00DB20A0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1AB9E6E" w14:textId="77777777" w:rsidR="00DB20A0" w:rsidRDefault="00DB20A0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7B735DD" w14:textId="6E6038C7" w:rsidR="00DA2D90" w:rsidRDefault="00DA2D90" w:rsidP="00DA2D90"/>
    <w:p w14:paraId="7C6F130A" w14:textId="042C0498" w:rsidR="000E79E6" w:rsidRDefault="000E79E6" w:rsidP="00DA2D90"/>
    <w:p w14:paraId="27B8F896" w14:textId="7E256343" w:rsidR="000E79E6" w:rsidRDefault="000E79E6" w:rsidP="00DA2D90"/>
    <w:p w14:paraId="7B5DFA32" w14:textId="5F544FEA" w:rsidR="000E79E6" w:rsidRDefault="000E79E6" w:rsidP="00DA2D90"/>
    <w:p w14:paraId="408AB8AC" w14:textId="77777777" w:rsidR="000E79E6" w:rsidRPr="0023257E" w:rsidRDefault="000E79E6" w:rsidP="00DA2D90"/>
    <w:p w14:paraId="4A9A5A3E" w14:textId="77777777" w:rsidR="00DA2D90" w:rsidRPr="000A7B5F" w:rsidRDefault="00DA2D90" w:rsidP="00DA2D90">
      <w:pPr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>
        <w:rPr>
          <w:sz w:val="26"/>
          <w:szCs w:val="26"/>
        </w:rPr>
        <w:br/>
        <w:t xml:space="preserve">О ПРОХОЖДЕНИИ УЧЕБНОЙ ПРАКТИКИ </w:t>
      </w:r>
      <w:r>
        <w:rPr>
          <w:sz w:val="26"/>
          <w:szCs w:val="26"/>
        </w:rPr>
        <w:br/>
        <w:t xml:space="preserve">(практика по получению первичных профессиональных </w:t>
      </w:r>
      <w:r>
        <w:rPr>
          <w:sz w:val="26"/>
          <w:szCs w:val="26"/>
        </w:rPr>
        <w:br/>
        <w:t>умений и навыков)</w:t>
      </w:r>
    </w:p>
    <w:p w14:paraId="1E84D936" w14:textId="77777777" w:rsidR="00DA2D90" w:rsidRPr="00FD3821" w:rsidRDefault="00DA2D90" w:rsidP="00DA2D90">
      <w:pPr>
        <w:jc w:val="center"/>
        <w:rPr>
          <w:sz w:val="26"/>
          <w:szCs w:val="26"/>
        </w:rPr>
      </w:pPr>
    </w:p>
    <w:p w14:paraId="7D3A3CBC" w14:textId="28ED65D2" w:rsidR="00DA2D90" w:rsidRPr="0094228E" w:rsidRDefault="00DA2D90" w:rsidP="00DA2D90">
      <w:pPr>
        <w:jc w:val="center"/>
        <w:rPr>
          <w:sz w:val="26"/>
          <w:szCs w:val="26"/>
        </w:rPr>
      </w:pPr>
    </w:p>
    <w:p w14:paraId="3E38FB1F" w14:textId="77777777" w:rsidR="00DA2D90" w:rsidRPr="0023257E" w:rsidRDefault="00DA2D90" w:rsidP="00DA2D90">
      <w:pPr>
        <w:jc w:val="center"/>
        <w:rPr>
          <w:sz w:val="26"/>
          <w:szCs w:val="26"/>
        </w:rPr>
      </w:pPr>
    </w:p>
    <w:p w14:paraId="2B06B3CC" w14:textId="77777777" w:rsidR="00DA2D90" w:rsidRPr="0023257E" w:rsidRDefault="00DA2D90" w:rsidP="00DA2D90">
      <w:pPr>
        <w:jc w:val="center"/>
        <w:rPr>
          <w:sz w:val="26"/>
          <w:szCs w:val="26"/>
        </w:rPr>
      </w:pPr>
    </w:p>
    <w:p w14:paraId="3B2C634A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Зав. кафедрой </w:t>
      </w:r>
      <w:proofErr w:type="spellStart"/>
      <w:r>
        <w:rPr>
          <w:sz w:val="26"/>
          <w:szCs w:val="26"/>
        </w:rPr>
        <w:t>д.п.н</w:t>
      </w:r>
      <w:proofErr w:type="spellEnd"/>
      <w:r>
        <w:rPr>
          <w:sz w:val="26"/>
          <w:szCs w:val="26"/>
        </w:rPr>
        <w:t>., проф.</w:t>
      </w:r>
    </w:p>
    <w:p w14:paraId="30E9E0FB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</w:p>
    <w:p w14:paraId="1768C185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14:paraId="28D4D7F8" w14:textId="77777777" w:rsidR="00DA2D90" w:rsidRPr="00200223" w:rsidRDefault="00DA2D90" w:rsidP="00DA2D90">
      <w:pPr>
        <w:spacing w:line="240" w:lineRule="atLeast"/>
        <w:jc w:val="right"/>
      </w:pPr>
      <w:r w:rsidRPr="00200223">
        <w:t>(Власова Е.З.)</w:t>
      </w:r>
    </w:p>
    <w:p w14:paraId="086E17F8" w14:textId="77777777" w:rsidR="00DA2D90" w:rsidRPr="00200223" w:rsidRDefault="00DA2D90" w:rsidP="00DA2D90">
      <w:pPr>
        <w:spacing w:line="240" w:lineRule="atLeast"/>
        <w:jc w:val="right"/>
      </w:pPr>
    </w:p>
    <w:p w14:paraId="029A3487" w14:textId="4F32FBD3" w:rsidR="00DA2D90" w:rsidRDefault="00DA2D90" w:rsidP="00DA2D90">
      <w:pPr>
        <w:spacing w:line="240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Руководитель: ассистент кафедры </w:t>
      </w:r>
      <w:proofErr w:type="spellStart"/>
      <w:r>
        <w:rPr>
          <w:sz w:val="26"/>
          <w:szCs w:val="26"/>
        </w:rPr>
        <w:t>ИТиЭО</w:t>
      </w:r>
      <w:proofErr w:type="spellEnd"/>
    </w:p>
    <w:p w14:paraId="70DDD1B1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</w:p>
    <w:p w14:paraId="08C26B6B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14:paraId="259F9282" w14:textId="7F410B70" w:rsidR="00DA2D90" w:rsidRDefault="00DA2D90" w:rsidP="00DA2D90">
      <w:pPr>
        <w:spacing w:line="240" w:lineRule="atLeast"/>
        <w:jc w:val="right"/>
      </w:pPr>
      <w:r>
        <w:t>(Аксютин П.А.)</w:t>
      </w:r>
    </w:p>
    <w:p w14:paraId="75C44643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</w:p>
    <w:p w14:paraId="05C86BA9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Студент 3 курса</w:t>
      </w:r>
    </w:p>
    <w:p w14:paraId="74D6D47C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</w:p>
    <w:p w14:paraId="70A28BAF" w14:textId="77777777" w:rsidR="00DA2D90" w:rsidRDefault="00DA2D90" w:rsidP="00DA2D90">
      <w:pPr>
        <w:spacing w:line="240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14:paraId="26D5B57B" w14:textId="743B99B1" w:rsidR="00DA2D90" w:rsidRDefault="00DA2D90" w:rsidP="00DA2D90">
      <w:pPr>
        <w:spacing w:line="240" w:lineRule="atLeast"/>
        <w:jc w:val="right"/>
      </w:pPr>
      <w:r>
        <w:t>(</w:t>
      </w:r>
      <w:r w:rsidR="00F1098A">
        <w:t>Косоруков Р.С</w:t>
      </w:r>
      <w:r>
        <w:t>.)</w:t>
      </w:r>
    </w:p>
    <w:p w14:paraId="6FA001BA" w14:textId="26F06763" w:rsidR="00DA2D90" w:rsidRDefault="00DA2D90" w:rsidP="00DA2D90">
      <w:pPr>
        <w:rPr>
          <w:sz w:val="26"/>
          <w:szCs w:val="26"/>
        </w:rPr>
      </w:pPr>
    </w:p>
    <w:p w14:paraId="6FBB13AF" w14:textId="76EF0ECA" w:rsidR="00DA2D90" w:rsidRDefault="00DA2D90" w:rsidP="00DA2D90">
      <w:pPr>
        <w:rPr>
          <w:sz w:val="26"/>
          <w:szCs w:val="26"/>
        </w:rPr>
      </w:pPr>
    </w:p>
    <w:p w14:paraId="4C176314" w14:textId="3840CE4F" w:rsidR="00DA2D90" w:rsidRDefault="00DA2D90" w:rsidP="00DA2D90">
      <w:pPr>
        <w:rPr>
          <w:sz w:val="26"/>
          <w:szCs w:val="26"/>
        </w:rPr>
      </w:pPr>
    </w:p>
    <w:p w14:paraId="29377096" w14:textId="4EE6F3B2" w:rsidR="00DA2D90" w:rsidRDefault="00DA2D90" w:rsidP="00DA2D90">
      <w:pPr>
        <w:rPr>
          <w:sz w:val="26"/>
          <w:szCs w:val="26"/>
        </w:rPr>
      </w:pPr>
    </w:p>
    <w:p w14:paraId="0D1FDF44" w14:textId="1AC4E0E3" w:rsidR="00DA2D90" w:rsidRDefault="00DA2D90" w:rsidP="00DA2D90">
      <w:pPr>
        <w:rPr>
          <w:sz w:val="26"/>
          <w:szCs w:val="26"/>
        </w:rPr>
      </w:pPr>
    </w:p>
    <w:p w14:paraId="0DF42C40" w14:textId="6B52472C" w:rsidR="00DA2D90" w:rsidRDefault="00DA2D90" w:rsidP="00DA2D90">
      <w:pPr>
        <w:rPr>
          <w:sz w:val="26"/>
          <w:szCs w:val="26"/>
        </w:rPr>
      </w:pPr>
    </w:p>
    <w:p w14:paraId="4E815E77" w14:textId="5411E242" w:rsidR="00DA2D90" w:rsidRDefault="00DA2D90" w:rsidP="00DA2D90">
      <w:pPr>
        <w:rPr>
          <w:sz w:val="26"/>
          <w:szCs w:val="26"/>
        </w:rPr>
      </w:pPr>
    </w:p>
    <w:p w14:paraId="4D21CE73" w14:textId="24F9EEC4" w:rsidR="00DA2D90" w:rsidRDefault="00DA2D90" w:rsidP="00DA2D90">
      <w:pPr>
        <w:rPr>
          <w:sz w:val="26"/>
          <w:szCs w:val="26"/>
        </w:rPr>
      </w:pPr>
    </w:p>
    <w:p w14:paraId="234998A4" w14:textId="59719156" w:rsidR="00DA2D90" w:rsidRDefault="00DA2D90" w:rsidP="00DA2D90">
      <w:pPr>
        <w:rPr>
          <w:sz w:val="26"/>
          <w:szCs w:val="26"/>
        </w:rPr>
      </w:pPr>
    </w:p>
    <w:p w14:paraId="74E16E33" w14:textId="074D9231" w:rsidR="00DA2D90" w:rsidRDefault="00DA2D90" w:rsidP="00DA2D90">
      <w:pPr>
        <w:rPr>
          <w:sz w:val="26"/>
          <w:szCs w:val="26"/>
        </w:rPr>
      </w:pPr>
    </w:p>
    <w:p w14:paraId="45EE186C" w14:textId="5A2BD108" w:rsidR="00DA2D90" w:rsidRDefault="00DA2D90" w:rsidP="00DA2D90">
      <w:pPr>
        <w:rPr>
          <w:sz w:val="26"/>
          <w:szCs w:val="26"/>
        </w:rPr>
      </w:pPr>
    </w:p>
    <w:p w14:paraId="5DFF0C07" w14:textId="1C7D4681" w:rsidR="00DA2D90" w:rsidRDefault="00DA2D90" w:rsidP="00DA2D90">
      <w:pPr>
        <w:rPr>
          <w:sz w:val="26"/>
          <w:szCs w:val="26"/>
        </w:rPr>
      </w:pPr>
    </w:p>
    <w:p w14:paraId="686F38CD" w14:textId="77777777" w:rsidR="00DA2D90" w:rsidRPr="00F96F17" w:rsidRDefault="00DA2D90" w:rsidP="00DA2D90">
      <w:pPr>
        <w:rPr>
          <w:sz w:val="26"/>
          <w:szCs w:val="26"/>
        </w:rPr>
      </w:pPr>
    </w:p>
    <w:p w14:paraId="0DE2F09C" w14:textId="77777777" w:rsidR="00DA2D90" w:rsidRDefault="00DA2D90" w:rsidP="00DA2D90">
      <w:pPr>
        <w:jc w:val="center"/>
        <w:rPr>
          <w:sz w:val="26"/>
          <w:szCs w:val="26"/>
        </w:rPr>
      </w:pPr>
      <w:r>
        <w:rPr>
          <w:sz w:val="26"/>
          <w:szCs w:val="26"/>
        </w:rPr>
        <w:t>Санкт-Петербург</w:t>
      </w:r>
    </w:p>
    <w:p w14:paraId="45963B32" w14:textId="2BE61DFF" w:rsidR="00960B9A" w:rsidRPr="00DB20A0" w:rsidRDefault="00DA2D90" w:rsidP="00DB20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2019</w:t>
      </w: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2688"/>
        <w:gridCol w:w="284"/>
      </w:tblGrid>
      <w:tr w:rsidR="00960B9A" w14:paraId="1911ECB1" w14:textId="77777777" w:rsidTr="000716D0">
        <w:trPr>
          <w:trHeight w:val="6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796B" w14:textId="0C395C56" w:rsidR="00960B9A" w:rsidRDefault="00507FA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Выполненное задание</w:t>
            </w:r>
          </w:p>
        </w:tc>
      </w:tr>
      <w:tr w:rsidR="00960B9A" w14:paraId="041D2BCF" w14:textId="77777777" w:rsidTr="000716D0">
        <w:trPr>
          <w:trHeight w:val="600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 w:rsidTr="000716D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41051671" w:rsidR="00960B9A" w:rsidRDefault="00846A94" w:rsidP="006256C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9"/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7B3AC2EA" wp14:editId="1854915B">
                  <wp:extent cx="1569720" cy="1588135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 w:rsidTr="000716D0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6EF66AF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194329BC" wp14:editId="40A4C2D3">
                  <wp:extent cx="1524000" cy="1524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 w:rsidTr="000716D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4B80C5E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73BF2ACB" wp14:editId="07D993E1">
                  <wp:extent cx="1569720" cy="1558925"/>
                  <wp:effectExtent l="0" t="0" r="508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5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6A8647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26F47CB0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0C6031D9" wp14:editId="6165175D">
                  <wp:extent cx="1569720" cy="1579880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7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04CBD6E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lastRenderedPageBreak/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3C52D322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507A9991" wp14:editId="0A621DD4">
                  <wp:extent cx="1569720" cy="1545590"/>
                  <wp:effectExtent l="0" t="0" r="508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4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2851DFC5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2DE0C89A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237C7AE3" wp14:editId="7983201E">
                  <wp:extent cx="1511300" cy="1524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034DEFE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8600DEB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4802D719" wp14:editId="3002B50C">
                  <wp:extent cx="1569720" cy="1569720"/>
                  <wp:effectExtent l="0" t="0" r="5080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6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20BEB733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14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198AF8C8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0376D79E" wp14:editId="013A7C67">
                  <wp:extent cx="1569720" cy="1537335"/>
                  <wp:effectExtent l="0" t="0" r="508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3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ACEE0BE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16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5384E8B3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2CDFF192" wp14:editId="26434B7A">
                  <wp:extent cx="1511300" cy="14859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B3FAA12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1C5C1C84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14BEB658" wp14:editId="7365FEE5">
                  <wp:extent cx="1569720" cy="1537335"/>
                  <wp:effectExtent l="0" t="0" r="508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3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3316D0C6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4EAB8272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24B837DE" wp14:editId="4A43FB11">
                  <wp:extent cx="1536700" cy="1498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AB1FC51" w14:textId="77777777" w:rsidTr="000716D0">
        <w:trPr>
          <w:trHeight w:val="480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 w:rsidTr="000716D0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DD63B82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3EB5BDED" wp14:editId="5D43F374">
                  <wp:extent cx="1569720" cy="1569720"/>
                  <wp:effectExtent l="0" t="0" r="5080" b="508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6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 w:rsidTr="000716D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 w:rsidTr="000716D0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82963A1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56DFD095" wp14:editId="6351CDB3">
                  <wp:extent cx="1569720" cy="1559560"/>
                  <wp:effectExtent l="0" t="0" r="508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5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 w:rsidTr="000716D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 w:rsidTr="000716D0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BC9129B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6BDBAF3B" wp14:editId="65DE4C10">
                  <wp:extent cx="1569720" cy="1569720"/>
                  <wp:effectExtent l="0" t="0" r="5080" b="508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6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 w:rsidTr="000716D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 w:rsidTr="000716D0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47593219" w:rsidR="00960B9A" w:rsidRDefault="00846A9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46A94">
              <w:rPr>
                <w:color w:val="000000"/>
                <w:sz w:val="20"/>
                <w:szCs w:val="20"/>
              </w:rPr>
              <w:drawing>
                <wp:inline distT="0" distB="0" distL="0" distR="0" wp14:anchorId="43E3B2BD" wp14:editId="114CC558">
                  <wp:extent cx="1569720" cy="1508125"/>
                  <wp:effectExtent l="0" t="0" r="5080" b="317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DE1FDC7" w14:textId="77777777" w:rsidTr="000716D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 w:rsidTr="000716D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24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25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lastRenderedPageBreak/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716D0"/>
    <w:rsid w:val="000E79E6"/>
    <w:rsid w:val="002F3EDD"/>
    <w:rsid w:val="00507FA3"/>
    <w:rsid w:val="006256CF"/>
    <w:rsid w:val="00846A94"/>
    <w:rsid w:val="00914035"/>
    <w:rsid w:val="00960B9A"/>
    <w:rsid w:val="00AF6E7E"/>
    <w:rsid w:val="00C60D14"/>
    <w:rsid w:val="00DA2D90"/>
    <w:rsid w:val="00DB20A0"/>
    <w:rsid w:val="00E26FE8"/>
    <w:rsid w:val="00F1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5" Type="http://schemas.openxmlformats.org/officeDocument/2006/relationships/hyperlink" Target="https://moodle.herzen.spb.ru/course/view.php?id=602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03183/" TargetMode="External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hyperlink" Target="http://kodaktor.ru/ref.pdf" TargetMode="External"/><Relationship Id="rId11" Type="http://schemas.openxmlformats.org/officeDocument/2006/relationships/image" Target="media/image6.png"/><Relationship Id="rId24" Type="http://schemas.openxmlformats.org/officeDocument/2006/relationships/hyperlink" Target="https://git.herzen.spb.ru/igossoudarev/clouds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vip.1otruda.ru/" TargetMode="External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 Косоруков</cp:lastModifiedBy>
  <cp:revision>9</cp:revision>
  <dcterms:created xsi:type="dcterms:W3CDTF">2019-10-07T11:21:00Z</dcterms:created>
  <dcterms:modified xsi:type="dcterms:W3CDTF">2020-02-14T14:44:00Z</dcterms:modified>
</cp:coreProperties>
</file>