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D69BBF" w14:textId="77777777" w:rsidR="001600E5" w:rsidRDefault="0064250F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МИНИСТЕРСТВО ПРОСВЕЩЕНИЕ РОССИЙСКОЙ ФЕДЕРАЦИИ </w:t>
      </w: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7F32FDE1" wp14:editId="6242B013">
            <wp:simplePos x="0" y="0"/>
            <wp:positionH relativeFrom="column">
              <wp:posOffset>-343534</wp:posOffset>
            </wp:positionH>
            <wp:positionV relativeFrom="paragraph">
              <wp:posOffset>-228599</wp:posOffset>
            </wp:positionV>
            <wp:extent cx="1372235" cy="1426845"/>
            <wp:effectExtent l="0" t="0" r="0" b="0"/>
            <wp:wrapSquare wrapText="bothSides" distT="0" distB="0" distL="114300" distR="114300"/>
            <wp:docPr id="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E21F569" w14:textId="77777777" w:rsidR="001600E5" w:rsidRDefault="0064250F">
      <w:pPr>
        <w:spacing w:line="240" w:lineRule="auto"/>
        <w:jc w:val="center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67D07CE8" w14:textId="77777777" w:rsidR="001600E5" w:rsidRDefault="006425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noProof/>
        </w:rPr>
        <mc:AlternateContent>
          <mc:Choice Requires="wpg">
            <w:drawing>
              <wp:anchor distT="4294967295" distB="4294967295" distL="114300" distR="114300" simplePos="0" relativeHeight="251659264" behindDoc="0" locked="0" layoutInCell="1" hidden="0" allowOverlap="1" wp14:anchorId="3369B52D" wp14:editId="795844E1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62700" cy="12700"/>
                <wp:effectExtent l="0" t="0" r="0" b="0"/>
                <wp:wrapNone/>
                <wp:docPr id="1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62700" cy="12700"/>
                <wp:effectExtent b="0" l="0" r="0" t="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6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454C039" w14:textId="77777777" w:rsidR="001600E5" w:rsidRDefault="006425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ИНСТИТУТ ИНФОРМАЦИОННЫХ ТЕХНОЛОГИЙ И </w:t>
      </w:r>
      <w:r>
        <w:rPr>
          <w:rFonts w:ascii="Times New Roman" w:eastAsia="Times New Roman" w:hAnsi="Times New Roman" w:cs="Times New Roman"/>
          <w:b/>
        </w:rPr>
        <w:br/>
        <w:t>ТЕХНОЛОГИЧЕСКОГО ОБРАЗОВАНИЯ</w:t>
      </w:r>
    </w:p>
    <w:p w14:paraId="025F32C9" w14:textId="77777777" w:rsidR="001600E5" w:rsidRDefault="0064250F">
      <w:pPr>
        <w:spacing w:after="6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Кафедра информационных технологий и электронного обучения</w:t>
      </w:r>
    </w:p>
    <w:p w14:paraId="192C07F6" w14:textId="77777777" w:rsidR="001600E5" w:rsidRDefault="001600E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493A3206" w14:textId="77777777" w:rsidR="001600E5" w:rsidRDefault="001600E5"/>
    <w:p w14:paraId="589DEFDD" w14:textId="77777777" w:rsidR="001600E5" w:rsidRDefault="001600E5"/>
    <w:p w14:paraId="3E07C967" w14:textId="77777777" w:rsidR="001600E5" w:rsidRDefault="001600E5"/>
    <w:p w14:paraId="4BC63F45" w14:textId="77777777" w:rsidR="001600E5" w:rsidRDefault="0064250F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ОТЧЁТ</w:t>
      </w:r>
    </w:p>
    <w:p w14:paraId="0F762584" w14:textId="77777777" w:rsidR="001600E5" w:rsidRDefault="0064250F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О ПРОХОЖДЕНИИ ПРОИЗВОДСТВЕННОЙ ПРАКТИКИ </w:t>
      </w:r>
    </w:p>
    <w:p w14:paraId="4289FE90" w14:textId="77777777" w:rsidR="001600E5" w:rsidRDefault="0064250F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(научно-исследовательская работа)</w:t>
      </w:r>
    </w:p>
    <w:p w14:paraId="42F7AA56" w14:textId="77777777" w:rsidR="001600E5" w:rsidRDefault="0064250F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br/>
        <w:t xml:space="preserve">по направлению “44.04.01 – Педагогическое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образование ”</w:t>
      </w:r>
      <w:proofErr w:type="gram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324E7EC8" w14:textId="77777777" w:rsidR="001600E5" w:rsidRDefault="0064250F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(направление (профиль): “Корпоративное электронное обучение”)</w:t>
      </w:r>
    </w:p>
    <w:p w14:paraId="08629AD2" w14:textId="77777777" w:rsidR="001600E5" w:rsidRDefault="001600E5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49DA2DCD" w14:textId="77777777" w:rsidR="001600E5" w:rsidRDefault="001600E5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521BDE33" w14:textId="77777777" w:rsidR="001600E5" w:rsidRDefault="0064250F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Зав. кафедрой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ИТиЭО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д.п.н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>., проф.</w:t>
      </w:r>
    </w:p>
    <w:p w14:paraId="1228245F" w14:textId="77777777" w:rsidR="001600E5" w:rsidRDefault="001600E5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14:paraId="2907FBD2" w14:textId="77777777" w:rsidR="001600E5" w:rsidRDefault="0064250F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____________________</w:t>
      </w:r>
    </w:p>
    <w:p w14:paraId="325480AE" w14:textId="77777777" w:rsidR="001600E5" w:rsidRDefault="0064250F">
      <w:pPr>
        <w:spacing w:after="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(Власова Е.З.)</w:t>
      </w:r>
    </w:p>
    <w:p w14:paraId="6ED9616F" w14:textId="77777777" w:rsidR="001600E5" w:rsidRDefault="001600E5">
      <w:pPr>
        <w:spacing w:after="0"/>
        <w:jc w:val="right"/>
        <w:rPr>
          <w:rFonts w:ascii="Times New Roman" w:eastAsia="Times New Roman" w:hAnsi="Times New Roman" w:cs="Times New Roman"/>
        </w:rPr>
      </w:pPr>
    </w:p>
    <w:p w14:paraId="247BD171" w14:textId="4017B1A2" w:rsidR="0064250F" w:rsidRPr="0064250F" w:rsidRDefault="0064250F" w:rsidP="0064250F">
      <w:pPr>
        <w:spacing w:after="0" w:line="240" w:lineRule="atLeast"/>
        <w:ind w:left="-851"/>
        <w:jc w:val="right"/>
        <w:rPr>
          <w:rFonts w:ascii="Times New Roman" w:hAnsi="Times New Roman"/>
          <w:sz w:val="26"/>
          <w:szCs w:val="26"/>
        </w:rPr>
      </w:pPr>
      <w:r w:rsidRPr="0064250F">
        <w:rPr>
          <w:rFonts w:ascii="Times New Roman" w:hAnsi="Times New Roman"/>
          <w:sz w:val="26"/>
          <w:szCs w:val="26"/>
        </w:rPr>
        <w:t xml:space="preserve">Руководитель доцент, доцент кафедры </w:t>
      </w:r>
      <w:proofErr w:type="spellStart"/>
      <w:r w:rsidRPr="0064250F">
        <w:rPr>
          <w:rFonts w:ascii="Times New Roman" w:hAnsi="Times New Roman"/>
          <w:sz w:val="26"/>
          <w:szCs w:val="26"/>
        </w:rPr>
        <w:t>ИТиЭО</w:t>
      </w:r>
      <w:proofErr w:type="spellEnd"/>
    </w:p>
    <w:p w14:paraId="3D1EA81A" w14:textId="77777777" w:rsidR="0064250F" w:rsidRPr="00F54C4A" w:rsidRDefault="0064250F" w:rsidP="0064250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</w:p>
    <w:p w14:paraId="5C23D54B" w14:textId="77777777" w:rsidR="0064250F" w:rsidRPr="00F54C4A" w:rsidRDefault="0064250F" w:rsidP="0064250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____________________</w:t>
      </w:r>
    </w:p>
    <w:p w14:paraId="65BA9501" w14:textId="03D93D77" w:rsidR="001600E5" w:rsidRPr="0064250F" w:rsidRDefault="0064250F" w:rsidP="0064250F">
      <w:pPr>
        <w:spacing w:after="0"/>
        <w:jc w:val="right"/>
        <w:rPr>
          <w:rFonts w:ascii="Times New Roman" w:eastAsia="Times New Roman" w:hAnsi="Times New Roman" w:cs="Times New Roman"/>
          <w:color w:val="FF0000"/>
        </w:rPr>
      </w:pPr>
      <w:r w:rsidRPr="0064250F">
        <w:rPr>
          <w:rFonts w:ascii="Times New Roman" w:hAnsi="Times New Roman"/>
        </w:rPr>
        <w:t>(</w:t>
      </w:r>
      <w:proofErr w:type="spellStart"/>
      <w:r w:rsidR="00592209">
        <w:rPr>
          <w:rFonts w:ascii="Times New Roman" w:hAnsi="Times New Roman"/>
        </w:rPr>
        <w:t>Атаян</w:t>
      </w:r>
      <w:proofErr w:type="spellEnd"/>
      <w:r w:rsidR="00592209">
        <w:rPr>
          <w:rFonts w:ascii="Times New Roman" w:hAnsi="Times New Roman"/>
        </w:rPr>
        <w:t xml:space="preserve"> А.М</w:t>
      </w:r>
      <w:r w:rsidRPr="0064250F">
        <w:rPr>
          <w:rFonts w:ascii="Times New Roman" w:hAnsi="Times New Roman"/>
        </w:rPr>
        <w:t>.)</w:t>
      </w:r>
    </w:p>
    <w:p w14:paraId="41F343BF" w14:textId="77777777" w:rsidR="001600E5" w:rsidRDefault="001600E5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14:paraId="2C7ABDF2" w14:textId="77777777" w:rsidR="001600E5" w:rsidRDefault="0064250F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Студент 2 курса</w:t>
      </w:r>
    </w:p>
    <w:p w14:paraId="7BD5B24B" w14:textId="77777777" w:rsidR="001600E5" w:rsidRDefault="001600E5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14:paraId="5025EF17" w14:textId="77777777" w:rsidR="001600E5" w:rsidRDefault="0064250F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____________________</w:t>
      </w:r>
    </w:p>
    <w:p w14:paraId="5A522B55" w14:textId="6C6DC162" w:rsidR="001600E5" w:rsidRPr="0064250F" w:rsidRDefault="0064250F">
      <w:pPr>
        <w:spacing w:after="0"/>
        <w:jc w:val="right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>(</w:t>
      </w:r>
      <w:r w:rsidR="00592209">
        <w:rPr>
          <w:rFonts w:ascii="Times New Roman" w:eastAsia="Times New Roman" w:hAnsi="Times New Roman" w:cs="Times New Roman"/>
          <w:color w:val="000000" w:themeColor="text1"/>
        </w:rPr>
        <w:t>Белорукова Е.И</w:t>
      </w:r>
      <w:r>
        <w:rPr>
          <w:rFonts w:ascii="Times New Roman" w:eastAsia="Times New Roman" w:hAnsi="Times New Roman" w:cs="Times New Roman"/>
          <w:color w:val="000000" w:themeColor="text1"/>
        </w:rPr>
        <w:t>.)</w:t>
      </w:r>
    </w:p>
    <w:p w14:paraId="1D553DE3" w14:textId="77777777" w:rsidR="001600E5" w:rsidRDefault="001600E5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6A33F76B" w14:textId="77777777" w:rsidR="001600E5" w:rsidRDefault="001600E5">
      <w:pPr>
        <w:rPr>
          <w:rFonts w:ascii="Times New Roman" w:eastAsia="Times New Roman" w:hAnsi="Times New Roman" w:cs="Times New Roman"/>
          <w:sz w:val="26"/>
          <w:szCs w:val="26"/>
        </w:rPr>
      </w:pPr>
    </w:p>
    <w:p w14:paraId="66A7A86C" w14:textId="77777777" w:rsidR="001600E5" w:rsidRDefault="0064250F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Санкт-Петербург</w:t>
      </w:r>
    </w:p>
    <w:p w14:paraId="48F52E4C" w14:textId="77777777" w:rsidR="001600E5" w:rsidRDefault="0064250F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2022 </w:t>
      </w:r>
      <w:r>
        <w:rPr>
          <w:rFonts w:ascii="Times New Roman" w:eastAsia="Times New Roman" w:hAnsi="Times New Roman" w:cs="Times New Roman"/>
          <w:sz w:val="26"/>
          <w:szCs w:val="26"/>
        </w:rPr>
        <w:t>года</w:t>
      </w:r>
    </w:p>
    <w:p w14:paraId="00FDE524" w14:textId="77777777" w:rsidR="001600E5" w:rsidRDefault="0064250F">
      <w:pPr>
        <w:pStyle w:val="1"/>
        <w:tabs>
          <w:tab w:val="left" w:pos="1360"/>
          <w:tab w:val="center" w:pos="4677"/>
        </w:tabs>
        <w:jc w:val="center"/>
      </w:pPr>
      <w:r>
        <w:lastRenderedPageBreak/>
        <w:t>I. Инвариантная самостоятельная работа</w:t>
      </w:r>
    </w:p>
    <w:p w14:paraId="274C4D27" w14:textId="77777777" w:rsidR="001600E5" w:rsidRDefault="001600E5">
      <w:pPr>
        <w:jc w:val="both"/>
      </w:pPr>
    </w:p>
    <w:p w14:paraId="3538980D" w14:textId="77777777" w:rsidR="001600E5" w:rsidRDefault="0064250F">
      <w:pPr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spacing w:after="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Задание 1.1.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Изучение требований к написанию выпускной квалификационной работы - магистерской диссертации.</w:t>
      </w:r>
    </w:p>
    <w:p w14:paraId="572E099E" w14:textId="77777777" w:rsidR="001600E5" w:rsidRDefault="0064250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Изучить структуру и правила оформления выпускной квалификационной работы (ВКР), ориентированной на исследование вопросов корпоративного электронного обучения. </w:t>
      </w:r>
    </w:p>
    <w:p w14:paraId="1C33E142" w14:textId="77777777" w:rsidR="001600E5" w:rsidRDefault="0064250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Изучить оформление списка литературы.</w:t>
      </w:r>
    </w:p>
    <w:p w14:paraId="0D555D86" w14:textId="77777777" w:rsidR="001600E5" w:rsidRPr="0064250F" w:rsidRDefault="0064250F" w:rsidP="0064250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Изучить правила работы с программами по проверке текста на заимствования.</w:t>
      </w:r>
    </w:p>
    <w:p w14:paraId="1EF1882B" w14:textId="77777777" w:rsidR="001600E5" w:rsidRDefault="0064250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Примечание: Конспект</w:t>
      </w:r>
    </w:p>
    <w:p w14:paraId="33018CB9" w14:textId="77777777" w:rsidR="001600E5" w:rsidRDefault="0064250F">
      <w:pPr>
        <w:pBdr>
          <w:top w:val="nil"/>
          <w:left w:val="nil"/>
          <w:bottom w:val="nil"/>
          <w:right w:val="nil"/>
          <w:between w:val="nil"/>
        </w:pBdr>
        <w:ind w:left="-851" w:firstLine="851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QR-код задания (на GIT-репозиторий):</w:t>
      </w:r>
    </w:p>
    <w:p w14:paraId="5D806A66" w14:textId="20271DD6" w:rsidR="001600E5" w:rsidRDefault="0064250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2A43B8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505E30F8" wp14:editId="0138D876">
            <wp:extent cx="903200" cy="844062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Рисунок 9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6972" cy="8662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7EB90D" w14:textId="77777777" w:rsidR="001600E5" w:rsidRDefault="0064250F">
      <w:pPr>
        <w:pBdr>
          <w:top w:val="nil"/>
          <w:left w:val="nil"/>
          <w:bottom w:val="nil"/>
          <w:right w:val="nil"/>
          <w:between w:val="nil"/>
        </w:pBd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Задание 1.2.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Обсудить с руководителем и продумать структуру выпускной квалификационной работы.</w:t>
      </w:r>
    </w:p>
    <w:p w14:paraId="728DF412" w14:textId="77777777" w:rsidR="001600E5" w:rsidRDefault="0064250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Продумать структуру выпускной квалификационной работы.</w:t>
      </w:r>
    </w:p>
    <w:p w14:paraId="4AD95A43" w14:textId="77777777" w:rsidR="001600E5" w:rsidRPr="0064250F" w:rsidRDefault="0064250F" w:rsidP="0064250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Сформулировать названия глав и параграфов выпускной квалификационной работы. </w:t>
      </w:r>
    </w:p>
    <w:p w14:paraId="0F68A2C5" w14:textId="77777777" w:rsidR="001600E5" w:rsidRDefault="001600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</w:p>
    <w:p w14:paraId="3C391EA8" w14:textId="77777777" w:rsidR="001600E5" w:rsidRDefault="0064250F">
      <w:pPr>
        <w:pBdr>
          <w:top w:val="nil"/>
          <w:left w:val="nil"/>
          <w:bottom w:val="nil"/>
          <w:right w:val="nil"/>
          <w:between w:val="nil"/>
        </w:pBd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Примечание: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труктура выпускной работы (название глав, параграфов). </w:t>
      </w:r>
    </w:p>
    <w:p w14:paraId="7659EA9F" w14:textId="77777777" w:rsidR="001600E5" w:rsidRDefault="0064250F">
      <w:pPr>
        <w:pBdr>
          <w:top w:val="nil"/>
          <w:left w:val="nil"/>
          <w:bottom w:val="nil"/>
          <w:right w:val="nil"/>
          <w:between w:val="nil"/>
        </w:pBdr>
        <w:ind w:left="-851" w:firstLine="851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QR-код задания (на GIT-репозиторий):</w:t>
      </w:r>
    </w:p>
    <w:p w14:paraId="728ABC90" w14:textId="1D888413" w:rsidR="001600E5" w:rsidRDefault="002A43B8">
      <w:pPr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noProof/>
          <w:sz w:val="20"/>
          <w:szCs w:val="20"/>
        </w:rPr>
        <w:drawing>
          <wp:inline distT="0" distB="0" distL="0" distR="0" wp14:anchorId="193F81D8" wp14:editId="3FA858C5">
            <wp:extent cx="1094642" cy="1055077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Рисунок 10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7017" cy="1067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70C23E" w14:textId="77777777" w:rsidR="001600E5" w:rsidRDefault="001600E5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33D8ADF3" w14:textId="77777777" w:rsidR="0064250F" w:rsidRDefault="0064250F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1A960C8F" w14:textId="77777777" w:rsidR="0064250F" w:rsidRDefault="0064250F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096C9628" w14:textId="77777777" w:rsidR="0064250F" w:rsidRDefault="0064250F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25C92598" w14:textId="77777777" w:rsidR="0064250F" w:rsidRDefault="0064250F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30B40060" w14:textId="77777777" w:rsidR="0064250F" w:rsidRDefault="0064250F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047F39A5" w14:textId="77777777" w:rsidR="0064250F" w:rsidRDefault="0064250F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1FD32F75" w14:textId="77777777" w:rsidR="0064250F" w:rsidRDefault="0064250F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03D05E0B" w14:textId="77777777" w:rsidR="0064250F" w:rsidRDefault="0064250F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6BB48ADC" w14:textId="77777777" w:rsidR="0064250F" w:rsidRDefault="0064250F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084002FA" w14:textId="77777777" w:rsidR="0064250F" w:rsidRDefault="0064250F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1ABED769" w14:textId="77777777" w:rsidR="0064250F" w:rsidRDefault="0064250F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265A9F87" w14:textId="77777777" w:rsidR="0064250F" w:rsidRDefault="0064250F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7DA6C359" w14:textId="77777777" w:rsidR="0064250F" w:rsidRDefault="0064250F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01A12E36" w14:textId="77777777" w:rsidR="0064250F" w:rsidRDefault="0064250F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1F769148" w14:textId="77777777" w:rsidR="0064250F" w:rsidRDefault="0064250F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22B02B76" w14:textId="77777777" w:rsidR="001600E5" w:rsidRDefault="0064250F">
      <w:pPr>
        <w:pStyle w:val="1"/>
        <w:jc w:val="center"/>
      </w:pPr>
      <w:r>
        <w:lastRenderedPageBreak/>
        <w:t>II. Вариативная самостоятельная работа</w:t>
      </w:r>
    </w:p>
    <w:p w14:paraId="5B80049A" w14:textId="77777777" w:rsidR="001600E5" w:rsidRDefault="006425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(выбрать одно из заданий с одинаковыми номерами)</w:t>
      </w:r>
    </w:p>
    <w:p w14:paraId="593D6904" w14:textId="77777777" w:rsidR="001600E5" w:rsidRDefault="001600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23F2912D" w14:textId="77777777" w:rsidR="001600E5" w:rsidRDefault="001600E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2BB83335" w14:textId="77777777" w:rsidR="001600E5" w:rsidRDefault="001600E5" w:rsidP="0064250F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14:paraId="54913326" w14:textId="77777777" w:rsidR="001600E5" w:rsidRDefault="0064250F">
      <w:pPr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Задание 2.1.</w:t>
      </w:r>
      <w:r>
        <w:rPr>
          <w:b/>
          <w:color w:val="000000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Изучите документ «ГОСТ 2.105-95 КСКД. Общие требования к текстовым документам».</w:t>
      </w:r>
    </w:p>
    <w:p w14:paraId="616409CD" w14:textId="76678302" w:rsidR="001600E5" w:rsidRDefault="001600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</w:p>
    <w:p w14:paraId="55D8E4DF" w14:textId="77777777" w:rsidR="001600E5" w:rsidRDefault="001600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" w:eastAsia="Times" w:hAnsi="Times" w:cs="Times"/>
          <w:color w:val="000000"/>
          <w:sz w:val="20"/>
          <w:szCs w:val="20"/>
        </w:rPr>
      </w:pPr>
    </w:p>
    <w:p w14:paraId="7CD13253" w14:textId="77777777" w:rsidR="001600E5" w:rsidRDefault="0064250F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Примечание: Конспект </w:t>
      </w:r>
    </w:p>
    <w:p w14:paraId="158ED647" w14:textId="77777777" w:rsidR="002A43B8" w:rsidRDefault="0064250F">
      <w:pPr>
        <w:pBdr>
          <w:top w:val="nil"/>
          <w:left w:val="nil"/>
          <w:bottom w:val="nil"/>
          <w:right w:val="nil"/>
          <w:between w:val="nil"/>
        </w:pBdr>
        <w:ind w:left="-851" w:firstLine="851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QR-код задания (на GIT-репозиторий):</w:t>
      </w:r>
    </w:p>
    <w:p w14:paraId="7784A503" w14:textId="27B7CA8B" w:rsidR="0064250F" w:rsidRPr="002A43B8" w:rsidRDefault="002A43B8" w:rsidP="002A43B8">
      <w:pPr>
        <w:pBdr>
          <w:top w:val="nil"/>
          <w:left w:val="nil"/>
          <w:bottom w:val="nil"/>
          <w:right w:val="nil"/>
          <w:between w:val="nil"/>
        </w:pBdr>
        <w:ind w:left="-851" w:firstLine="851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2A43B8">
        <w:rPr>
          <w:rFonts w:ascii="Times New Roman" w:eastAsia="Times New Roman" w:hAnsi="Times New Roman" w:cs="Times New Roman"/>
          <w:b/>
          <w:i/>
          <w:noProof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color w:val="000000"/>
          <w:sz w:val="24"/>
          <w:szCs w:val="24"/>
        </w:rPr>
        <w:drawing>
          <wp:inline distT="0" distB="0" distL="0" distR="0" wp14:anchorId="0AAF9B8C" wp14:editId="2E37A4BE">
            <wp:extent cx="825891" cy="815567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8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1170" cy="8207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BB4C8B" w14:textId="77777777" w:rsidR="001600E5" w:rsidRDefault="0064250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_____________________________________________________________________________</w:t>
      </w:r>
    </w:p>
    <w:p w14:paraId="4A743774" w14:textId="77777777" w:rsidR="001600E5" w:rsidRDefault="001600E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7803781" w14:textId="77777777" w:rsidR="001600E5" w:rsidRDefault="0064250F">
      <w:pPr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Задание 2.2.</w:t>
      </w:r>
      <w:r>
        <w:rPr>
          <w:b/>
          <w:color w:val="000000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Сделайте</w:t>
      </w:r>
      <w:r>
        <w:rPr>
          <w:rFonts w:ascii="Open Sans" w:eastAsia="Open Sans" w:hAnsi="Open Sans" w:cs="Open Sans"/>
          <w:color w:val="555555"/>
          <w:sz w:val="20"/>
          <w:szCs w:val="20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подборку интернет-ресурсов по теме научного исследования (выпускной квалификационной работы).</w:t>
      </w:r>
    </w:p>
    <w:p w14:paraId="3CDE2BF3" w14:textId="77777777" w:rsidR="001600E5" w:rsidRDefault="001600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248EC2F" w14:textId="77777777" w:rsidR="001600E5" w:rsidRDefault="0064250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Примечание: Оглавление диссертации</w:t>
      </w:r>
    </w:p>
    <w:p w14:paraId="6BD503B8" w14:textId="5D74592C" w:rsidR="001600E5" w:rsidRPr="002A43B8" w:rsidRDefault="0064250F" w:rsidP="002A43B8">
      <w:pPr>
        <w:pBdr>
          <w:top w:val="nil"/>
          <w:left w:val="nil"/>
          <w:bottom w:val="nil"/>
          <w:right w:val="nil"/>
          <w:between w:val="nil"/>
        </w:pBdr>
        <w:ind w:left="-851" w:firstLine="851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QR-код задания (на GIT-репозиторий):</w:t>
      </w:r>
    </w:p>
    <w:p w14:paraId="65FC97D6" w14:textId="03FCC1F2" w:rsidR="001600E5" w:rsidRDefault="002A43B8">
      <w:r>
        <w:rPr>
          <w:noProof/>
        </w:rPr>
        <w:drawing>
          <wp:inline distT="0" distB="0" distL="0" distR="0" wp14:anchorId="12A92268" wp14:editId="27E84144">
            <wp:extent cx="861060" cy="814376"/>
            <wp:effectExtent l="0" t="0" r="254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7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6412" cy="828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59DF76" w14:textId="77777777" w:rsidR="001600E5" w:rsidRDefault="006425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Руководитель практики____________________________ </w:t>
      </w:r>
    </w:p>
    <w:p w14:paraId="60DE68DD" w14:textId="77777777" w:rsidR="001600E5" w:rsidRDefault="006425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                (подпись руководителя)</w:t>
      </w:r>
    </w:p>
    <w:p w14:paraId="4F69CC90" w14:textId="77777777" w:rsidR="001600E5" w:rsidRDefault="001600E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</w:p>
    <w:p w14:paraId="28D987D5" w14:textId="77777777" w:rsidR="001600E5" w:rsidRDefault="006425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Задание выполнил _____________________ </w:t>
      </w:r>
    </w:p>
    <w:p w14:paraId="3C3CAFD9" w14:textId="77777777" w:rsidR="001600E5" w:rsidRDefault="006425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t>(подпись студента)</w:t>
      </w:r>
    </w:p>
    <w:sectPr w:rsidR="001600E5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BE420F"/>
    <w:multiLevelType w:val="multilevel"/>
    <w:tmpl w:val="F5DCC4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111855"/>
    <w:multiLevelType w:val="multilevel"/>
    <w:tmpl w:val="2F7E81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414351139">
    <w:abstractNumId w:val="0"/>
  </w:num>
  <w:num w:numId="2" w16cid:durableId="12701188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00E5"/>
    <w:rsid w:val="001600E5"/>
    <w:rsid w:val="002A43B8"/>
    <w:rsid w:val="00592209"/>
    <w:rsid w:val="00642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05F91"/>
  <w15:docId w15:val="{90758AF0-0636-4C3B-AF85-530550995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0"/>
      <w:outlineLvl w:val="0"/>
    </w:pPr>
    <w:rPr>
      <w:rFonts w:ascii="Cambria" w:eastAsia="Cambria" w:hAnsi="Cambria" w:cs="Cambria"/>
      <w:b/>
      <w:color w:val="335B8A"/>
      <w:sz w:val="32"/>
      <w:szCs w:val="32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0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11" Type="http://schemas.openxmlformats.org/officeDocument/2006/relationships/image" Target="media/image5.png"/><Relationship Id="rId5" Type="http://schemas.openxmlformats.org/officeDocument/2006/relationships/image" Target="media/image1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345</Words>
  <Characters>1972</Characters>
  <Application>Microsoft Office Word</Application>
  <DocSecurity>0</DocSecurity>
  <Lines>16</Lines>
  <Paragraphs>4</Paragraphs>
  <ScaleCrop>false</ScaleCrop>
  <Company/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4</cp:revision>
  <dcterms:created xsi:type="dcterms:W3CDTF">2022-10-24T16:24:00Z</dcterms:created>
  <dcterms:modified xsi:type="dcterms:W3CDTF">2022-10-24T19:47:00Z</dcterms:modified>
</cp:coreProperties>
</file>