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A9F" w:rsidRDefault="00D267A9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 РОССИЙСКОЙ ФЕДЕРАЦИИ </w:t>
      </w:r>
    </w:p>
    <w:p w:rsidR="00902A9F" w:rsidRDefault="00D267A9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02A9F" w:rsidRDefault="00D267A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902A9F" w:rsidRDefault="00D267A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902A9F" w:rsidRDefault="00902A9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02A9F" w:rsidRDefault="00D267A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902A9F" w:rsidRDefault="00D267A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902A9F" w:rsidRDefault="00902A9F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902A9F" w:rsidRDefault="00D267A9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902A9F" w:rsidRDefault="00D267A9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902A9F" w:rsidRDefault="00D267A9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902A9F" w:rsidRDefault="00D267A9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902A9F" w:rsidRDefault="00D267A9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 202_ г.</w:t>
      </w:r>
    </w:p>
    <w:p w:rsidR="00902A9F" w:rsidRDefault="00902A9F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02A9F" w:rsidRDefault="00D267A9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902A9F" w:rsidRDefault="00902A9F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902A9F" w:rsidRDefault="00D267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УЧЕБНАЯ ПРАКТИКА </w:t>
      </w:r>
    </w:p>
    <w:p w:rsidR="00902A9F" w:rsidRDefault="00D267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1 сем)</w:t>
      </w:r>
    </w:p>
    <w:p w:rsidR="00902A9F" w:rsidRDefault="00902A9F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902A9F" w:rsidRDefault="00902A9F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 w:rsidR="00070BCA">
        <w:rPr>
          <w:rFonts w:ascii="Times New Roman" w:eastAsia="Times New Roman" w:hAnsi="Times New Roman" w:cs="Times New Roman"/>
          <w:u w:val="single"/>
        </w:rPr>
        <w:t>Белоруковой Елизаветы Игоревны</w:t>
      </w:r>
    </w:p>
    <w:p w:rsidR="00902A9F" w:rsidRDefault="00D267A9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Pr="00D267A9">
        <w:rPr>
          <w:rFonts w:ascii="Times New Roman" w:eastAsia="Times New Roman" w:hAnsi="Times New Roman" w:cs="Times New Roman"/>
          <w:u w:val="single"/>
        </w:rPr>
        <w:t xml:space="preserve">Гончарова Светлана Викторовна, к. п. н, доцент, доцент кафедры </w:t>
      </w:r>
      <w:proofErr w:type="spellStart"/>
      <w:r w:rsidRPr="00D267A9">
        <w:rPr>
          <w:rFonts w:ascii="Times New Roman" w:eastAsia="Times New Roman" w:hAnsi="Times New Roman" w:cs="Times New Roman"/>
          <w:u w:val="single"/>
        </w:rPr>
        <w:t>ИТиЭО</w:t>
      </w:r>
      <w:proofErr w:type="spellEnd"/>
    </w:p>
    <w:p w:rsidR="00902A9F" w:rsidRDefault="00D267A9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902A9F" w:rsidRDefault="00902A9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__________202__  г.</w:t>
      </w: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902A9F" w:rsidRDefault="00902A9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02A9F" w:rsidRDefault="00D267A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902A9F" w:rsidRDefault="00902A9F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6"/>
        <w:gridCol w:w="3119"/>
        <w:gridCol w:w="1134"/>
        <w:gridCol w:w="1498"/>
      </w:tblGrid>
      <w:tr w:rsidR="00902A9F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902A9F" w:rsidRDefault="00D267A9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902A9F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902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902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902A9F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02A9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1.1. Формирование электронной среды "Магистерская диссертация" (этапы идентификации и концептуализации)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02A9F" w:rsidRDefault="00D267A9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880F96">
              <w:rPr>
                <w:rFonts w:ascii="Times New Roman" w:eastAsia="Times New Roman" w:hAnsi="Times New Roman" w:cs="Times New Roman"/>
                <w:sz w:val="20"/>
              </w:rPr>
              <w:t>вауу</w:t>
            </w:r>
            <w:proofErr w:type="spellEnd"/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15.12.2021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15.12.2021</w:t>
            </w:r>
          </w:p>
        </w:tc>
      </w:tr>
      <w:tr w:rsidR="00902A9F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1717</w:t>
            </w: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17.12.2021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17.12.2021</w:t>
            </w:r>
          </w:p>
        </w:tc>
      </w:tr>
      <w:tr w:rsidR="00902A9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1.3. Провести сопоставительный анализ изученных источников.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20.12.2021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20.12.2021</w:t>
            </w:r>
          </w:p>
        </w:tc>
      </w:tr>
      <w:tr w:rsidR="00902A9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1.4. Рецензирование научной статьи (по проблеме, исследуе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</w:rPr>
              <w:t>мой в магистерской диссертации). Написать рецензию на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Рецензия (текстовый файл)</w:t>
            </w:r>
          </w:p>
          <w:p w:rsidR="00902A9F" w:rsidRDefault="00D26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:rsidR="00902A9F" w:rsidRDefault="00902A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 w:rsidP="00880F96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22.12.2021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22.12.2021</w:t>
            </w:r>
          </w:p>
        </w:tc>
      </w:tr>
      <w:tr w:rsidR="00902A9F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Pr="00880F96" w:rsidRDefault="00D267A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b/>
                <w:sz w:val="2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02A9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2.1. Создать электронный глоссарий по теме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Глоссарий (текстовый файл)</w:t>
            </w:r>
          </w:p>
          <w:p w:rsidR="00902A9F" w:rsidRDefault="00D26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24.12.2021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24.12.2021</w:t>
            </w:r>
          </w:p>
        </w:tc>
      </w:tr>
      <w:tr w:rsidR="00902A9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2.1. Создать (сформировать) раздел электронной библиотеки кафедры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ИТиЭО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(в соответствии с темой диссертации) со ссылкой на национальные и зарубежные полнотекстовые источники.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Аннотированный список источников </w:t>
            </w:r>
          </w:p>
          <w:p w:rsidR="00902A9F" w:rsidRDefault="00D26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:rsidR="00902A9F" w:rsidRDefault="00902A9F">
            <w:pP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Pr="00880F96" w:rsidRDefault="00902A9F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Pr="00880F96" w:rsidRDefault="00902A9F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02A9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02A9F" w:rsidRDefault="00D267A9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в разделе, посвящённом результатам практики, а также в отчёте.</w:t>
            </w:r>
          </w:p>
          <w:p w:rsidR="00902A9F" w:rsidRDefault="00D267A9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27.12.2021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27.12.2021</w:t>
            </w:r>
          </w:p>
        </w:tc>
      </w:tr>
    </w:tbl>
    <w:p w:rsidR="00902A9F" w:rsidRDefault="00902A9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2A9F" w:rsidRDefault="00902A9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:rsidR="00902A9F" w:rsidRDefault="00D267A9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:rsidR="00902A9F" w:rsidRDefault="00902A9F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исполнению  «15» декабря 2021 г.  </w:t>
      </w:r>
      <w:r w:rsidR="00070BCA">
        <w:rPr>
          <w:rFonts w:ascii="Times New Roman" w:eastAsia="Times New Roman" w:hAnsi="Times New Roman" w:cs="Times New Roman"/>
          <w:sz w:val="20"/>
          <w:szCs w:val="20"/>
          <w:u w:val="single"/>
        </w:rPr>
        <w:t>Белорукова Е.И.</w:t>
      </w:r>
      <w:r w:rsidR="00070B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70BCA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733425" cy="400050"/>
            <wp:effectExtent l="19050" t="0" r="9525" b="0"/>
            <wp:docPr id="2" name="Рисунок 1" descr="C:\Users\elizaveta.igorevna\Downloads\dv_CX6HPg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zaveta.igorevna\Downloads\dv_CX6HPgC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401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A9F" w:rsidRDefault="00D267A9">
      <w:pPr>
        <w:spacing w:after="0" w:line="240" w:lineRule="auto"/>
        <w:ind w:left="-851"/>
        <w:jc w:val="both"/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(подпись студента)</w:t>
      </w:r>
    </w:p>
    <w:sectPr w:rsidR="00902A9F" w:rsidSect="007B7E8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799F"/>
    <w:multiLevelType w:val="multilevel"/>
    <w:tmpl w:val="54E2FA0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2A9F"/>
    <w:rsid w:val="00070BCA"/>
    <w:rsid w:val="007B7E8E"/>
    <w:rsid w:val="00880F96"/>
    <w:rsid w:val="00902A9F"/>
    <w:rsid w:val="00D26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E8E"/>
  </w:style>
  <w:style w:type="paragraph" w:styleId="1">
    <w:name w:val="heading 1"/>
    <w:basedOn w:val="a"/>
    <w:next w:val="a"/>
    <w:uiPriority w:val="9"/>
    <w:qFormat/>
    <w:rsid w:val="007B7E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7B7E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7B7E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B7E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B7E8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7B7E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B7E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B7E8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7B7E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B7E8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70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B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3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moodle.herzen.spb.ru/course/view.php?id=60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B42F5-4C36-4D20-8945-13B15D06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611</Words>
  <Characters>3488</Characters>
  <Application>Microsoft Office Word</Application>
  <DocSecurity>0</DocSecurity>
  <Lines>29</Lines>
  <Paragraphs>8</Paragraphs>
  <ScaleCrop>false</ScaleCrop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elizaveta.igorevna</cp:lastModifiedBy>
  <cp:revision>4</cp:revision>
  <dcterms:created xsi:type="dcterms:W3CDTF">2021-12-21T18:45:00Z</dcterms:created>
  <dcterms:modified xsi:type="dcterms:W3CDTF">2021-12-27T08:52:00Z</dcterms:modified>
</cp:coreProperties>
</file>