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19EE76C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0F3195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2522D31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FF3C6D">
        <w:rPr>
          <w:b/>
          <w:color w:val="000000"/>
          <w:sz w:val="22"/>
          <w:szCs w:val="22"/>
        </w:rPr>
        <w:t xml:space="preserve">ПРОИЗВОДСТВЕННУЮ </w:t>
      </w:r>
      <w:r>
        <w:rPr>
          <w:b/>
          <w:color w:val="000000"/>
          <w:sz w:val="22"/>
          <w:szCs w:val="22"/>
        </w:rPr>
        <w:t>ПРАКТИКУ</w:t>
      </w:r>
    </w:p>
    <w:p w14:paraId="66770FB7" w14:textId="0F1D7E49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FF3C6D">
        <w:rPr>
          <w:b/>
          <w:sz w:val="22"/>
          <w:szCs w:val="22"/>
        </w:rPr>
        <w:t>преддипломная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58764B0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A70A93">
        <w:rPr>
          <w:color w:val="000000"/>
          <w:sz w:val="22"/>
          <w:szCs w:val="22"/>
        </w:rPr>
        <w:t>Пляскин</w:t>
      </w:r>
      <w:r w:rsidR="00B207E5">
        <w:rPr>
          <w:color w:val="000000"/>
          <w:sz w:val="22"/>
          <w:szCs w:val="22"/>
        </w:rPr>
        <w:t>ой</w:t>
      </w:r>
      <w:r w:rsidR="00A70A93">
        <w:rPr>
          <w:color w:val="000000"/>
          <w:sz w:val="22"/>
          <w:szCs w:val="22"/>
        </w:rPr>
        <w:t xml:space="preserve"> Ульян</w:t>
      </w:r>
      <w:r w:rsidR="00B207E5">
        <w:rPr>
          <w:color w:val="000000"/>
          <w:sz w:val="22"/>
          <w:szCs w:val="22"/>
        </w:rPr>
        <w:t>ы</w:t>
      </w:r>
      <w:r w:rsidR="00A70A93">
        <w:rPr>
          <w:color w:val="000000"/>
          <w:sz w:val="22"/>
          <w:szCs w:val="22"/>
        </w:rPr>
        <w:t xml:space="preserve"> Сергеевн</w:t>
      </w:r>
      <w:r w:rsidR="00B207E5"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ab/>
      </w:r>
    </w:p>
    <w:p w14:paraId="263845FB" w14:textId="489E0825" w:rsidR="00960B9A" w:rsidRPr="000D74AE" w:rsidRDefault="00960B9A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</w:p>
    <w:p w14:paraId="7E3E0D1D" w14:textId="0D480EC7" w:rsidR="00960B9A" w:rsidRDefault="00AF6E7E" w:rsidP="00B207E5">
      <w:pP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</w:rPr>
        <w:t xml:space="preserve">Руководитель </w:t>
      </w:r>
      <w:r w:rsidR="00B207E5">
        <w:rPr>
          <w:sz w:val="22"/>
          <w:szCs w:val="22"/>
        </w:rPr>
        <w:t>Жуков Николай Николаевич, доцент кафедры информационных технологий и электронного обучения</w:t>
      </w:r>
      <w:r w:rsidR="00B207E5" w:rsidRPr="000F1D31">
        <w:rPr>
          <w:sz w:val="22"/>
          <w:szCs w:val="22"/>
        </w:rPr>
        <w:t xml:space="preserve">, </w:t>
      </w:r>
      <w:r w:rsidR="00B207E5">
        <w:rPr>
          <w:sz w:val="22"/>
          <w:szCs w:val="22"/>
        </w:rPr>
        <w:t>к. ф.-м. н.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6C320E2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626115" w:rsidRPr="00626115">
        <w:rPr>
          <w:color w:val="000000"/>
          <w:sz w:val="22"/>
          <w:szCs w:val="22"/>
        </w:rPr>
        <w:t>24.05.2021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2B5682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1E8804D1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 w:rsidRPr="008E37CE">
              <w:rPr>
                <w:color w:val="000000"/>
              </w:rPr>
              <w:t>Сформировать библиографию в соответствии с ГОСТ для выпускной квалификационной работы.</w:t>
            </w:r>
          </w:p>
          <w:p w14:paraId="4FA25DA8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CACD" w14:textId="77777777" w:rsidR="002B5682" w:rsidRPr="008E37CE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8E37CE">
              <w:rPr>
                <w:color w:val="000000"/>
              </w:rPr>
              <w:t>Библиография (текстовый документ) (опубликовать в электронном портфолио, ссылка в отчете)</w:t>
            </w:r>
          </w:p>
          <w:p w14:paraId="7DA46F90" w14:textId="46C430EB" w:rsidR="002B5682" w:rsidRPr="008E37CE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8E37CE">
              <w:rPr>
                <w:color w:val="000000"/>
              </w:rPr>
              <w:t xml:space="preserve">Оформить согласно ГОСТу: </w:t>
            </w:r>
            <w:hyperlink r:id="rId5" w:history="1">
              <w:r w:rsidRPr="00921AE8">
                <w:rPr>
                  <w:rStyle w:val="ab"/>
                </w:rPr>
                <w:t>http://kodaktor.ru/ref.pdf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84AC763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36B893C0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13E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</w:tr>
      <w:tr w:rsidR="002B5682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5DC2FB8C" w:rsidR="002B5682" w:rsidRDefault="002B5682" w:rsidP="002B5682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Pr="00F84179">
              <w:t>Создать презентацию выступления на 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7A148E14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84179">
              <w:rPr>
                <w:color w:val="000000"/>
              </w:rPr>
              <w:t>Презентация 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E9E9B5D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AD5FB90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13E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</w:tr>
      <w:tr w:rsidR="002B5682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6BFA" w14:textId="6D1F5CE8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lastRenderedPageBreak/>
              <w:t xml:space="preserve">1.3. </w:t>
            </w:r>
            <w:r w:rsidRPr="00EC066A">
              <w:rPr>
                <w:color w:val="000000"/>
              </w:rPr>
              <w:t xml:space="preserve">Оформить текст выпускной квалификационной работы </w:t>
            </w:r>
            <w:hyperlink r:id="rId6" w:history="1">
              <w:r w:rsidRPr="00921AE8">
                <w:rPr>
                  <w:rStyle w:val="ab"/>
                </w:rPr>
                <w:t>https://kodaktor.ru/g/vkr</w:t>
              </w:r>
            </w:hyperlink>
            <w:r w:rsidRPr="00EC066A">
              <w:rPr>
                <w:color w:val="000000"/>
              </w:rPr>
              <w:t>.</w:t>
            </w:r>
          </w:p>
          <w:p w14:paraId="461467E6" w14:textId="34186D49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9770" w14:textId="2C8600FD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D034D"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4F0320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376CEDFC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13E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</w:tr>
      <w:tr w:rsidR="002B5682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593D9340" w:rsidR="002B5682" w:rsidRPr="00C9631F" w:rsidRDefault="002B5682" w:rsidP="002B5682">
            <w:pPr>
              <w:pStyle w:val="10"/>
              <w:tabs>
                <w:tab w:val="left" w:pos="1065"/>
              </w:tabs>
              <w:jc w:val="both"/>
            </w:pPr>
            <w:r>
              <w:t xml:space="preserve">1.4. </w:t>
            </w:r>
            <w:r w:rsidRPr="00C9631F"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7" w:history="1">
              <w:r w:rsidRPr="00921AE8">
                <w:rPr>
                  <w:rStyle w:val="ab"/>
                </w:rPr>
                <w:t>http://do.esprezo.ru/text-improving</w:t>
              </w:r>
            </w:hyperlink>
            <w:r w:rsidRPr="00C9631F"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171F" w14:textId="01C9E831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9631F">
              <w:rPr>
                <w:color w:val="000000"/>
              </w:rPr>
              <w:t>Текстовый документ, содержащий результат проверки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32310FC1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3EB10F2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13E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</w:tr>
      <w:tr w:rsidR="002B5682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C0071E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 w:rsidRPr="008E47BF">
              <w:rPr>
                <w:color w:val="000000"/>
              </w:rP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93622" w14:textId="235A8BEA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E47BF">
              <w:rPr>
                <w:color w:val="000000"/>
              </w:rPr>
              <w:t xml:space="preserve">Текстовый документ, содержащий результат проверки на </w:t>
            </w:r>
            <w:hyperlink r:id="rId8" w:history="1">
              <w:r w:rsidRPr="008E47BF">
                <w:rPr>
                  <w:rStyle w:val="ab"/>
                </w:rPr>
                <w:t>antiplagiat.ru</w:t>
              </w:r>
            </w:hyperlink>
            <w:r w:rsidRPr="008E47BF">
              <w:rPr>
                <w:color w:val="000000"/>
              </w:rPr>
              <w:t xml:space="preserve">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1BF8A3B2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56509272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13E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</w:tr>
      <w:tr w:rsidR="002B5682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05ABAEE4" w:rsidR="002B5682" w:rsidRDefault="002B5682" w:rsidP="002B5682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1.6. </w:t>
            </w:r>
            <w:r w:rsidRPr="00ED3C38"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09BE" w14:textId="4ADD90E0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D3C38">
              <w:rPr>
                <w:color w:val="000000"/>
              </w:rP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433D0BB6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49FCBC15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13E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</w:tr>
      <w:tr w:rsidR="002B5682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2B5682" w:rsidRDefault="002B5682" w:rsidP="002B5682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2B5682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3CA34670" w:rsidR="002B5682" w:rsidRPr="00A0621E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 w:rsidRPr="00A0621E">
              <w:rPr>
                <w:color w:val="000000"/>
              </w:rPr>
              <w:t>Создать скринкаст для защиты выпускной квалификационной работы.</w:t>
            </w:r>
          </w:p>
          <w:p w14:paraId="3AD1083A" w14:textId="77777777" w:rsidR="002B5682" w:rsidRDefault="002B5682" w:rsidP="002B568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1AEE2431" w14:textId="77777777" w:rsidR="002B5682" w:rsidRDefault="002B5682" w:rsidP="002B568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5F0727E0" w14:textId="3CEF3E13" w:rsidR="002B5682" w:rsidRDefault="002B5682" w:rsidP="002B568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</w:t>
            </w:r>
            <w:r w:rsidRPr="00A0621E"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DD7C" w14:textId="5E0C778F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A0621E">
              <w:rPr>
                <w:color w:val="000000"/>
              </w:rPr>
              <w:t>Скринкаст (опубликовать в электронном портфолио, ссылка в отчете)</w:t>
            </w:r>
          </w:p>
          <w:p w14:paraId="21893BCD" w14:textId="17782200" w:rsidR="002B5682" w:rsidRDefault="002B5682" w:rsidP="002B5682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0621E"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35B4429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11E169D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13E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</w:tr>
      <w:tr w:rsidR="002B5682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B5682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0A3CD5DD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C711C5">
              <w:rPr>
                <w:color w:val="000000"/>
              </w:rPr>
              <w:t>Создать раздаточный материал для защиты выпускной квалификационной работы.</w:t>
            </w:r>
          </w:p>
          <w:p w14:paraId="5B9AB513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61579773" w14:textId="627A1C10" w:rsidR="002B5682" w:rsidRDefault="002B5682" w:rsidP="002B568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 w:rsidRPr="00C711C5">
              <w:t xml:space="preserve">Обобщить результаты участия в научно-практических семинарах, </w:t>
            </w:r>
            <w:r w:rsidRPr="00C711C5">
              <w:lastRenderedPageBreak/>
              <w:t>конференциях, выставках и т.д. по теме 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BAB8" w14:textId="59217C5B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711C5">
              <w:lastRenderedPageBreak/>
              <w:t>Раздаточный материал (опубликовать в электронном портфолио, ссылка в отчете)</w:t>
            </w:r>
          </w:p>
          <w:p w14:paraId="74ACA2D2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859F004" w14:textId="348EE24A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A275D">
              <w:t xml:space="preserve">Текстовый документ (опубликовать в </w:t>
            </w:r>
            <w:r w:rsidRPr="00DA275D">
              <w:lastRenderedPageBreak/>
              <w:t>электронном</w:t>
            </w:r>
            <w:r w:rsidR="00EA13EB">
              <w:t xml:space="preserve"> </w:t>
            </w:r>
            <w:r w:rsidRPr="00DA275D">
              <w:t>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416B0CC4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24.05.2021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C2124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13E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</w:tr>
      <w:tr w:rsidR="002B5682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2B5682" w:rsidRDefault="002B5682" w:rsidP="002B5682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B5682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2B5682" w:rsidRDefault="002B5682" w:rsidP="002B5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77671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177671" w:rsidRDefault="00177671" w:rsidP="001776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ADAE" w14:textId="77777777" w:rsidR="00177671" w:rsidRDefault="00177671" w:rsidP="001776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</w:t>
            </w:r>
          </w:p>
          <w:p w14:paraId="44271288" w14:textId="30FB0FAE" w:rsidR="00177671" w:rsidRDefault="00177671" w:rsidP="001776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Пример репозитория: </w:t>
            </w:r>
            <w:hyperlink r:id="rId9" w:history="1">
              <w:r w:rsidRPr="00921AE8">
                <w:rPr>
                  <w:rStyle w:val="ab"/>
                </w:rPr>
                <w:t>https://git.herzen.spb.ru/igossoudarev/clouds</w:t>
              </w:r>
            </w:hyperlink>
            <w:r>
              <w:t xml:space="preserve"> </w:t>
            </w:r>
          </w:p>
          <w:p w14:paraId="71D7978C" w14:textId="1784BC0C" w:rsidR="00177671" w:rsidRPr="00645220" w:rsidRDefault="00177671" w:rsidP="001776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Moodle </w:t>
            </w:r>
            <w:hyperlink r:id="rId10" w:history="1">
              <w:r w:rsidRPr="00921AE8">
                <w:rPr>
                  <w:rStyle w:val="ab"/>
                </w:rPr>
                <w:t>https://moodle.herzen.spb.ru/course/view.php?id=1959</w:t>
              </w:r>
            </w:hyperlink>
            <w:r>
              <w:t xml:space="preserve"> в</w:t>
            </w:r>
            <w:r>
              <w:t xml:space="preserve"> разделе, посвящённом результатам практики, а также в отчёте. </w:t>
            </w: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</w:t>
            </w:r>
            <w:r w:rsidRPr="00645220">
              <w:t>Отчет должен содержать все выполненные задания и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C120228" w:rsidR="00177671" w:rsidRDefault="00177671" w:rsidP="001776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F984BF9" w:rsidR="00177671" w:rsidRDefault="00177671" w:rsidP="0017767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A13E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F8FC5A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 w:rsidR="00FE6398">
        <w:rPr>
          <w:color w:val="000000"/>
          <w:sz w:val="20"/>
          <w:szCs w:val="20"/>
        </w:rPr>
        <w:t>/</w:t>
      </w:r>
      <w:r w:rsidR="00677B5D">
        <w:rPr>
          <w:color w:val="000000"/>
          <w:sz w:val="20"/>
          <w:szCs w:val="20"/>
        </w:rPr>
        <w:t xml:space="preserve"> </w:t>
      </w:r>
      <w:r w:rsidR="00FE6398">
        <w:rPr>
          <w:color w:val="000000"/>
          <w:sz w:val="20"/>
          <w:szCs w:val="20"/>
        </w:rPr>
        <w:t>Жуков Н.Н.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8A4C0B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E54677">
        <w:rPr>
          <w:color w:val="000000"/>
          <w:sz w:val="20"/>
          <w:szCs w:val="20"/>
        </w:rPr>
        <w:t>11</w:t>
      </w:r>
      <w:r w:rsidR="002F3EDD">
        <w:rPr>
          <w:color w:val="000000"/>
          <w:sz w:val="20"/>
          <w:szCs w:val="20"/>
        </w:rPr>
        <w:t xml:space="preserve">» </w:t>
      </w:r>
      <w:r w:rsidR="00E54677">
        <w:rPr>
          <w:color w:val="000000"/>
          <w:sz w:val="20"/>
          <w:szCs w:val="20"/>
        </w:rPr>
        <w:t xml:space="preserve">мая </w:t>
      </w:r>
      <w:r w:rsidR="002F3EDD">
        <w:rPr>
          <w:color w:val="000000"/>
          <w:sz w:val="20"/>
          <w:szCs w:val="20"/>
        </w:rPr>
        <w:t>20</w:t>
      </w:r>
      <w:r w:rsidR="00E54677">
        <w:rPr>
          <w:color w:val="000000"/>
          <w:sz w:val="20"/>
          <w:szCs w:val="20"/>
        </w:rPr>
        <w:t>21</w:t>
      </w:r>
      <w:r>
        <w:rPr>
          <w:color w:val="000000"/>
          <w:sz w:val="20"/>
          <w:szCs w:val="20"/>
        </w:rPr>
        <w:t xml:space="preserve"> г. ______________</w:t>
      </w:r>
      <w:r w:rsidR="00FE6398">
        <w:rPr>
          <w:color w:val="000000"/>
          <w:sz w:val="20"/>
          <w:szCs w:val="20"/>
        </w:rPr>
        <w:t>/ Пляскина У. С.</w:t>
      </w:r>
    </w:p>
    <w:p w14:paraId="6655E3E4" w14:textId="4C538F4D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0D74AE"/>
    <w:rsid w:val="000F117C"/>
    <w:rsid w:val="000F3195"/>
    <w:rsid w:val="001056AE"/>
    <w:rsid w:val="00177671"/>
    <w:rsid w:val="001D2831"/>
    <w:rsid w:val="002903F3"/>
    <w:rsid w:val="002B5682"/>
    <w:rsid w:val="002F3EDD"/>
    <w:rsid w:val="00356166"/>
    <w:rsid w:val="005D034D"/>
    <w:rsid w:val="00617E20"/>
    <w:rsid w:val="00626115"/>
    <w:rsid w:val="00645220"/>
    <w:rsid w:val="00677B5D"/>
    <w:rsid w:val="008E37CE"/>
    <w:rsid w:val="008E47BF"/>
    <w:rsid w:val="00914035"/>
    <w:rsid w:val="00960B9A"/>
    <w:rsid w:val="00994CFE"/>
    <w:rsid w:val="00A0621E"/>
    <w:rsid w:val="00A70A93"/>
    <w:rsid w:val="00AF6E7E"/>
    <w:rsid w:val="00B207E5"/>
    <w:rsid w:val="00BC6745"/>
    <w:rsid w:val="00C60D14"/>
    <w:rsid w:val="00C711C5"/>
    <w:rsid w:val="00C9631F"/>
    <w:rsid w:val="00DA275D"/>
    <w:rsid w:val="00E54677"/>
    <w:rsid w:val="00EA13EB"/>
    <w:rsid w:val="00EC066A"/>
    <w:rsid w:val="00ED3C38"/>
    <w:rsid w:val="00F84179"/>
    <w:rsid w:val="00FE6398"/>
    <w:rsid w:val="00FF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8E3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6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tiplagia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.esprezo.ru/text-improv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daktor.ru/g/vk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odaktor.ru/ref.pdf" TargetMode="External"/><Relationship Id="rId10" Type="http://schemas.openxmlformats.org/officeDocument/2006/relationships/hyperlink" Target="https://moodle.herzen.spb.ru/course/view.php?id=19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Ульяна Пляскина</cp:lastModifiedBy>
  <cp:revision>40</cp:revision>
  <dcterms:created xsi:type="dcterms:W3CDTF">2020-02-17T09:39:00Z</dcterms:created>
  <dcterms:modified xsi:type="dcterms:W3CDTF">2021-05-23T15:32:00Z</dcterms:modified>
</cp:coreProperties>
</file>