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FF53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73C953DB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ex="http://schemas.microsoft.com/office/word/2018/wordml/c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образование ”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17876F7A" w:rsidR="00D339AB" w:rsidRDefault="00D53626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Pr="00AE23D8">
        <w:rPr>
          <w:rFonts w:ascii="Times New Roman" w:hAnsi="Times New Roman"/>
          <w:sz w:val="24"/>
          <w:szCs w:val="24"/>
        </w:rPr>
        <w:t xml:space="preserve">к. п. н, доцент, доцент кафедры </w:t>
      </w:r>
      <w:proofErr w:type="spellStart"/>
      <w:r w:rsidRPr="00AE23D8"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0C2C15B6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D53626" w:rsidRPr="00AE23D8">
        <w:rPr>
          <w:rFonts w:ascii="Times New Roman" w:hAnsi="Times New Roman"/>
          <w:sz w:val="24"/>
          <w:szCs w:val="24"/>
        </w:rPr>
        <w:t>Гончарова С.В</w:t>
      </w:r>
      <w:r w:rsidR="00D536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27D63EF8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D53626">
        <w:rPr>
          <w:rFonts w:ascii="Times New Roman" w:hAnsi="Times New Roman"/>
          <w:sz w:val="24"/>
          <w:szCs w:val="24"/>
        </w:rPr>
        <w:t>Сухачева В.А.</w:t>
      </w:r>
      <w:r w:rsidR="00D53626" w:rsidRPr="00F54C4A">
        <w:rPr>
          <w:rFonts w:ascii="Times New Roman" w:hAnsi="Times New Roman"/>
          <w:sz w:val="24"/>
          <w:szCs w:val="24"/>
        </w:rPr>
        <w:t>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18B721F4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202</w:t>
      </w:r>
      <w:r w:rsidR="00D53626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14:paraId="03E435E7" w14:textId="77777777" w:rsidR="00D339AB" w:rsidRDefault="002F6F6C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64F48222" w14:textId="77777777" w:rsidR="00D339AB" w:rsidRDefault="00D339AB">
      <w:pPr>
        <w:ind w:left="-851"/>
        <w:jc w:val="both"/>
      </w:pP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07246AED"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1B26AD96" w14:textId="161C7CDD" w:rsidR="00D53626" w:rsidRDefault="00D53626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21B6F82" wp14:editId="19A6266A">
            <wp:extent cx="861060" cy="861060"/>
            <wp:effectExtent l="0" t="0" r="0" b="0"/>
            <wp:docPr id="1" name="Рисунок 1" descr="http://qrcoder.ru/code/?https%3A%2F%2Fgit.herzen.spb.ru%2F163846%2Fpractice_2_mag_pr6%2Fblob%2Fmaster%2F%C8%D1%D0_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_pr6%2Fblob%2Fmaster%2F%C8%D1%D0_1.docx&amp;2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0456D6F" w14:textId="1D9B75A5" w:rsidR="00D53626" w:rsidRDefault="00D53626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1CE3225" wp14:editId="4909F226">
            <wp:extent cx="861060" cy="861060"/>
            <wp:effectExtent l="0" t="0" r="0" b="0"/>
            <wp:docPr id="2" name="Рисунок 2" descr="http://qrcoder.ru/code/?https%3A%2F%2Fgit.herzen.spb.ru%2F163846%2Fpractice_2_mag_pr6%2Fblob%2Fmaster%2F%C8%D1%D0_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_pr6%2Fblob%2Fmaster%2F%C8%D1%D0_2.docx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F6DB2A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9D9BC6C" w14:textId="2B6E1B54" w:rsidR="00D53626" w:rsidRDefault="00D53626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8604154" wp14:editId="3BA45C1A">
            <wp:extent cx="861060" cy="861060"/>
            <wp:effectExtent l="0" t="0" r="0" b="0"/>
            <wp:docPr id="5" name="Рисунок 5" descr="http://qrcoder.ru/code/?https%3A%2F%2Fgit.herzen.spb.ru%2F163846%2Fpractice_2_mag_pr6%2Fblob%2Fmaster%2F%C8%D1%D0_3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63846%2Fpractice_2_mag_pr6%2Fblob%2Fmaster%2F%C8%D1%D0_3.docx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1B4CD" w14:textId="6FFD0C9C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D2A6F6" w14:textId="4E9D0159" w:rsidR="00D339AB" w:rsidRDefault="00D53626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50EF6265" wp14:editId="10A615BF">
            <wp:extent cx="861060" cy="861060"/>
            <wp:effectExtent l="0" t="0" r="0" b="0"/>
            <wp:docPr id="6" name="Рисунок 6" descr="http://qrcoder.ru/code/?https%3A%2F%2Fgit.herzen.spb.ru%2F163846%2Fpractice_2_mag_pr6%2Fblob%2Fmaster%2F%C8%D1%D0_4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63846%2Fpractice_2_mag_pr6%2Fblob%2Fmaster%2F%C8%D1%D0_4.docx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458D4" w14:textId="77777777" w:rsidR="00D339AB" w:rsidRDefault="002F6F6C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CFB2675" w14:textId="77777777"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502139C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3BB6F574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14:paraId="74F33C4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325D5C05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42A00402" w14:textId="2962A701" w:rsidR="00D339AB" w:rsidRDefault="00D53626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10F70EE" wp14:editId="442DBAC3">
            <wp:extent cx="861060" cy="861060"/>
            <wp:effectExtent l="0" t="0" r="0" b="0"/>
            <wp:docPr id="7" name="Рисунок 7" descr="http://qrcoder.ru/code/?https%3A%2F%2Fgit.herzen.spb.ru%2F163846%2Fpractice_2_mag_pr6%2Fblob%2Fmaster%2F%C2%D1%D0_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63846%2Fpractice_2_mag_pr6%2Fblob%2Fmaster%2F%C2%D1%D0_1.docx&amp;2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ED198" w14:textId="0954099F" w:rsidR="00D339AB" w:rsidRDefault="00D339AB" w:rsidP="00D536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E8B9240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7B769FE0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10E053AE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08F70511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78A2243" w14:textId="77777777" w:rsidR="00D339AB" w:rsidRDefault="00D339AB">
      <w:pPr>
        <w:spacing w:after="0" w:line="360" w:lineRule="auto"/>
        <w:ind w:left="-851"/>
        <w:jc w:val="both"/>
        <w:rPr>
          <w:rFonts w:ascii="Times" w:eastAsia="Times" w:hAnsi="Times" w:cs="Times"/>
        </w:rPr>
      </w:pPr>
    </w:p>
    <w:p w14:paraId="595129F2" w14:textId="390BB797" w:rsidR="00D339AB" w:rsidRDefault="00D53626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7C6359CE" wp14:editId="7D6223FE">
            <wp:extent cx="861060" cy="861060"/>
            <wp:effectExtent l="0" t="0" r="0" b="0"/>
            <wp:docPr id="8" name="Рисунок 8" descr="http://qrcoder.ru/code/?https%3A%2F%2Fgit.herzen.spb.ru%2F163846%2Fpractice_2_mag_pr6%2Fblob%2Fmaster%2F%C2%D1%D0_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63846%2Fpractice_2_mag_pr6%2Fblob%2Fmaster%2F%C2%D1%D0_2.docx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19C31F4E" w14:textId="77777777" w:rsidR="00D339AB" w:rsidRDefault="00D339AB">
      <w:pPr>
        <w:ind w:left="-851"/>
      </w:pPr>
    </w:p>
    <w:p w14:paraId="6D94A682" w14:textId="77777777" w:rsidR="00D339AB" w:rsidRDefault="00D339AB">
      <w:pPr>
        <w:ind w:left="-851"/>
      </w:pPr>
    </w:p>
    <w:p w14:paraId="7AC4CBC0" w14:textId="77777777" w:rsidR="00D339AB" w:rsidRDefault="00D339AB">
      <w:pPr>
        <w:ind w:left="-851"/>
      </w:pP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57571080" w14:textId="77777777" w:rsidR="00D339AB" w:rsidRDefault="00D339AB">
      <w:pPr>
        <w:ind w:left="-851"/>
      </w:pPr>
    </w:p>
    <w:p w14:paraId="4220DD2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01D04B01" w14:textId="77777777"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14:paraId="2EDA1D30" w14:textId="77777777" w:rsidR="00D339AB" w:rsidRDefault="00D339AB">
      <w:pPr>
        <w:ind w:left="-851"/>
      </w:pPr>
    </w:p>
    <w:p w14:paraId="009E7A48" w14:textId="77777777"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2F6F6C"/>
    <w:rsid w:val="00D339AB"/>
    <w:rsid w:val="00D53626"/>
    <w:rsid w:val="00E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4.gi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Valeria</cp:lastModifiedBy>
  <cp:revision>3</cp:revision>
  <dcterms:created xsi:type="dcterms:W3CDTF">2022-04-08T11:22:00Z</dcterms:created>
  <dcterms:modified xsi:type="dcterms:W3CDTF">2023-05-02T20:24:00Z</dcterms:modified>
</cp:coreProperties>
</file>