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8E5" w:rsidRDefault="0011668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:rsidR="005838E5" w:rsidRDefault="0011668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технологий и электронного обучения</w:t>
      </w:r>
    </w:p>
    <w:p w:rsidR="005838E5" w:rsidRDefault="005838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:rsidR="005838E5" w:rsidRDefault="005838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Зав. 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кафедрой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д.п.н</w:t>
      </w:r>
      <w:proofErr w:type="spellEnd"/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>, проф.</w:t>
      </w:r>
    </w:p>
    <w:p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Е.З.Власова</w:t>
      </w:r>
      <w:proofErr w:type="spellEnd"/>
    </w:p>
    <w:p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«  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 » ___________ 20____ г.</w:t>
      </w:r>
    </w:p>
    <w:p w:rsidR="005838E5" w:rsidRDefault="005838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 А Д А Н И Е</w:t>
      </w:r>
    </w:p>
    <w:p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М. 2.2 ПРОИЗВОДСТВЕННАЯ ПРАКТИКА (3 семестр)</w:t>
      </w:r>
    </w:p>
    <w:p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(научно-исследовательская работа)</w:t>
      </w:r>
    </w:p>
    <w:p w:rsidR="005838E5" w:rsidRDefault="005838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116680" w:rsidRDefault="00116680" w:rsidP="0011668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Студента   </w:t>
      </w:r>
      <w:r>
        <w:rPr>
          <w:rFonts w:ascii="Times New Roman" w:eastAsia="Times New Roman" w:hAnsi="Times New Roman"/>
          <w:u w:val="single"/>
        </w:rPr>
        <w:t>Сухачевой Валерии Артемовны</w:t>
      </w:r>
    </w:p>
    <w:p w:rsidR="005838E5" w:rsidRDefault="00116680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:rsidR="00116680" w:rsidRDefault="00116680" w:rsidP="0011668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Руководитель</w:t>
      </w:r>
      <w:r>
        <w:rPr>
          <w:rFonts w:ascii="Times New Roman" w:eastAsia="Times New Roman" w:hAnsi="Times New Roman"/>
          <w:u w:val="single"/>
        </w:rPr>
        <w:t>Гончарова</w:t>
      </w:r>
      <w:proofErr w:type="spellEnd"/>
      <w:r>
        <w:rPr>
          <w:rFonts w:ascii="Times New Roman" w:eastAsia="Times New Roman" w:hAnsi="Times New Roman"/>
          <w:u w:val="single"/>
        </w:rPr>
        <w:t xml:space="preserve"> Светлана Викторовна, к. п. н, доцент, доцент кафедры </w:t>
      </w:r>
      <w:proofErr w:type="spellStart"/>
      <w:r>
        <w:rPr>
          <w:rFonts w:ascii="Times New Roman" w:eastAsia="Times New Roman" w:hAnsi="Times New Roman"/>
          <w:u w:val="single"/>
        </w:rPr>
        <w:t>ИТиЭО</w:t>
      </w:r>
      <w:proofErr w:type="spellEnd"/>
    </w:p>
    <w:p w:rsidR="005838E5" w:rsidRDefault="00116680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5838E5" w:rsidRDefault="005838E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838E5" w:rsidRDefault="0011668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Утверждено </w:t>
      </w:r>
      <w:proofErr w:type="gramStart"/>
      <w:r>
        <w:rPr>
          <w:rFonts w:ascii="Times New Roman" w:eastAsia="Times New Roman" w:hAnsi="Times New Roman" w:cs="Times New Roman"/>
        </w:rPr>
        <w:t>приказом  ФГБОУ</w:t>
      </w:r>
      <w:proofErr w:type="gramEnd"/>
      <w:r>
        <w:rPr>
          <w:rFonts w:ascii="Times New Roman" w:eastAsia="Times New Roman" w:hAnsi="Times New Roman" w:cs="Times New Roman"/>
        </w:rPr>
        <w:t xml:space="preserve"> ВО «РГПУ им. А. И. Герцена» №__________ «___» __________20____  г.</w:t>
      </w:r>
    </w:p>
    <w:p w:rsidR="005838E5" w:rsidRDefault="0011668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</w:t>
      </w:r>
      <w:r>
        <w:rPr>
          <w:rFonts w:ascii="Times New Roman" w:eastAsia="Times New Roman" w:hAnsi="Times New Roman" w:cs="Times New Roman"/>
          <w:b/>
        </w:rPr>
        <w:t>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:rsidR="005838E5" w:rsidRDefault="005838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:rsidR="005838E5" w:rsidRDefault="005838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5"/>
        <w:tblW w:w="1021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0"/>
        <w:gridCol w:w="2552"/>
        <w:gridCol w:w="1134"/>
        <w:gridCol w:w="1537"/>
      </w:tblGrid>
      <w:tr w:rsidR="005838E5">
        <w:tc>
          <w:tcPr>
            <w:tcW w:w="4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5838E5">
        <w:tc>
          <w:tcPr>
            <w:tcW w:w="4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8E5" w:rsidRDefault="005838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8E5" w:rsidRDefault="005838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5838E5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8E5" w:rsidRDefault="0011668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5838E5"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8E5" w:rsidRDefault="0011668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 Подготовка и проведение исследования в области образования (в контексте выполняемой магистерской диссертации) </w:t>
            </w:r>
          </w:p>
          <w:p w:rsidR="005838E5" w:rsidRDefault="001166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Обосновать актуальность и проблему исследования в рамках выполняемой магистерской диссертации.</w:t>
            </w:r>
          </w:p>
          <w:p w:rsidR="005838E5" w:rsidRDefault="001166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ределить предмет исследования (в рамках выполняемой магистерской диссертации), его цель и задачи. </w:t>
            </w:r>
          </w:p>
          <w:p w:rsidR="005838E5" w:rsidRDefault="001166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Определить логику исследования в рамках выполняемой магистерской диссертации. </w:t>
            </w:r>
          </w:p>
          <w:p w:rsidR="005838E5" w:rsidRDefault="001166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Сформулировать обоснования принимаемых проектных решений в рамках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яемой магистерской диссертации. </w:t>
            </w:r>
          </w:p>
          <w:p w:rsidR="005838E5" w:rsidRDefault="001166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 Выполнить описание постановки и выполнения эксперимента по проверке корректности и эффективности проектных решений в рамках выполняемой магистерской диссертации.</w:t>
            </w:r>
          </w:p>
          <w:p w:rsidR="005838E5" w:rsidRDefault="005838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5838E5" w:rsidRDefault="005838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5838E5" w:rsidRDefault="00116680">
            <w:pPr>
              <w:rPr>
                <w:rFonts w:ascii="Arial" w:eastAsia="Arial" w:hAnsi="Arial" w:cs="Arial"/>
                <w:color w:val="0000FF"/>
                <w:sz w:val="23"/>
                <w:szCs w:val="23"/>
                <w:highlight w:val="white"/>
                <w:u w:val="single"/>
              </w:rPr>
            </w:pPr>
            <w:hyperlink r:id="rId5">
              <w:r>
                <w:rPr>
                  <w:rFonts w:ascii="Arial" w:eastAsia="Arial" w:hAnsi="Arial" w:cs="Arial"/>
                  <w:color w:val="0000FF"/>
                  <w:sz w:val="23"/>
                  <w:szCs w:val="23"/>
                  <w:highlight w:val="white"/>
                  <w:u w:val="single"/>
                </w:rPr>
                <w:t>https://moodle.herzen.spb.ru/course/view.php?id=21175</w:t>
              </w:r>
            </w:hyperlink>
            <w:r>
              <w:rPr>
                <w:rFonts w:ascii="Arial" w:eastAsia="Arial" w:hAnsi="Arial" w:cs="Arial"/>
                <w:color w:val="0000FF"/>
                <w:sz w:val="23"/>
                <w:szCs w:val="23"/>
                <w:highlight w:val="white"/>
                <w:u w:val="single"/>
              </w:rPr>
              <w:t xml:space="preserve">   </w:t>
            </w:r>
          </w:p>
          <w:p w:rsidR="005838E5" w:rsidRDefault="005838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25.10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25.10</w:t>
            </w:r>
          </w:p>
        </w:tc>
      </w:tr>
      <w:tr w:rsidR="005838E5">
        <w:trPr>
          <w:trHeight w:val="56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Задание 1.2. Изучите опыт корпоративного обучения (корпоративного электронного обучения) за рубежом и предложите варианты его использования для решения образовательных задач в рамках магистерской диссертации.</w:t>
            </w:r>
          </w:p>
          <w:p w:rsidR="005838E5" w:rsidRDefault="00583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5838E5" w:rsidRDefault="005838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31.10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31.10</w:t>
            </w:r>
          </w:p>
        </w:tc>
      </w:tr>
      <w:tr w:rsidR="005838E5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8E5" w:rsidRDefault="0011668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5838E5">
        <w:trPr>
          <w:trHeight w:val="48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 Изучить классификацию методов научного исследования. Заполнить таблицу.</w:t>
            </w:r>
          </w:p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Выбрать, какие методы научного исследования будут применяться в вашей выпускной работе. Сделать презентацию об этих методах.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Таблица или презентация</w:t>
            </w:r>
          </w:p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5838E5" w:rsidRDefault="005838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7.11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7.11</w:t>
            </w:r>
          </w:p>
        </w:tc>
      </w:tr>
      <w:tr w:rsidR="005838E5">
        <w:trPr>
          <w:trHeight w:val="48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Сделать аннотированный список научных работ и публикаций в рамках научного направления (кафедры, университета), с которым соотносится тема исследования.</w:t>
            </w:r>
          </w:p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Сделать терминологический словарь по теме научного исследования.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Оглавление (или библиограф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ия) диссертации</w:t>
            </w:r>
          </w:p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5838E5" w:rsidRDefault="005838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11.11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11.11</w:t>
            </w:r>
          </w:p>
        </w:tc>
      </w:tr>
      <w:tr w:rsidR="005838E5">
        <w:trPr>
          <w:trHeight w:val="48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посвящённом результата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практики, а также в отчёте.</w:t>
            </w:r>
          </w:p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(текстовый документ). Отчет должен содержать все выполненные задания и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15.11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15.11</w:t>
            </w:r>
          </w:p>
        </w:tc>
      </w:tr>
    </w:tbl>
    <w:p w:rsidR="005838E5" w:rsidRDefault="005838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Задание принял к исполнению  «25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 октября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2022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г.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__________________ ______________</w:t>
      </w:r>
    </w:p>
    <w:p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(подпись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студента)   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            (расшифровка подписи)</w:t>
      </w:r>
    </w:p>
    <w:sectPr w:rsidR="005838E5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D7635"/>
    <w:multiLevelType w:val="multilevel"/>
    <w:tmpl w:val="2A4ADC0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8E5"/>
    <w:rsid w:val="00116680"/>
    <w:rsid w:val="0058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182B4"/>
  <w15:docId w15:val="{BC40D540-DBD7-4C31-AABC-F7E8B033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odle.herzen.spb.ru/course/view.php?id=60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hyperlink" Target="https://moodle.herzen.spb.ru/course/view.php?id=2117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638</Words>
  <Characters>3637</Characters>
  <Application>Microsoft Office Word</Application>
  <DocSecurity>0</DocSecurity>
  <Lines>30</Lines>
  <Paragraphs>8</Paragraphs>
  <ScaleCrop>false</ScaleCrop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Valeria</cp:lastModifiedBy>
  <cp:revision>2</cp:revision>
  <dcterms:created xsi:type="dcterms:W3CDTF">2022-11-17T17:19:00Z</dcterms:created>
  <dcterms:modified xsi:type="dcterms:W3CDTF">2022-11-17T17:23:00Z</dcterms:modified>
</cp:coreProperties>
</file>