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"Квалификационный справочник должностей руководителей, специалистов и других служащих" (утв. Постановлением Минтруда России от 21.08.1998 N 37) (ред. от 27.03.2018) —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https://www.consultant.ru/document/cons_doc_LAW_58804/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onsultant.ru/document/cons_doc_LAW_5880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