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9E7F" w14:textId="6A9998ED" w:rsidR="00C82198" w:rsidRDefault="00842515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553C83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«    »</w:t>
      </w:r>
      <w:proofErr w:type="gramEnd"/>
      <w:r>
        <w:rPr>
          <w:rFonts w:ascii="Times New Roman" w:eastAsia="Times New Roman" w:hAnsi="Times New Roman" w:cs="Times New Roman"/>
        </w:rPr>
        <w:t xml:space="preserve">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104103A8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14:paraId="1DAF9692" w14:textId="53374322" w:rsidR="00C82198" w:rsidRPr="008C072A" w:rsidRDefault="00553C83" w:rsidP="00382A72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72A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A85929">
        <w:rPr>
          <w:rFonts w:ascii="Times New Roman" w:hAnsi="Times New Roman" w:cs="Times New Roman"/>
          <w:b/>
          <w:sz w:val="24"/>
          <w:szCs w:val="24"/>
        </w:rPr>
        <w:t>преддипломная</w:t>
      </w:r>
      <w:r w:rsidRPr="008C072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72F2A73E" w14:textId="3A5CCE9A" w:rsidR="00C82198" w:rsidRPr="00A85929" w:rsidRDefault="00382A72" w:rsidP="00A85929">
      <w:pPr>
        <w:spacing w:after="160" w:line="278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72A">
        <w:rPr>
          <w:rFonts w:ascii="Times New Roman" w:hAnsi="Times New Roman" w:cs="Times New Roman"/>
          <w:b/>
          <w:sz w:val="24"/>
          <w:szCs w:val="24"/>
        </w:rPr>
        <w:t>«</w:t>
      </w:r>
      <w:r w:rsidR="008C072A" w:rsidRPr="008C072A">
        <w:rPr>
          <w:rFonts w:ascii="Times New Roman" w:hAnsi="Times New Roman" w:cs="Times New Roman"/>
          <w:b/>
          <w:sz w:val="24"/>
          <w:szCs w:val="24"/>
        </w:rPr>
        <w:t>Организация электронной информационно-образовательной среды</w:t>
      </w:r>
      <w:r w:rsidRPr="008C072A">
        <w:rPr>
          <w:rFonts w:ascii="Times New Roman" w:hAnsi="Times New Roman" w:cs="Times New Roman"/>
          <w:b/>
          <w:sz w:val="24"/>
          <w:szCs w:val="24"/>
        </w:rPr>
        <w:t>»</w:t>
      </w:r>
    </w:p>
    <w:p w14:paraId="0DDD3022" w14:textId="7AD69AB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E71AB5">
        <w:rPr>
          <w:rFonts w:ascii="Times New Roman" w:eastAsia="Times New Roman" w:hAnsi="Times New Roman"/>
          <w:u w:val="single"/>
        </w:rPr>
        <w:t>Лукичева Артёма Алексеевича</w:t>
      </w:r>
    </w:p>
    <w:p w14:paraId="798C2F9C" w14:textId="10010F7E" w:rsidR="005429D5" w:rsidRPr="00F75AE1" w:rsidRDefault="00842515" w:rsidP="0084251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14:paraId="120B7AC5" w14:textId="14400EEA" w:rsidR="005429D5" w:rsidRPr="0078774F" w:rsidRDefault="005429D5" w:rsidP="0078774F">
      <w:pPr>
        <w:pStyle w:val="3"/>
        <w:shd w:val="clear" w:color="auto" w:fill="FFFFFF"/>
        <w:spacing w:after="0"/>
        <w:jc w:val="both"/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</w:pPr>
      <w:r w:rsidRPr="0078774F">
        <w:rPr>
          <w:rFonts w:ascii="Times New Roman" w:eastAsia="Times New Roman" w:hAnsi="Times New Roman" w:cs="Times New Roman"/>
          <w:b w:val="0"/>
          <w:bCs/>
          <w:sz w:val="22"/>
          <w:szCs w:val="22"/>
        </w:rPr>
        <w:t xml:space="preserve">Руководитель </w:t>
      </w:r>
      <w:r w:rsidR="00A85929">
        <w:rPr>
          <w:rFonts w:ascii="Times New Roman" w:hAnsi="Times New Roman" w:cs="Times New Roman"/>
          <w:b w:val="0"/>
          <w:bCs/>
          <w:color w:val="122A2A"/>
          <w:sz w:val="22"/>
          <w:szCs w:val="22"/>
          <w:u w:val="single"/>
        </w:rPr>
        <w:t>Власова Е.З</w:t>
      </w:r>
      <w:r w:rsidR="008C072A">
        <w:rPr>
          <w:rFonts w:ascii="Times New Roman" w:hAnsi="Times New Roman" w:cs="Times New Roman"/>
          <w:b w:val="0"/>
          <w:bCs/>
          <w:color w:val="122A2A"/>
          <w:sz w:val="22"/>
          <w:szCs w:val="22"/>
          <w:u w:val="single"/>
        </w:rPr>
        <w:t>.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, </w:t>
      </w:r>
      <w:proofErr w:type="spellStart"/>
      <w:r w:rsidR="00A85929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д</w:t>
      </w:r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.п.н</w:t>
      </w:r>
      <w:proofErr w:type="spellEnd"/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., </w:t>
      </w:r>
      <w:r w:rsidR="00A85929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профессор</w:t>
      </w:r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, </w:t>
      </w:r>
      <w:proofErr w:type="spellStart"/>
      <w:r w:rsidR="00A85929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заведуюший</w:t>
      </w:r>
      <w:proofErr w:type="spellEnd"/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кафедр</w:t>
      </w:r>
      <w:r w:rsidR="00A85929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ой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информационных технологий и электронного обучения</w:t>
      </w:r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</w:t>
      </w:r>
    </w:p>
    <w:p w14:paraId="5D719E39" w14:textId="1A930E56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210A07E1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2A678E" w:rsidRPr="002A678E">
        <w:rPr>
          <w:rFonts w:ascii="Times New Roman" w:eastAsia="Times New Roman" w:hAnsi="Times New Roman"/>
        </w:rPr>
        <w:t xml:space="preserve"> </w:t>
      </w:r>
      <w:r w:rsidR="002A678E" w:rsidRPr="002A678E">
        <w:rPr>
          <w:rFonts w:ascii="Times New Roman" w:eastAsia="Times New Roman" w:hAnsi="Times New Roman"/>
        </w:rPr>
        <w:t>0104-556/03-ПР</w:t>
      </w:r>
      <w:r w:rsidR="00A843F4">
        <w:rPr>
          <w:rFonts w:ascii="Times New Roman" w:eastAsia="Times New Roman" w:hAnsi="Times New Roman"/>
        </w:rPr>
        <w:t xml:space="preserve"> «</w:t>
      </w:r>
      <w:r w:rsidR="002A678E" w:rsidRPr="002A678E">
        <w:rPr>
          <w:rFonts w:ascii="Times New Roman" w:eastAsia="Times New Roman" w:hAnsi="Times New Roman"/>
        </w:rPr>
        <w:t>23</w:t>
      </w:r>
      <w:r w:rsidR="00A843F4">
        <w:rPr>
          <w:rFonts w:ascii="Times New Roman" w:eastAsia="Times New Roman" w:hAnsi="Times New Roman"/>
        </w:rPr>
        <w:t xml:space="preserve">» </w:t>
      </w:r>
      <w:r w:rsidR="002A678E">
        <w:rPr>
          <w:rFonts w:ascii="Times New Roman" w:eastAsia="Times New Roman" w:hAnsi="Times New Roman"/>
        </w:rPr>
        <w:t xml:space="preserve">апреля </w:t>
      </w:r>
      <w:proofErr w:type="gramStart"/>
      <w:r w:rsidR="00A843F4">
        <w:rPr>
          <w:rFonts w:ascii="Times New Roman" w:eastAsia="Times New Roman" w:hAnsi="Times New Roman"/>
        </w:rPr>
        <w:t>202</w:t>
      </w:r>
      <w:r w:rsidR="002A678E">
        <w:rPr>
          <w:rFonts w:ascii="Times New Roman" w:eastAsia="Times New Roman" w:hAnsi="Times New Roman"/>
        </w:rPr>
        <w:t>5</w:t>
      </w:r>
      <w:r>
        <w:rPr>
          <w:rFonts w:ascii="Times New Roman" w:eastAsia="Times New Roman" w:hAnsi="Times New Roman"/>
        </w:rPr>
        <w:t xml:space="preserve">  г.</w:t>
      </w:r>
      <w:proofErr w:type="gramEnd"/>
    </w:p>
    <w:p w14:paraId="4866BECC" w14:textId="48EE16BC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2A678E">
        <w:rPr>
          <w:rFonts w:ascii="Times New Roman" w:eastAsia="Times New Roman" w:hAnsi="Times New Roman"/>
          <w:u w:val="single"/>
        </w:rPr>
        <w:t>24.05.2025 г.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446"/>
        <w:gridCol w:w="1501"/>
      </w:tblGrid>
      <w:tr w:rsidR="00C82198" w:rsidRPr="007435B2" w14:paraId="673575A2" w14:textId="77777777" w:rsidTr="007435B2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Pr="00020320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Pr="00020320" w:rsidRDefault="00553C83" w:rsidP="007435B2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Форма отчетности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Pr="00020320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 xml:space="preserve">Срок выполнения </w:t>
            </w:r>
          </w:p>
          <w:p w14:paraId="17A31A52" w14:textId="77777777" w:rsidR="00C82198" w:rsidRPr="00020320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работы</w:t>
            </w:r>
          </w:p>
        </w:tc>
      </w:tr>
      <w:tr w:rsidR="00C82198" w:rsidRPr="007435B2" w14:paraId="15B61E02" w14:textId="77777777" w:rsidTr="00A85929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Pr="00020320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Pr="00020320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Pr="00020320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По плану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Pr="00020320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Фактически</w:t>
            </w:r>
          </w:p>
        </w:tc>
      </w:tr>
      <w:tr w:rsidR="00C82198" w:rsidRPr="007435B2" w14:paraId="40DCBFF3" w14:textId="77777777" w:rsidTr="007435B2">
        <w:trPr>
          <w:trHeight w:val="60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Pr="00020320" w:rsidRDefault="00553C83" w:rsidP="007435B2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20320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C82198" w:rsidRPr="007435B2" w14:paraId="5D6570D7" w14:textId="77777777" w:rsidTr="00020320">
        <w:trPr>
          <w:trHeight w:val="149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62EF" w14:textId="77777777" w:rsidR="008C072A" w:rsidRPr="00020320" w:rsidRDefault="00382A72" w:rsidP="008C07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 xml:space="preserve">Задание </w:t>
            </w:r>
            <w:r w:rsidR="008C072A" w:rsidRPr="00020320">
              <w:rPr>
                <w:rFonts w:ascii="Times New Roman" w:hAnsi="Times New Roman" w:cs="Times New Roman"/>
              </w:rPr>
              <w:t xml:space="preserve">1.1. </w:t>
            </w:r>
            <w:bookmarkStart w:id="0" w:name="_Hlk196574676"/>
          </w:p>
          <w:p w14:paraId="29479746" w14:textId="55F80F83" w:rsidR="00A85929" w:rsidRPr="00020320" w:rsidRDefault="00A85929" w:rsidP="00A8592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199031498"/>
            <w:r w:rsidRPr="00020320">
              <w:rPr>
                <w:rFonts w:ascii="Times New Roman" w:hAnsi="Times New Roman" w:cs="Times New Roman"/>
              </w:rPr>
              <w:t>Сформировать библиографию в соответствии с ГОСТ для выпускной квалификационной работы.</w:t>
            </w:r>
          </w:p>
          <w:bookmarkEnd w:id="0"/>
          <w:bookmarkEnd w:id="1"/>
          <w:p w14:paraId="33656B78" w14:textId="7C3C8985" w:rsidR="00C82198" w:rsidRPr="00020320" w:rsidRDefault="00C82198" w:rsidP="007435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43EB" w14:textId="77777777" w:rsidR="00A85929" w:rsidRPr="00020320" w:rsidRDefault="00A85929" w:rsidP="00A859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Библиография (текстовый документ)</w:t>
            </w:r>
          </w:p>
          <w:p w14:paraId="42C5CABB" w14:textId="0D8B7BDB" w:rsidR="00C82198" w:rsidRPr="00020320" w:rsidRDefault="008C072A" w:rsidP="008C07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359DBC6A" w:rsidR="00C82198" w:rsidRPr="00020320" w:rsidRDefault="00A85929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12</w:t>
            </w:r>
            <w:r w:rsidR="00BA1A6F" w:rsidRPr="00020320">
              <w:rPr>
                <w:rFonts w:ascii="Times New Roman" w:eastAsia="Times New Roman" w:hAnsi="Times New Roman" w:cs="Times New Roman"/>
              </w:rPr>
              <w:t>.0</w:t>
            </w:r>
            <w:r w:rsidRPr="00020320">
              <w:rPr>
                <w:rFonts w:ascii="Times New Roman" w:eastAsia="Times New Roman" w:hAnsi="Times New Roman" w:cs="Times New Roman"/>
              </w:rPr>
              <w:t>5</w:t>
            </w:r>
            <w:r w:rsidR="00BA1A6F" w:rsidRPr="00020320">
              <w:rPr>
                <w:rFonts w:ascii="Times New Roman" w:eastAsia="Times New Roman" w:hAnsi="Times New Roman" w:cs="Times New Roman"/>
              </w:rPr>
              <w:t>.202</w:t>
            </w:r>
            <w:r w:rsidR="00382A72" w:rsidRPr="0002032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4B0CFBBC" w:rsidR="00C82198" w:rsidRPr="00020320" w:rsidRDefault="00BF304F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BA1A6F"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="00BA1A6F" w:rsidRPr="00020320">
              <w:rPr>
                <w:rFonts w:ascii="Times New Roman" w:eastAsia="Times New Roman" w:hAnsi="Times New Roman" w:cs="Times New Roman"/>
              </w:rPr>
              <w:t>.202</w:t>
            </w:r>
            <w:r w:rsidR="007435B2" w:rsidRPr="0002032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F304F" w:rsidRPr="007435B2" w14:paraId="6B2A0673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A966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Hlk196956401"/>
            <w:r w:rsidRPr="00020320">
              <w:rPr>
                <w:rFonts w:ascii="Times New Roman" w:hAnsi="Times New Roman" w:cs="Times New Roman"/>
              </w:rPr>
              <w:t xml:space="preserve">Задание 1.2. </w:t>
            </w:r>
          </w:p>
          <w:p w14:paraId="35849859" w14:textId="7D33852A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      </w:r>
            <w:bookmarkEnd w:id="2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0049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Текстовый документ</w:t>
            </w:r>
          </w:p>
          <w:p w14:paraId="41D7315B" w14:textId="4FCE9F7B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  <w:p w14:paraId="1C52C24D" w14:textId="77777777" w:rsidR="00BF304F" w:rsidRPr="00020320" w:rsidRDefault="00BF304F" w:rsidP="00BF304F">
            <w:pPr>
              <w:pStyle w:val="1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2579B2DE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629C5F80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709A76E7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9439" w14:textId="08389C58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1.3. </w:t>
            </w:r>
          </w:p>
          <w:p w14:paraId="0D9E4F9F" w14:textId="5472774D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Создать презентацию для защиты выпускной квалификационной работы</w:t>
            </w:r>
          </w:p>
          <w:p w14:paraId="1B51FCFE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4DC7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Презентация</w:t>
            </w:r>
          </w:p>
          <w:p w14:paraId="33634E7A" w14:textId="3C889A4A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(опубликовать в электронном </w:t>
            </w:r>
            <w:r w:rsidRPr="00020320">
              <w:rPr>
                <w:rFonts w:ascii="Times New Roman" w:hAnsi="Times New Roman" w:cs="Times New Roman"/>
              </w:rPr>
              <w:lastRenderedPageBreak/>
              <w:t>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6CA0" w14:textId="2A6B6BAD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E27B" w14:textId="1DBF84E8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6584C7F2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485F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" w:name="_Hlk197014606"/>
            <w:r w:rsidRPr="00020320">
              <w:rPr>
                <w:rFonts w:ascii="Times New Roman" w:hAnsi="Times New Roman" w:cs="Times New Roman"/>
              </w:rPr>
              <w:t xml:space="preserve">Задание 1.4. </w:t>
            </w:r>
          </w:p>
          <w:p w14:paraId="7E4A94B9" w14:textId="0076FDF2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Оформление текста и приложений выпускной квалификационной работы</w:t>
            </w:r>
          </w:p>
          <w:bookmarkEnd w:id="3"/>
          <w:p w14:paraId="7EC531E9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907CF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" w:name="_Hlk197032952"/>
            <w:r w:rsidRPr="00020320">
              <w:rPr>
                <w:rFonts w:ascii="Times New Roman" w:hAnsi="Times New Roman" w:cs="Times New Roman"/>
              </w:rPr>
              <w:t>Текстовый документ</w:t>
            </w:r>
          </w:p>
          <w:p w14:paraId="6E18A3B0" w14:textId="5F93D070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  <w:bookmarkEnd w:id="4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9471" w14:textId="7724023F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967C" w14:textId="625BAA1A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21741B5D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6FCF" w14:textId="44029345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1.5. </w:t>
            </w:r>
          </w:p>
          <w:p w14:paraId="2EC12AAA" w14:textId="1F46EA95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5" w:name="_Hlk199099798"/>
            <w:r w:rsidRPr="00020320">
              <w:rPr>
                <w:rFonts w:ascii="Times New Roman" w:hAnsi="Times New Roman" w:cs="Times New Roman"/>
              </w:rPr>
              <w:t>Проверить текст выпускной квалификационной работы на стилистику с использованием программы "Главред"</w:t>
            </w:r>
          </w:p>
          <w:bookmarkEnd w:id="5"/>
          <w:p w14:paraId="35995321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8082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Текстовый документ, содержащий результат проверки</w:t>
            </w:r>
          </w:p>
          <w:p w14:paraId="5616F36D" w14:textId="44B0446F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57FA7" w14:textId="708DF749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0874" w14:textId="73C63DFF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5AC93D20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B86B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1.6. </w:t>
            </w:r>
          </w:p>
          <w:p w14:paraId="6AA0C927" w14:textId="4AE99602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Проверить текст выпускной квалификационной работы на наличие заимствований с использованием соответствующей информационной системы.</w:t>
            </w:r>
          </w:p>
          <w:p w14:paraId="76226628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DD71" w14:textId="591A1CA5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Текстовый документ, содержащий результат проверки на antiplagiat.ru</w:t>
            </w:r>
          </w:p>
          <w:p w14:paraId="20B5F210" w14:textId="393E37CF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40815" w14:textId="733ED81B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F747" w14:textId="240FF990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7298A120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3327" w14:textId="11AD9C66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1.7. </w:t>
            </w:r>
          </w:p>
          <w:p w14:paraId="49FCEC75" w14:textId="16405DA8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6" w:name="_Hlk199032154"/>
            <w:r w:rsidRPr="00020320">
              <w:rPr>
                <w:rFonts w:ascii="Times New Roman" w:hAnsi="Times New Roman" w:cs="Times New Roman"/>
              </w:rPr>
              <w:t>Подготовить тезисы доклада для выступления на предзащите выпускной квалификационной работы.</w:t>
            </w:r>
          </w:p>
          <w:bookmarkEnd w:id="6"/>
          <w:p w14:paraId="4E5E52B6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F00A" w14:textId="25E26255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Тезисы (текстовый документ)</w:t>
            </w:r>
          </w:p>
          <w:p w14:paraId="1397E863" w14:textId="22EFBFBE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D064" w14:textId="55EDBF64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6F89" w14:textId="13406834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5225BB35" w14:textId="77777777" w:rsidTr="00A8592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AA1A" w14:textId="73C0F75B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1.8. </w:t>
            </w:r>
          </w:p>
          <w:p w14:paraId="4729C443" w14:textId="629B90B2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Проведение репетиции выступлений с докладами по результатам выполненной магистерской диссертации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2093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5FE6" w14:textId="2B63F638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D2BE" w14:textId="2F803A04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020320" w14:paraId="409AC624" w14:textId="77777777" w:rsidTr="007435B2">
        <w:trPr>
          <w:trHeight w:val="48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291C" w14:textId="77777777" w:rsidR="00BF304F" w:rsidRDefault="00BF304F" w:rsidP="00BF304F">
            <w:pPr>
              <w:pStyle w:val="1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320">
              <w:rPr>
                <w:rFonts w:ascii="Times New Roman" w:eastAsia="Times New Roman" w:hAnsi="Times New Roman" w:cs="Times New Roman"/>
                <w:b/>
                <w:bCs/>
              </w:rPr>
              <w:t xml:space="preserve">Вариативная самостоятельная работа </w:t>
            </w:r>
          </w:p>
          <w:p w14:paraId="530673D2" w14:textId="73205253" w:rsidR="00BF304F" w:rsidRDefault="00BF304F" w:rsidP="00BF304F">
            <w:pPr>
              <w:pStyle w:val="1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</w:t>
            </w:r>
            <w:r w:rsidRPr="00020320">
              <w:rPr>
                <w:rFonts w:ascii="Times New Roman" w:eastAsia="Times New Roman" w:hAnsi="Times New Roman" w:cs="Times New Roman"/>
                <w:b/>
                <w:bCs/>
              </w:rPr>
              <w:t>(выбрать одно из заданий с одинаковыми номерами)</w:t>
            </w:r>
          </w:p>
          <w:p w14:paraId="0B972608" w14:textId="77777777" w:rsidR="00BF304F" w:rsidRPr="00020320" w:rsidRDefault="00BF304F" w:rsidP="00BF304F">
            <w:pPr>
              <w:pStyle w:val="10"/>
              <w:spacing w:after="0" w:line="240" w:lineRule="auto"/>
              <w:ind w:left="108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BF304F" w:rsidRPr="007435B2" w14:paraId="34996C9E" w14:textId="77777777" w:rsidTr="00A85929">
        <w:trPr>
          <w:trHeight w:val="53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4C99" w14:textId="77777777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Задание 2.1.</w:t>
            </w:r>
          </w:p>
          <w:p w14:paraId="066F907A" w14:textId="77777777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 </w:t>
            </w:r>
            <w:r w:rsidRPr="00020320">
              <w:rPr>
                <w:rFonts w:ascii="Times New Roman" w:hAnsi="Times New Roman" w:cs="Times New Roman"/>
                <w:b/>
                <w:bCs/>
              </w:rPr>
              <w:t xml:space="preserve">2.1. Создать </w:t>
            </w:r>
            <w:proofErr w:type="spellStart"/>
            <w:r w:rsidRPr="00020320">
              <w:rPr>
                <w:rFonts w:ascii="Times New Roman" w:hAnsi="Times New Roman" w:cs="Times New Roman"/>
                <w:b/>
                <w:bCs/>
              </w:rPr>
              <w:t>скринкаст</w:t>
            </w:r>
            <w:proofErr w:type="spellEnd"/>
            <w:r w:rsidRPr="00020320">
              <w:rPr>
                <w:rFonts w:ascii="Times New Roman" w:hAnsi="Times New Roman" w:cs="Times New Roman"/>
                <w:b/>
                <w:bCs/>
              </w:rPr>
              <w:t xml:space="preserve"> для защиты выпускной квалификационной работы</w:t>
            </w:r>
            <w:r w:rsidRPr="00020320">
              <w:rPr>
                <w:rFonts w:ascii="Times New Roman" w:hAnsi="Times New Roman" w:cs="Times New Roman"/>
              </w:rPr>
              <w:t xml:space="preserve"> </w:t>
            </w:r>
          </w:p>
          <w:p w14:paraId="67211F1A" w14:textId="77777777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4AA621" w14:textId="01063B64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Или</w:t>
            </w:r>
          </w:p>
          <w:p w14:paraId="7D5F85A4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4D9A3F" w14:textId="00BCD619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20320">
              <w:rPr>
                <w:rFonts w:ascii="Times New Roman" w:hAnsi="Times New Roman" w:cs="Times New Roman"/>
              </w:rPr>
              <w:t>2.1. Создать инфографику/постер для защиты выпускной квалификационной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F43F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7" w:name="_Hlk195446275"/>
            <w:proofErr w:type="spellStart"/>
            <w:r w:rsidRPr="00020320">
              <w:rPr>
                <w:rFonts w:ascii="Times New Roman" w:hAnsi="Times New Roman" w:cs="Times New Roman"/>
              </w:rPr>
              <w:t>Скринкаст</w:t>
            </w:r>
            <w:proofErr w:type="spellEnd"/>
          </w:p>
          <w:p w14:paraId="319ED7B9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 (опубликовать в электронном портфолио, ссылка в отчете)</w:t>
            </w:r>
          </w:p>
          <w:bookmarkEnd w:id="7"/>
          <w:p w14:paraId="67233169" w14:textId="37139936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70C5" w14:textId="5C10096C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Pr="00020320">
              <w:rPr>
                <w:rFonts w:ascii="Times New Roman" w:eastAsia="Times New Roman" w:hAnsi="Times New Roman" w:cs="Times New Roman"/>
              </w:rPr>
              <w:t>.04.2025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176C" w14:textId="1C43C8FA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Pr="00020320">
              <w:rPr>
                <w:rFonts w:ascii="Times New Roman" w:eastAsia="Times New Roman" w:hAnsi="Times New Roman" w:cs="Times New Roman"/>
              </w:rPr>
              <w:t>.04.2025</w:t>
            </w:r>
          </w:p>
        </w:tc>
      </w:tr>
      <w:tr w:rsidR="00BF304F" w:rsidRPr="007435B2" w14:paraId="178D0892" w14:textId="77777777" w:rsidTr="00C17AE4">
        <w:trPr>
          <w:trHeight w:val="53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98281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2.2. </w:t>
            </w:r>
          </w:p>
          <w:p w14:paraId="7A407C1B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2.2. Создать раздаточный материал для защиты выпускной квалификационной работы</w:t>
            </w:r>
          </w:p>
          <w:p w14:paraId="16E61192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Форма отчетности</w:t>
            </w:r>
          </w:p>
          <w:p w14:paraId="133CC7F6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Раздаточный материал</w:t>
            </w:r>
          </w:p>
          <w:p w14:paraId="1DCFEB81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8A841C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Или</w:t>
            </w:r>
          </w:p>
          <w:p w14:paraId="78FB149D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16E004" w14:textId="77777777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8" w:name="_Hlk199031796"/>
            <w:r w:rsidRPr="00020320">
              <w:rPr>
                <w:rFonts w:ascii="Times New Roman" w:hAnsi="Times New Roman" w:cs="Times New Roman"/>
                <w:b/>
                <w:bCs/>
              </w:rPr>
              <w:t>2.2. 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      </w:r>
            <w:bookmarkEnd w:id="8"/>
          </w:p>
          <w:p w14:paraId="5F91FB6A" w14:textId="5352C132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CA863D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C8C9B49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92E4A83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ED5B55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D59A42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8B894E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1F3912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DD492C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04CEA75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66EB45" w14:textId="01CB83AB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9" w:name="_Hlk197033110"/>
            <w:r w:rsidRPr="00020320">
              <w:rPr>
                <w:rFonts w:ascii="Times New Roman" w:hAnsi="Times New Roman" w:cs="Times New Roman"/>
              </w:rPr>
              <w:t>Текстовый документ (опубликовать в электронном портфолио, ссылка в отчете)</w:t>
            </w:r>
            <w:bookmarkEnd w:id="9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187AB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ED46E46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67D722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5D05692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ED4984A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DFD9CA8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9F5DB9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48197E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DC6D91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5CBE23" w14:textId="3E2A3163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020320">
              <w:rPr>
                <w:rFonts w:ascii="Times New Roman" w:eastAsia="Times New Roman" w:hAnsi="Times New Roman" w:cs="Times New Roman"/>
              </w:rPr>
              <w:t>.04.2025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3E53C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1F3659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E73CBE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87C5561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A5B5CCB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7E251E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D652E8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A2C177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692B5F0" w14:textId="77777777" w:rsidR="00BF304F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F71928" w14:textId="47087999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</w:tr>
      <w:tr w:rsidR="00BF304F" w:rsidRPr="007435B2" w14:paraId="2E053410" w14:textId="77777777" w:rsidTr="00C17AE4">
        <w:trPr>
          <w:trHeight w:val="536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1F688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 xml:space="preserve">Задание 2.3. </w:t>
            </w:r>
          </w:p>
          <w:p w14:paraId="702BBF28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bookmarkStart w:id="10" w:name="_Hlk199032066"/>
            <w:bookmarkStart w:id="11" w:name="_Hlk199101647"/>
            <w:r w:rsidRPr="00020320">
              <w:rPr>
                <w:rFonts w:ascii="Times New Roman" w:hAnsi="Times New Roman" w:cs="Times New Roman"/>
                <w:b/>
                <w:bCs/>
              </w:rPr>
              <w:t>2.3. Сформулируйте вопросы к своей магистерской диссертации.</w:t>
            </w:r>
          </w:p>
          <w:bookmarkEnd w:id="10"/>
          <w:bookmarkEnd w:id="11"/>
          <w:p w14:paraId="59515632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186F3B" w14:textId="77777777" w:rsidR="00BF304F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648EF6" w14:textId="53A29AC6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Или</w:t>
            </w:r>
          </w:p>
          <w:p w14:paraId="4CCD4231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712EEF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2.3. Составьте ответы на сформулированные вопросы к своей магистерской диссертации.</w:t>
            </w:r>
          </w:p>
          <w:p w14:paraId="06227E90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Форма отчетности</w:t>
            </w:r>
          </w:p>
          <w:p w14:paraId="4ACF2255" w14:textId="745E17FA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Текстовый документ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241A6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Текстовый документ</w:t>
            </w:r>
          </w:p>
          <w:p w14:paraId="4E1D4310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0320">
              <w:rPr>
                <w:rFonts w:ascii="Times New Roman" w:hAnsi="Times New Roman" w:cs="Times New Roman"/>
              </w:rPr>
              <w:t>(опубликовать в электронном портфолио, ссылка в отчете)</w:t>
            </w:r>
          </w:p>
          <w:p w14:paraId="0764F285" w14:textId="77777777" w:rsidR="00BF304F" w:rsidRPr="00020320" w:rsidRDefault="00BF304F" w:rsidP="00BF304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89169" w14:textId="1EDFC14C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F52B8" w14:textId="12EB97B8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  <w:tr w:rsidR="00BF304F" w:rsidRPr="007435B2" w14:paraId="7C8D5806" w14:textId="77777777" w:rsidTr="00C17AE4">
        <w:trPr>
          <w:trHeight w:val="48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BF304F" w:rsidRPr="00020320" w:rsidRDefault="00BF304F" w:rsidP="00BF304F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BF304F" w:rsidRPr="00020320" w:rsidRDefault="00BF304F" w:rsidP="00BF304F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020320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020320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020320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02032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7007232" w14:textId="0A6E6FF8" w:rsidR="00BF304F" w:rsidRPr="00020320" w:rsidRDefault="00BF304F" w:rsidP="00BF304F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proofErr w:type="gramStart"/>
            <w:r w:rsidRPr="00020320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020320">
              <w:rPr>
                <w:rFonts w:ascii="Times New Roman" w:eastAsia="Times New Roman" w:hAnsi="Times New Roman" w:cs="Times New Roman"/>
              </w:rPr>
              <w:t xml:space="preserve">  </w:t>
            </w:r>
            <w:r w:rsidRPr="00020320">
              <w:rPr>
                <w:rFonts w:ascii="Times New Roman" w:eastAsia="Times New Roman" w:hAnsi="Times New Roman" w:cs="Times New Roman"/>
                <w:color w:val="1155CC"/>
                <w:u w:val="single"/>
              </w:rPr>
              <w:t>https://moodle.herzen.spb.ru/course/view.php?id=14527</w:t>
            </w:r>
            <w:proofErr w:type="gramEnd"/>
            <w:r w:rsidRPr="00020320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6729E5AB" w14:textId="35B368A3" w:rsidR="00BF304F" w:rsidRPr="00020320" w:rsidRDefault="00BF304F" w:rsidP="00BF304F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0320">
              <w:rPr>
                <w:rFonts w:ascii="Times New Roman" w:eastAsia="Times New Roman" w:hAnsi="Times New Roman" w:cs="Times New Roman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4341BF25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Pr="00020320">
              <w:rPr>
                <w:rFonts w:ascii="Times New Roman" w:eastAsia="Times New Roman" w:hAnsi="Times New Roman" w:cs="Times New Roman"/>
              </w:rPr>
              <w:t>.05.2025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403D2E43" w:rsidR="00BF304F" w:rsidRPr="00020320" w:rsidRDefault="00BF304F" w:rsidP="00BF304F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Pr="00020320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020320">
              <w:rPr>
                <w:rFonts w:ascii="Times New Roman" w:eastAsia="Times New Roman" w:hAnsi="Times New Roman" w:cs="Times New Roman"/>
              </w:rPr>
              <w:t>.2025</w:t>
            </w:r>
          </w:p>
        </w:tc>
      </w:tr>
    </w:tbl>
    <w:p w14:paraId="4BF36AB6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7295B607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>Руководитель практики___</w:t>
      </w:r>
      <w:r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</w:t>
      </w:r>
      <w:proofErr w:type="gramStart"/>
      <w:r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 w:rsidRPr="0078774F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774F" w:rsidRPr="0078774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="00A85929" w:rsidRPr="00A85929">
        <w:rPr>
          <w:rFonts w:ascii="Times New Roman" w:hAnsi="Times New Roman" w:cs="Times New Roman"/>
          <w:color w:val="122A2A"/>
        </w:rPr>
        <w:t>Е.З. Власова</w:t>
      </w:r>
      <w:r w:rsidR="00A85929" w:rsidRPr="0078774F">
        <w:rPr>
          <w:rFonts w:ascii="Times New Roman" w:eastAsia="Times New Roman" w:hAnsi="Times New Roman"/>
          <w:bCs/>
          <w:u w:val="single"/>
        </w:rPr>
        <w:t xml:space="preserve"> </w:t>
      </w:r>
      <w:r w:rsidR="0078774F" w:rsidRPr="0078774F">
        <w:rPr>
          <w:rFonts w:ascii="Times New Roman" w:hAnsi="Times New Roman"/>
          <w:sz w:val="24"/>
          <w:szCs w:val="24"/>
        </w:rPr>
        <w:t>/</w:t>
      </w:r>
    </w:p>
    <w:p w14:paraId="5A886822" w14:textId="77777777" w:rsidR="00C82198" w:rsidRPr="0078774F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руководителя)</w:t>
      </w:r>
    </w:p>
    <w:p w14:paraId="3E0FBB51" w14:textId="6072DEE7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Задание принял к 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исполнению  </w:t>
      </w:r>
      <w:r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>«</w:t>
      </w:r>
      <w:proofErr w:type="gramEnd"/>
      <w:r w:rsidR="002A678E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» </w:t>
      </w:r>
      <w:r w:rsidR="002A67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мая </w:t>
      </w:r>
      <w:r w:rsidR="00A843F4" w:rsidRPr="0078774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82A7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7E0083"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         </w:t>
      </w:r>
      <w:r w:rsidR="009F54B7"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>____________</w:t>
      </w:r>
      <w:r w:rsidR="0078774F" w:rsidRPr="00020320">
        <w:rPr>
          <w:rFonts w:ascii="Times New Roman" w:eastAsia="Times New Roman" w:hAnsi="Times New Roman" w:cs="Times New Roman"/>
          <w:sz w:val="24"/>
          <w:szCs w:val="24"/>
          <w:u w:val="single"/>
        </w:rPr>
        <w:t>/</w:t>
      </w:r>
      <w:r w:rsidR="00E71AB5" w:rsidRPr="0078774F">
        <w:rPr>
          <w:rFonts w:ascii="Times New Roman" w:eastAsia="Times New Roman" w:hAnsi="Times New Roman" w:cs="Times New Roman"/>
          <w:sz w:val="24"/>
          <w:szCs w:val="24"/>
        </w:rPr>
        <w:t>А.А. Лукичев</w:t>
      </w:r>
      <w:r w:rsidR="0078774F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7C91D988" w14:textId="0995DD37" w:rsidR="00C82198" w:rsidRPr="0078774F" w:rsidRDefault="00553C83">
      <w:pPr>
        <w:pStyle w:val="10"/>
        <w:spacing w:after="0" w:line="240" w:lineRule="auto"/>
        <w:jc w:val="both"/>
        <w:rPr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9F54B7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C07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</w:t>
      </w:r>
    </w:p>
    <w:sectPr w:rsidR="00C82198" w:rsidRPr="0078774F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48F"/>
    <w:multiLevelType w:val="multilevel"/>
    <w:tmpl w:val="A942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36850"/>
    <w:multiLevelType w:val="multilevel"/>
    <w:tmpl w:val="4326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61744"/>
    <w:multiLevelType w:val="multilevel"/>
    <w:tmpl w:val="79EE1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3367428">
    <w:abstractNumId w:val="2"/>
  </w:num>
  <w:num w:numId="2" w16cid:durableId="1651709538">
    <w:abstractNumId w:val="0"/>
  </w:num>
  <w:num w:numId="3" w16cid:durableId="619069343">
    <w:abstractNumId w:val="3"/>
  </w:num>
  <w:num w:numId="4" w16cid:durableId="1410493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020320"/>
    <w:rsid w:val="00047131"/>
    <w:rsid w:val="000D7361"/>
    <w:rsid w:val="001D24DC"/>
    <w:rsid w:val="002A678E"/>
    <w:rsid w:val="00382A72"/>
    <w:rsid w:val="00541E56"/>
    <w:rsid w:val="005429D5"/>
    <w:rsid w:val="00551A56"/>
    <w:rsid w:val="00553C83"/>
    <w:rsid w:val="00605E87"/>
    <w:rsid w:val="00636FB7"/>
    <w:rsid w:val="006C5B0C"/>
    <w:rsid w:val="007435B2"/>
    <w:rsid w:val="0078774F"/>
    <w:rsid w:val="007E0083"/>
    <w:rsid w:val="00842515"/>
    <w:rsid w:val="008B5932"/>
    <w:rsid w:val="008C072A"/>
    <w:rsid w:val="009F54B7"/>
    <w:rsid w:val="00A2008C"/>
    <w:rsid w:val="00A843F4"/>
    <w:rsid w:val="00A85929"/>
    <w:rsid w:val="00AA1A1D"/>
    <w:rsid w:val="00AD00EB"/>
    <w:rsid w:val="00BA1A6F"/>
    <w:rsid w:val="00BF304F"/>
    <w:rsid w:val="00C10706"/>
    <w:rsid w:val="00C17AE4"/>
    <w:rsid w:val="00C82198"/>
    <w:rsid w:val="00DB6DA5"/>
    <w:rsid w:val="00DE4618"/>
    <w:rsid w:val="00E33303"/>
    <w:rsid w:val="00E54305"/>
    <w:rsid w:val="00E71AB5"/>
    <w:rsid w:val="00ED45B9"/>
    <w:rsid w:val="00EE3085"/>
    <w:rsid w:val="00EF4ECC"/>
    <w:rsid w:val="00F666F4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82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Артём Лукичев</cp:lastModifiedBy>
  <cp:revision>11</cp:revision>
  <dcterms:created xsi:type="dcterms:W3CDTF">2024-06-15T21:23:00Z</dcterms:created>
  <dcterms:modified xsi:type="dcterms:W3CDTF">2025-05-29T19:53:00Z</dcterms:modified>
</cp:coreProperties>
</file>