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292B2F" w14:textId="77777777" w:rsidR="00B05B03" w:rsidRPr="0062353A" w:rsidRDefault="00B05B03" w:rsidP="00B05B03">
      <w:pPr>
        <w:jc w:val="right"/>
        <w:rPr>
          <w:rFonts w:ascii="Times New Roman" w:hAnsi="Times New Roman" w:cs="Times New Roman"/>
          <w:b/>
          <w:bCs/>
        </w:rPr>
      </w:pPr>
      <w:r w:rsidRPr="0062353A">
        <w:rPr>
          <w:rFonts w:ascii="Times New Roman" w:hAnsi="Times New Roman" w:cs="Times New Roman"/>
          <w:b/>
          <w:bCs/>
        </w:rPr>
        <w:t>Лукичев А.</w:t>
      </w:r>
    </w:p>
    <w:p w14:paraId="2F6A92AD" w14:textId="77777777" w:rsidR="00B05B03" w:rsidRPr="00CD0113" w:rsidRDefault="00B05B03" w:rsidP="00B05B03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CD0113">
        <w:rPr>
          <w:rFonts w:ascii="Times New Roman" w:hAnsi="Times New Roman" w:cs="Times New Roman"/>
          <w:b/>
          <w:bCs/>
        </w:rPr>
        <w:t>1.5. Проверить текст выпускной квалификационной работы на стилистику с использованием программы "Главред"</w:t>
      </w:r>
    </w:p>
    <w:p w14:paraId="2689C034" w14:textId="77777777" w:rsidR="00B05B03" w:rsidRPr="001E6C70" w:rsidRDefault="00B05B03" w:rsidP="00B05B03">
      <w:pPr>
        <w:spacing w:after="0" w:line="240" w:lineRule="auto"/>
        <w:rPr>
          <w:rFonts w:ascii="Times New Roman" w:hAnsi="Times New Roman" w:cs="Times New Roman"/>
        </w:rPr>
      </w:pPr>
      <w:r w:rsidRPr="001E6C70">
        <w:rPr>
          <w:rFonts w:ascii="Times New Roman" w:hAnsi="Times New Roman" w:cs="Times New Roman"/>
        </w:rPr>
        <w:t>Форма отчетности</w:t>
      </w:r>
    </w:p>
    <w:p w14:paraId="0D9F5E10" w14:textId="77777777" w:rsidR="00B05B03" w:rsidRDefault="00B05B03" w:rsidP="00B05B03">
      <w:pPr>
        <w:spacing w:after="0" w:line="240" w:lineRule="auto"/>
        <w:rPr>
          <w:rFonts w:ascii="Times New Roman" w:hAnsi="Times New Roman" w:cs="Times New Roman"/>
        </w:rPr>
      </w:pPr>
      <w:r w:rsidRPr="001E6C70">
        <w:rPr>
          <w:rFonts w:ascii="Times New Roman" w:hAnsi="Times New Roman" w:cs="Times New Roman"/>
        </w:rPr>
        <w:t>Текстовый документ, содержащий результат проверки</w:t>
      </w:r>
    </w:p>
    <w:p w14:paraId="2D62E26E" w14:textId="1ACF2AFE" w:rsidR="00B05B03" w:rsidRPr="001E6C70" w:rsidRDefault="00B05B03" w:rsidP="00B05B03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ГЛАВА 1.</w:t>
      </w:r>
    </w:p>
    <w:p w14:paraId="296928C3" w14:textId="1D5D4A63" w:rsidR="000D3A87" w:rsidRDefault="000D3A87">
      <w:r>
        <w:rPr>
          <w:noProof/>
        </w:rPr>
        <w:drawing>
          <wp:inline distT="0" distB="0" distL="0" distR="0" wp14:anchorId="1EFB77F5" wp14:editId="174B9895">
            <wp:extent cx="6196741" cy="2698376"/>
            <wp:effectExtent l="0" t="0" r="0" b="6985"/>
            <wp:docPr id="12921453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2145313" name=""/>
                    <pic:cNvPicPr/>
                  </pic:nvPicPr>
                  <pic:blipFill rotWithShape="1">
                    <a:blip r:embed="rId4"/>
                    <a:srcRect t="10736" r="35536" b="39339"/>
                    <a:stretch/>
                  </pic:blipFill>
                  <pic:spPr bwMode="auto">
                    <a:xfrm>
                      <a:off x="0" y="0"/>
                      <a:ext cx="6213447" cy="27056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71AAD5" w14:textId="0BB77EE6" w:rsidR="000D3A87" w:rsidRDefault="000D3A87">
      <w:r>
        <w:rPr>
          <w:noProof/>
        </w:rPr>
        <w:drawing>
          <wp:inline distT="0" distB="0" distL="0" distR="0" wp14:anchorId="198BE81E" wp14:editId="454E9E7B">
            <wp:extent cx="5871882" cy="3941107"/>
            <wp:effectExtent l="0" t="0" r="0" b="2540"/>
            <wp:docPr id="30750005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00053" name=""/>
                    <pic:cNvPicPr/>
                  </pic:nvPicPr>
                  <pic:blipFill rotWithShape="1">
                    <a:blip r:embed="rId5"/>
                    <a:srcRect t="11004" r="35243" b="11695"/>
                    <a:stretch/>
                  </pic:blipFill>
                  <pic:spPr bwMode="auto">
                    <a:xfrm>
                      <a:off x="0" y="0"/>
                      <a:ext cx="5889795" cy="39531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CF597E" w14:textId="77777777" w:rsidR="000D3A87" w:rsidRDefault="000D3A87"/>
    <w:p w14:paraId="4F229006" w14:textId="77777777" w:rsidR="000D3A87" w:rsidRDefault="000D3A87"/>
    <w:p w14:paraId="7494A9EB" w14:textId="6CA5C77A" w:rsidR="000D3A87" w:rsidRDefault="000D3A87">
      <w:r>
        <w:rPr>
          <w:noProof/>
        </w:rPr>
        <w:lastRenderedPageBreak/>
        <w:drawing>
          <wp:inline distT="0" distB="0" distL="0" distR="0" wp14:anchorId="43B274AA" wp14:editId="39A0E609">
            <wp:extent cx="5620870" cy="2085874"/>
            <wp:effectExtent l="0" t="0" r="0" b="0"/>
            <wp:docPr id="76587463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5874639" name=""/>
                    <pic:cNvPicPr/>
                  </pic:nvPicPr>
                  <pic:blipFill rotWithShape="1">
                    <a:blip r:embed="rId6"/>
                    <a:srcRect t="11004" r="34931" b="46051"/>
                    <a:stretch/>
                  </pic:blipFill>
                  <pic:spPr bwMode="auto">
                    <a:xfrm>
                      <a:off x="0" y="0"/>
                      <a:ext cx="5636652" cy="2091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E5DE2B" w14:textId="7A900C50" w:rsidR="000D3A87" w:rsidRDefault="000D3A87">
      <w:r>
        <w:rPr>
          <w:noProof/>
        </w:rPr>
        <w:drawing>
          <wp:inline distT="0" distB="0" distL="0" distR="0" wp14:anchorId="033543EA" wp14:editId="092417B2">
            <wp:extent cx="5629835" cy="3195831"/>
            <wp:effectExtent l="0" t="0" r="0" b="5080"/>
            <wp:docPr id="212259799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597998" name=""/>
                    <pic:cNvPicPr/>
                  </pic:nvPicPr>
                  <pic:blipFill rotWithShape="1">
                    <a:blip r:embed="rId7"/>
                    <a:srcRect t="10199" r="35392" b="24573"/>
                    <a:stretch/>
                  </pic:blipFill>
                  <pic:spPr bwMode="auto">
                    <a:xfrm>
                      <a:off x="0" y="0"/>
                      <a:ext cx="5645156" cy="32045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A26673" w14:textId="4C63DEF3" w:rsidR="000D3A87" w:rsidRDefault="000D3A87">
      <w:r>
        <w:rPr>
          <w:noProof/>
        </w:rPr>
        <w:lastRenderedPageBreak/>
        <w:drawing>
          <wp:inline distT="0" distB="0" distL="0" distR="0" wp14:anchorId="5DB65DD7" wp14:editId="22E1D2E2">
            <wp:extent cx="5844988" cy="4166971"/>
            <wp:effectExtent l="0" t="0" r="3810" b="5080"/>
            <wp:docPr id="173119368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193680" name=""/>
                    <pic:cNvPicPr/>
                  </pic:nvPicPr>
                  <pic:blipFill rotWithShape="1">
                    <a:blip r:embed="rId8"/>
                    <a:srcRect t="11004" r="34800" b="6327"/>
                    <a:stretch/>
                  </pic:blipFill>
                  <pic:spPr bwMode="auto">
                    <a:xfrm>
                      <a:off x="0" y="0"/>
                      <a:ext cx="5859154" cy="4177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041B00" w14:textId="6B9E15C9" w:rsidR="000D3A87" w:rsidRDefault="000D3A87">
      <w:r>
        <w:rPr>
          <w:noProof/>
        </w:rPr>
        <w:drawing>
          <wp:inline distT="0" distB="0" distL="0" distR="0" wp14:anchorId="2AB6AC84" wp14:editId="29DF435C">
            <wp:extent cx="5701553" cy="3220097"/>
            <wp:effectExtent l="0" t="0" r="0" b="0"/>
            <wp:docPr id="187703764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037640" name=""/>
                    <pic:cNvPicPr/>
                  </pic:nvPicPr>
                  <pic:blipFill rotWithShape="1">
                    <a:blip r:embed="rId9"/>
                    <a:srcRect t="10468" r="34796" b="24038"/>
                    <a:stretch/>
                  </pic:blipFill>
                  <pic:spPr bwMode="auto">
                    <a:xfrm>
                      <a:off x="0" y="0"/>
                      <a:ext cx="5711179" cy="3225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ACA1AB" w14:textId="24345923" w:rsidR="000D3A87" w:rsidRDefault="000D3A87">
      <w:r>
        <w:rPr>
          <w:noProof/>
        </w:rPr>
        <w:lastRenderedPageBreak/>
        <w:drawing>
          <wp:inline distT="0" distB="0" distL="0" distR="0" wp14:anchorId="074C4E50" wp14:editId="063C1633">
            <wp:extent cx="5710517" cy="4159446"/>
            <wp:effectExtent l="0" t="0" r="5080" b="0"/>
            <wp:docPr id="87597507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975077" name=""/>
                    <pic:cNvPicPr/>
                  </pic:nvPicPr>
                  <pic:blipFill rotWithShape="1">
                    <a:blip r:embed="rId10"/>
                    <a:srcRect t="10737" r="34940" b="4982"/>
                    <a:stretch/>
                  </pic:blipFill>
                  <pic:spPr bwMode="auto">
                    <a:xfrm>
                      <a:off x="0" y="0"/>
                      <a:ext cx="5721069" cy="41671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7B4F1F" w14:textId="4D26F963" w:rsidR="000D3A87" w:rsidRDefault="000D3A87">
      <w:r>
        <w:rPr>
          <w:noProof/>
        </w:rPr>
        <w:drawing>
          <wp:inline distT="0" distB="0" distL="0" distR="0" wp14:anchorId="6B3A185D" wp14:editId="733A106A">
            <wp:extent cx="5709920" cy="3420254"/>
            <wp:effectExtent l="0" t="0" r="5080" b="8890"/>
            <wp:docPr id="2630568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056859" name=""/>
                    <pic:cNvPicPr/>
                  </pic:nvPicPr>
                  <pic:blipFill rotWithShape="1">
                    <a:blip r:embed="rId11"/>
                    <a:srcRect t="11004" r="35252" b="20018"/>
                    <a:stretch/>
                  </pic:blipFill>
                  <pic:spPr bwMode="auto">
                    <a:xfrm>
                      <a:off x="0" y="0"/>
                      <a:ext cx="5716618" cy="3424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D3A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6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3A87"/>
    <w:rsid w:val="000D3A87"/>
    <w:rsid w:val="000D7361"/>
    <w:rsid w:val="00550AC0"/>
    <w:rsid w:val="00B05B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D795F8"/>
  <w15:chartTrackingRefBased/>
  <w15:docId w15:val="{F71A077B-B62A-4A96-B438-0CB0ECFF6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D3A8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D3A8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D3A87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D3A8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D3A87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D3A8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D3A8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D3A8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D3A8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D3A87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0D3A8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0D3A87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0D3A87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D3A87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D3A87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0D3A87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0D3A87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0D3A87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0D3A8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0D3A8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0D3A8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0D3A8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0D3A8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0D3A87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0D3A87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0D3A87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0D3A87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0D3A87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0D3A87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31</Words>
  <Characters>180</Characters>
  <Application>Microsoft Office Word</Application>
  <DocSecurity>0</DocSecurity>
  <Lines>1</Lines>
  <Paragraphs>1</Paragraphs>
  <ScaleCrop>false</ScaleCrop>
  <Company/>
  <LinksUpToDate>false</LinksUpToDate>
  <CharactersWithSpaces>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Лукичева</dc:creator>
  <cp:keywords/>
  <dc:description/>
  <cp:lastModifiedBy>Елена Лукичева</cp:lastModifiedBy>
  <cp:revision>3</cp:revision>
  <dcterms:created xsi:type="dcterms:W3CDTF">2025-05-25T18:14:00Z</dcterms:created>
  <dcterms:modified xsi:type="dcterms:W3CDTF">2025-05-25T18:15:00Z</dcterms:modified>
</cp:coreProperties>
</file>