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12F7D" w14:textId="2DD14FB2" w:rsidR="003D1B7B" w:rsidRPr="00712E25" w:rsidRDefault="003D1B7B" w:rsidP="001F6C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Уважаемые </w:t>
      </w:r>
      <w:r w:rsidR="00712E25" w:rsidRPr="00712E25">
        <w:rPr>
          <w:rFonts w:ascii="Times New Roman" w:hAnsi="Times New Roman" w:cs="Times New Roman"/>
          <w:b/>
          <w:bCs/>
          <w:sz w:val="24"/>
          <w:szCs w:val="24"/>
        </w:rPr>
        <w:t>коллеги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7D7BCDA" w14:textId="26C49F17" w:rsidR="003D1B7B" w:rsidRPr="00712E25" w:rsidRDefault="003D1B7B" w:rsidP="001F6C05">
      <w:pPr>
        <w:jc w:val="center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Перед вами анкета для оценки процесса цифровой трансформации образовательно</w:t>
      </w:r>
      <w:r w:rsidR="006E0691" w:rsidRPr="00712E25">
        <w:rPr>
          <w:rFonts w:ascii="Times New Roman" w:hAnsi="Times New Roman" w:cs="Times New Roman"/>
          <w:sz w:val="24"/>
          <w:szCs w:val="24"/>
        </w:rPr>
        <w:t>й</w:t>
      </w:r>
      <w:r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="006E0691" w:rsidRPr="00712E25">
        <w:rPr>
          <w:rFonts w:ascii="Times New Roman" w:hAnsi="Times New Roman" w:cs="Times New Roman"/>
          <w:sz w:val="24"/>
          <w:szCs w:val="24"/>
        </w:rPr>
        <w:t>организации (далее</w:t>
      </w:r>
      <w:r w:rsidR="00B341A2" w:rsidRPr="00712E25">
        <w:rPr>
          <w:rFonts w:ascii="Times New Roman" w:hAnsi="Times New Roman" w:cs="Times New Roman"/>
          <w:sz w:val="24"/>
          <w:szCs w:val="24"/>
        </w:rPr>
        <w:t>: ш</w:t>
      </w:r>
      <w:r w:rsidR="006E0691" w:rsidRPr="00712E25">
        <w:rPr>
          <w:rFonts w:ascii="Times New Roman" w:hAnsi="Times New Roman" w:cs="Times New Roman"/>
          <w:sz w:val="24"/>
          <w:szCs w:val="24"/>
        </w:rPr>
        <w:t>кола)</w:t>
      </w:r>
      <w:r w:rsidRPr="00712E25">
        <w:rPr>
          <w:rFonts w:ascii="Times New Roman" w:hAnsi="Times New Roman" w:cs="Times New Roman"/>
          <w:sz w:val="24"/>
          <w:szCs w:val="24"/>
        </w:rPr>
        <w:t xml:space="preserve">. Ее цель — выявление факторов, оказывающих наибольшее влияние на развитие процесса цифровой трансформации </w:t>
      </w:r>
      <w:r w:rsidR="00B341A2" w:rsidRPr="00712E25">
        <w:rPr>
          <w:rFonts w:ascii="Times New Roman" w:hAnsi="Times New Roman" w:cs="Times New Roman"/>
          <w:sz w:val="24"/>
          <w:szCs w:val="24"/>
        </w:rPr>
        <w:t>ш</w:t>
      </w:r>
      <w:r w:rsidRPr="00712E25">
        <w:rPr>
          <w:rFonts w:ascii="Times New Roman" w:hAnsi="Times New Roman" w:cs="Times New Roman"/>
          <w:sz w:val="24"/>
          <w:szCs w:val="24"/>
        </w:rPr>
        <w:t>колы.</w:t>
      </w:r>
    </w:p>
    <w:p w14:paraId="2A0776D0" w14:textId="77777777" w:rsidR="00C73505" w:rsidRPr="00712E25" w:rsidRDefault="00C73505" w:rsidP="001F6C05">
      <w:pPr>
        <w:rPr>
          <w:rFonts w:ascii="Times New Roman" w:hAnsi="Times New Roman" w:cs="Times New Roman"/>
          <w:sz w:val="24"/>
          <w:szCs w:val="24"/>
        </w:rPr>
      </w:pPr>
    </w:p>
    <w:p w14:paraId="272A1B83" w14:textId="77777777" w:rsidR="00D51407" w:rsidRPr="00712E25" w:rsidRDefault="00454EA0" w:rsidP="001F6C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НЕСКОЛЬКО ВОПРОСОВ </w:t>
      </w:r>
      <w:r w:rsidR="008F083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О ПОДХОДАХ К ПРОЦЕССУ </w:t>
      </w:r>
    </w:p>
    <w:p w14:paraId="75BF6549" w14:textId="4EB8EB5D" w:rsidR="002839BC" w:rsidRPr="00712E25" w:rsidRDefault="008F083A" w:rsidP="001F6C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ЦИФРОВОЙ ТРАНСФОРМАЦИИ </w:t>
      </w:r>
      <w:r w:rsidR="00270067" w:rsidRPr="00712E25">
        <w:rPr>
          <w:rFonts w:ascii="Times New Roman" w:hAnsi="Times New Roman" w:cs="Times New Roman"/>
          <w:b/>
          <w:bCs/>
          <w:sz w:val="24"/>
          <w:szCs w:val="24"/>
        </w:rPr>
        <w:t>ШКОЛЫ</w:t>
      </w:r>
    </w:p>
    <w:p w14:paraId="4A9D93B6" w14:textId="7DB27640" w:rsidR="008F083A" w:rsidRPr="00712E25" w:rsidRDefault="008F083A" w:rsidP="001F6C05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063B" w:rsidRPr="00712E25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наете ли Вы, что такое цифр</w:t>
      </w:r>
      <w:r w:rsidR="00DE063B" w:rsidRPr="00712E25">
        <w:rPr>
          <w:rFonts w:ascii="Times New Roman" w:hAnsi="Times New Roman" w:cs="Times New Roman"/>
          <w:b/>
          <w:bCs/>
          <w:sz w:val="24"/>
          <w:szCs w:val="24"/>
        </w:rPr>
        <w:t>овая школа</w:t>
      </w:r>
      <w:r w:rsidR="006700E3" w:rsidRPr="00712E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1A388011" w14:textId="77777777" w:rsidR="008F083A" w:rsidRPr="00712E25" w:rsidRDefault="008F083A" w:rsidP="001F6C05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Да, знаю </w:t>
      </w:r>
    </w:p>
    <w:p w14:paraId="0495C294" w14:textId="3031EA8B" w:rsidR="008F083A" w:rsidRPr="00712E25" w:rsidRDefault="008F083A" w:rsidP="001F6C05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Нет, не знаю </w:t>
      </w:r>
    </w:p>
    <w:p w14:paraId="05FFA300" w14:textId="2C02ECEA" w:rsidR="00270067" w:rsidRPr="00712E25" w:rsidRDefault="00270067" w:rsidP="001F6C05">
      <w:pPr>
        <w:pStyle w:val="a3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14:paraId="0056564D" w14:textId="5AC9C138" w:rsidR="008F083A" w:rsidRPr="00712E25" w:rsidRDefault="00802569" w:rsidP="001F6C05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>Какое</w:t>
      </w:r>
      <w:r w:rsidR="008F083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з предложенных ниже определений</w:t>
      </w:r>
      <w:r w:rsidR="008F083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соот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ветствует Вашему понимаю цифровой</w:t>
      </w:r>
      <w:r w:rsidR="00DE063B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школы</w:t>
      </w:r>
      <w:r w:rsidR="008F083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083A" w:rsidRPr="00712E25">
        <w:rPr>
          <w:rFonts w:ascii="Times New Roman" w:hAnsi="Times New Roman" w:cs="Times New Roman"/>
          <w:sz w:val="24"/>
          <w:szCs w:val="24"/>
        </w:rPr>
        <w:t>(</w:t>
      </w:r>
      <w:r w:rsidR="00C73505" w:rsidRPr="00712E25">
        <w:rPr>
          <w:rFonts w:ascii="Times New Roman" w:hAnsi="Times New Roman" w:cs="Times New Roman"/>
          <w:sz w:val="24"/>
          <w:szCs w:val="24"/>
        </w:rPr>
        <w:t>Выберите один вариант ответа</w:t>
      </w:r>
      <w:r w:rsidR="008F083A" w:rsidRPr="00712E25">
        <w:rPr>
          <w:rFonts w:ascii="Times New Roman" w:hAnsi="Times New Roman" w:cs="Times New Roman"/>
          <w:sz w:val="24"/>
          <w:szCs w:val="24"/>
        </w:rPr>
        <w:t>)</w:t>
      </w:r>
      <w:r w:rsidR="006700E3" w:rsidRPr="00712E25">
        <w:rPr>
          <w:rFonts w:ascii="Times New Roman" w:hAnsi="Times New Roman" w:cs="Times New Roman"/>
          <w:sz w:val="24"/>
          <w:szCs w:val="24"/>
        </w:rPr>
        <w:t>?</w:t>
      </w:r>
    </w:p>
    <w:p w14:paraId="0B3973BC" w14:textId="77777777" w:rsidR="001768AC" w:rsidRPr="00712E25" w:rsidRDefault="001768AC" w:rsidP="001F6C05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Это пространство, в котором возможно создание каждым учащимся своей личной школы при помощи цифровых технологий.</w:t>
      </w:r>
    </w:p>
    <w:p w14:paraId="3619A9C6" w14:textId="16FC8FC3" w:rsidR="001768AC" w:rsidRPr="00712E25" w:rsidRDefault="001768AC" w:rsidP="001F6C05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Цифровая школа – это открытая информационно-образовательная среда, </w:t>
      </w:r>
      <w:r w:rsidR="00802569" w:rsidRPr="00712E25">
        <w:rPr>
          <w:rFonts w:ascii="Times New Roman" w:hAnsi="Times New Roman" w:cs="Times New Roman"/>
          <w:sz w:val="24"/>
          <w:szCs w:val="24"/>
        </w:rPr>
        <w:t>где развивают такие навыки, как</w:t>
      </w:r>
      <w:r w:rsidRPr="00712E25">
        <w:rPr>
          <w:rFonts w:ascii="Times New Roman" w:hAnsi="Times New Roman" w:cs="Times New Roman"/>
          <w:sz w:val="24"/>
          <w:szCs w:val="24"/>
        </w:rPr>
        <w:t xml:space="preserve"> умение самостоятельно доб</w:t>
      </w:r>
      <w:r w:rsidR="00802569" w:rsidRPr="00712E25">
        <w:rPr>
          <w:rFonts w:ascii="Times New Roman" w:hAnsi="Times New Roman" w:cs="Times New Roman"/>
          <w:sz w:val="24"/>
          <w:szCs w:val="24"/>
        </w:rPr>
        <w:t>ывать информацию и критически ее</w:t>
      </w:r>
      <w:r w:rsidRPr="00712E25">
        <w:rPr>
          <w:rFonts w:ascii="Times New Roman" w:hAnsi="Times New Roman" w:cs="Times New Roman"/>
          <w:sz w:val="24"/>
          <w:szCs w:val="24"/>
        </w:rPr>
        <w:t xml:space="preserve"> оценивать, искать способность к взаимодействию и коммуникации, творческий подход к делу.</w:t>
      </w:r>
    </w:p>
    <w:p w14:paraId="1192D4CF" w14:textId="7223DDAA" w:rsidR="001768AC" w:rsidRPr="00712E25" w:rsidRDefault="001768AC" w:rsidP="001F6C05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Современная и безопасная цифровая образовательная среда, обеспечивающая высокое качество и доступность образования всех видов и уровней</w:t>
      </w:r>
      <w:r w:rsidR="00802569" w:rsidRPr="00712E25">
        <w:rPr>
          <w:rFonts w:ascii="Times New Roman" w:hAnsi="Times New Roman" w:cs="Times New Roman"/>
          <w:sz w:val="24"/>
          <w:szCs w:val="24"/>
        </w:rPr>
        <w:t>.</w:t>
      </w:r>
    </w:p>
    <w:p w14:paraId="48FAC31E" w14:textId="681DEDD8" w:rsidR="001768AC" w:rsidRPr="00712E25" w:rsidRDefault="001768AC" w:rsidP="001F6C05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Цифровая школа – образовательная организация (школа), где образовательный процесс построен на основе ориентированной на результат (</w:t>
      </w:r>
      <w:proofErr w:type="spellStart"/>
      <w:r w:rsidRPr="00712E25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712E25">
        <w:rPr>
          <w:rFonts w:ascii="Times New Roman" w:hAnsi="Times New Roman" w:cs="Times New Roman"/>
          <w:sz w:val="24"/>
          <w:szCs w:val="24"/>
        </w:rPr>
        <w:t>-ориентированной) персонализированной организации образовательного процесса (ПООП) в образовательной среде, насыщенной цифровыми технологиями.</w:t>
      </w:r>
    </w:p>
    <w:p w14:paraId="5F3A7007" w14:textId="0975D91E" w:rsidR="00270067" w:rsidRPr="00712E25" w:rsidRDefault="00270067" w:rsidP="001F6C05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Что еще</w:t>
      </w:r>
      <w:r w:rsidR="00D156EA"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Pr="00712E25">
        <w:rPr>
          <w:rFonts w:ascii="Times New Roman" w:hAnsi="Times New Roman" w:cs="Times New Roman"/>
          <w:sz w:val="24"/>
          <w:szCs w:val="24"/>
        </w:rPr>
        <w:t>_______________</w:t>
      </w:r>
      <w:r w:rsidR="00D156EA" w:rsidRPr="00712E25">
        <w:rPr>
          <w:rFonts w:ascii="Times New Roman" w:hAnsi="Times New Roman" w:cs="Times New Roman"/>
          <w:sz w:val="24"/>
          <w:szCs w:val="24"/>
        </w:rPr>
        <w:t>________________________</w:t>
      </w:r>
      <w:proofErr w:type="gramStart"/>
      <w:r w:rsidR="00D156EA" w:rsidRPr="00712E25">
        <w:rPr>
          <w:rFonts w:ascii="Times New Roman" w:hAnsi="Times New Roman" w:cs="Times New Roman"/>
          <w:sz w:val="24"/>
          <w:szCs w:val="24"/>
        </w:rPr>
        <w:t>_</w:t>
      </w:r>
      <w:r w:rsidRPr="00712E2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12E25">
        <w:rPr>
          <w:rFonts w:ascii="Times New Roman" w:hAnsi="Times New Roman" w:cs="Times New Roman"/>
          <w:sz w:val="24"/>
          <w:szCs w:val="24"/>
        </w:rPr>
        <w:t>напишите свое мнение)</w:t>
      </w:r>
    </w:p>
    <w:p w14:paraId="436063CF" w14:textId="77777777" w:rsidR="00D235E8" w:rsidRPr="00712E25" w:rsidRDefault="00D235E8" w:rsidP="001F6C0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3AE76B8" w14:textId="466D493F" w:rsidR="008F083A" w:rsidRPr="00712E25" w:rsidRDefault="008F083A" w:rsidP="001F6C0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Какие из элементов </w:t>
      </w:r>
      <w:r w:rsidR="00BC1770" w:rsidRPr="00712E25">
        <w:rPr>
          <w:rFonts w:ascii="Times New Roman" w:hAnsi="Times New Roman" w:cs="Times New Roman"/>
          <w:b/>
          <w:bCs/>
          <w:sz w:val="24"/>
          <w:szCs w:val="24"/>
        </w:rPr>
        <w:t>цифровых технологий Вы используете в своей педагогической деятельности</w:t>
      </w:r>
      <w:r w:rsidR="006700E3" w:rsidRPr="00712E25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C73505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36478010"/>
      <w:r w:rsidR="00C73505" w:rsidRPr="00712E25">
        <w:rPr>
          <w:rFonts w:ascii="Times New Roman" w:hAnsi="Times New Roman" w:cs="Times New Roman"/>
          <w:sz w:val="24"/>
          <w:szCs w:val="24"/>
        </w:rPr>
        <w:t>(В каждом подпункте выберите один вариант ответа)</w:t>
      </w:r>
    </w:p>
    <w:bookmarkEnd w:id="0"/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695"/>
        <w:gridCol w:w="4852"/>
        <w:gridCol w:w="1528"/>
        <w:gridCol w:w="1118"/>
        <w:gridCol w:w="1157"/>
      </w:tblGrid>
      <w:tr w:rsidR="00011E90" w:rsidRPr="00712E25" w14:paraId="64F13C76" w14:textId="77777777" w:rsidTr="00EF22BC">
        <w:tc>
          <w:tcPr>
            <w:tcW w:w="703" w:type="dxa"/>
          </w:tcPr>
          <w:p w14:paraId="370D5A58" w14:textId="77777777" w:rsidR="00BC1770" w:rsidRPr="00712E25" w:rsidRDefault="00BC1770" w:rsidP="001F6C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</w:tcPr>
          <w:p w14:paraId="164FB238" w14:textId="77777777" w:rsidR="00BC1770" w:rsidRPr="00712E25" w:rsidRDefault="00BC1770" w:rsidP="001F6C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4D66E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14:paraId="3F52E366" w14:textId="32F87D7D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8" w:type="dxa"/>
          </w:tcPr>
          <w:p w14:paraId="69EA84B0" w14:textId="01F2E54D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Не знаю, что это такое</w:t>
            </w:r>
          </w:p>
        </w:tc>
      </w:tr>
      <w:tr w:rsidR="00011E90" w:rsidRPr="00712E25" w14:paraId="14D84EF5" w14:textId="77777777" w:rsidTr="00EF22BC">
        <w:tc>
          <w:tcPr>
            <w:tcW w:w="703" w:type="dxa"/>
          </w:tcPr>
          <w:p w14:paraId="15A9639F" w14:textId="33DF1CD3" w:rsidR="00BC1770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39" w:type="dxa"/>
          </w:tcPr>
          <w:p w14:paraId="1E5F7BB1" w14:textId="77777777" w:rsidR="00BC1770" w:rsidRPr="00712E25" w:rsidRDefault="00BC1770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 w:rsidR="00DE063B" w:rsidRPr="00712E25">
              <w:rPr>
                <w:rFonts w:ascii="Times New Roman" w:hAnsi="Times New Roman" w:cs="Times New Roman"/>
                <w:sz w:val="24"/>
                <w:szCs w:val="24"/>
              </w:rPr>
              <w:t xml:space="preserve">журнал/дневник </w:t>
            </w:r>
          </w:p>
        </w:tc>
        <w:tc>
          <w:tcPr>
            <w:tcW w:w="1559" w:type="dxa"/>
          </w:tcPr>
          <w:p w14:paraId="5019003A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2AA37C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14:paraId="00CEB3E7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1E90" w:rsidRPr="00712E25" w14:paraId="0C1F71E5" w14:textId="77777777" w:rsidTr="00EF22BC">
        <w:tc>
          <w:tcPr>
            <w:tcW w:w="703" w:type="dxa"/>
          </w:tcPr>
          <w:p w14:paraId="4959BCA9" w14:textId="6A57C2CA" w:rsidR="00BC1770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39" w:type="dxa"/>
          </w:tcPr>
          <w:p w14:paraId="12A77275" w14:textId="77777777" w:rsidR="00BC1770" w:rsidRPr="00712E25" w:rsidRDefault="00BC1770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образовательные ресурсы </w:t>
            </w:r>
          </w:p>
        </w:tc>
        <w:tc>
          <w:tcPr>
            <w:tcW w:w="1559" w:type="dxa"/>
          </w:tcPr>
          <w:p w14:paraId="3CDEA036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B509D0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14:paraId="1346545F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1E90" w:rsidRPr="00712E25" w14:paraId="514EE7A1" w14:textId="77777777" w:rsidTr="00EF22BC">
        <w:tc>
          <w:tcPr>
            <w:tcW w:w="703" w:type="dxa"/>
          </w:tcPr>
          <w:p w14:paraId="2D610634" w14:textId="279894DA" w:rsidR="00BC1770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39" w:type="dxa"/>
          </w:tcPr>
          <w:p w14:paraId="7E37D294" w14:textId="77777777" w:rsidR="00BC1770" w:rsidRPr="00712E25" w:rsidRDefault="001768A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Электронная система учебно-методического планирования деятельности</w:t>
            </w:r>
          </w:p>
        </w:tc>
        <w:tc>
          <w:tcPr>
            <w:tcW w:w="1559" w:type="dxa"/>
          </w:tcPr>
          <w:p w14:paraId="3E9661DD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353CEB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14:paraId="576ED0D9" w14:textId="77777777" w:rsidR="00BC1770" w:rsidRPr="00712E25" w:rsidRDefault="00BC1770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063B" w:rsidRPr="00712E25" w14:paraId="1C318887" w14:textId="77777777" w:rsidTr="00EF22BC">
        <w:tc>
          <w:tcPr>
            <w:tcW w:w="703" w:type="dxa"/>
          </w:tcPr>
          <w:p w14:paraId="5B18DA50" w14:textId="63E9DEF9" w:rsidR="00DE063B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39" w:type="dxa"/>
          </w:tcPr>
          <w:p w14:paraId="637C0C32" w14:textId="77777777" w:rsidR="00DE063B" w:rsidRPr="00712E25" w:rsidRDefault="00DE063B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Электронные формы учебников</w:t>
            </w:r>
          </w:p>
        </w:tc>
        <w:tc>
          <w:tcPr>
            <w:tcW w:w="1559" w:type="dxa"/>
          </w:tcPr>
          <w:p w14:paraId="28ECD1E7" w14:textId="77777777" w:rsidR="00DE063B" w:rsidRPr="00712E25" w:rsidRDefault="00DE063B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3D4870" w14:textId="77777777" w:rsidR="00DE063B" w:rsidRPr="00712E25" w:rsidRDefault="00DE063B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14:paraId="6A10A908" w14:textId="77777777" w:rsidR="00DE063B" w:rsidRPr="00712E25" w:rsidRDefault="00DE063B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34F56BF" w14:textId="3C6E67FA" w:rsidR="00BC1770" w:rsidRPr="00712E25" w:rsidRDefault="00BC1770" w:rsidP="001F6C0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4EB9B193" w14:textId="4B4EC3FE" w:rsidR="00D156EA" w:rsidRPr="00AF34DF" w:rsidRDefault="00573486" w:rsidP="00AF34DF">
      <w:pPr>
        <w:pStyle w:val="a3"/>
        <w:numPr>
          <w:ilvl w:val="0"/>
          <w:numId w:val="21"/>
        </w:numPr>
        <w:ind w:hanging="578"/>
        <w:rPr>
          <w:rFonts w:ascii="Times New Roman" w:hAnsi="Times New Roman" w:cs="Times New Roman"/>
          <w:b/>
          <w:bCs/>
          <w:sz w:val="24"/>
          <w:szCs w:val="24"/>
        </w:rPr>
      </w:pPr>
      <w:r w:rsidRPr="00AF34DF">
        <w:rPr>
          <w:rFonts w:ascii="Times New Roman" w:hAnsi="Times New Roman" w:cs="Times New Roman"/>
          <w:b/>
          <w:bCs/>
          <w:sz w:val="24"/>
          <w:szCs w:val="24"/>
        </w:rPr>
        <w:t>Какие еще элементы цифровых технологий Вы используете в своей педагогической деятельности</w:t>
      </w:r>
      <w:r w:rsidR="006700E3" w:rsidRPr="00AF34DF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040194"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4392EF" w14:textId="757BB116" w:rsidR="00573486" w:rsidRPr="00712E25" w:rsidRDefault="00D156EA" w:rsidP="00573486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Cs/>
          <w:sz w:val="24"/>
          <w:szCs w:val="24"/>
        </w:rPr>
        <w:t xml:space="preserve">(если есть) </w:t>
      </w:r>
      <w:r w:rsidR="00573486" w:rsidRPr="00712E2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6700E3" w:rsidRPr="00712E25">
        <w:rPr>
          <w:rFonts w:ascii="Times New Roman" w:hAnsi="Times New Roman" w:cs="Times New Roman"/>
          <w:sz w:val="24"/>
          <w:szCs w:val="24"/>
        </w:rPr>
        <w:t>______________________</w:t>
      </w:r>
      <w:r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="00573486" w:rsidRPr="00712E25">
        <w:rPr>
          <w:rFonts w:ascii="Times New Roman" w:hAnsi="Times New Roman" w:cs="Times New Roman"/>
          <w:sz w:val="24"/>
          <w:szCs w:val="24"/>
        </w:rPr>
        <w:t>(напишите)</w:t>
      </w:r>
    </w:p>
    <w:p w14:paraId="6435BCEA" w14:textId="77777777" w:rsidR="00D235E8" w:rsidRPr="00712E25" w:rsidRDefault="00D235E8" w:rsidP="001F6C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24"/>
        <w:tblW w:w="0" w:type="auto"/>
        <w:tblLook w:val="04A0" w:firstRow="1" w:lastRow="0" w:firstColumn="1" w:lastColumn="0" w:noHBand="0" w:noVBand="1"/>
      </w:tblPr>
      <w:tblGrid>
        <w:gridCol w:w="799"/>
        <w:gridCol w:w="4582"/>
        <w:gridCol w:w="1500"/>
        <w:gridCol w:w="1141"/>
        <w:gridCol w:w="1323"/>
      </w:tblGrid>
      <w:tr w:rsidR="00EF22BC" w:rsidRPr="00712E25" w14:paraId="6FCB8071" w14:textId="77777777" w:rsidTr="00EF22BC">
        <w:tc>
          <w:tcPr>
            <w:tcW w:w="824" w:type="dxa"/>
          </w:tcPr>
          <w:p w14:paraId="4FB8971D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3" w:type="dxa"/>
          </w:tcPr>
          <w:p w14:paraId="778A0175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0466E21D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Часто, практически ежедневно</w:t>
            </w:r>
          </w:p>
        </w:tc>
        <w:tc>
          <w:tcPr>
            <w:tcW w:w="1172" w:type="dxa"/>
          </w:tcPr>
          <w:p w14:paraId="79FD28B5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 xml:space="preserve">Редко </w:t>
            </w:r>
          </w:p>
        </w:tc>
        <w:tc>
          <w:tcPr>
            <w:tcW w:w="1134" w:type="dxa"/>
          </w:tcPr>
          <w:p w14:paraId="000F8E1C" w14:textId="77777777" w:rsidR="00EF22BC" w:rsidRPr="00712E25" w:rsidRDefault="00EF22BC" w:rsidP="001F6C05">
            <w:pPr>
              <w:pStyle w:val="a3"/>
              <w:ind w:left="0" w:right="-265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Не использую совсем</w:t>
            </w:r>
          </w:p>
        </w:tc>
      </w:tr>
      <w:tr w:rsidR="00EF22BC" w:rsidRPr="00712E25" w14:paraId="7C7E2170" w14:textId="77777777" w:rsidTr="00EF22BC">
        <w:tc>
          <w:tcPr>
            <w:tcW w:w="824" w:type="dxa"/>
          </w:tcPr>
          <w:p w14:paraId="6D0B58B3" w14:textId="3B30656A" w:rsidR="00EF22BC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6756B6FF" w14:textId="68CC54D7" w:rsidR="00EF22BC" w:rsidRPr="00712E25" w:rsidRDefault="007C01F8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22BC" w:rsidRPr="00712E25">
              <w:rPr>
                <w:rFonts w:ascii="Times New Roman" w:hAnsi="Times New Roman" w:cs="Times New Roman"/>
                <w:sz w:val="24"/>
                <w:szCs w:val="24"/>
              </w:rPr>
              <w:t>спеваемость учеников</w:t>
            </w:r>
          </w:p>
        </w:tc>
        <w:tc>
          <w:tcPr>
            <w:tcW w:w="1491" w:type="dxa"/>
          </w:tcPr>
          <w:p w14:paraId="04B74B1A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06C8DE98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101EE5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4C854B2B" w14:textId="77777777" w:rsidTr="00EF22BC">
        <w:tc>
          <w:tcPr>
            <w:tcW w:w="824" w:type="dxa"/>
          </w:tcPr>
          <w:p w14:paraId="0DD5B542" w14:textId="6F779DF3" w:rsidR="00EF22BC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5A976A49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Посещаемость учеников</w:t>
            </w:r>
          </w:p>
        </w:tc>
        <w:tc>
          <w:tcPr>
            <w:tcW w:w="1491" w:type="dxa"/>
          </w:tcPr>
          <w:p w14:paraId="7DD54D08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7AF915ED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CB2633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566DDAF4" w14:textId="77777777" w:rsidTr="00EF22BC">
        <w:tc>
          <w:tcPr>
            <w:tcW w:w="824" w:type="dxa"/>
          </w:tcPr>
          <w:p w14:paraId="30A185E4" w14:textId="44D67324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F3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3F9A4A6E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Степень усвоения учебных разделов или тем предмета</w:t>
            </w:r>
          </w:p>
        </w:tc>
        <w:tc>
          <w:tcPr>
            <w:tcW w:w="1491" w:type="dxa"/>
          </w:tcPr>
          <w:p w14:paraId="1D262632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5B940389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8588186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71434BB4" w14:textId="77777777" w:rsidTr="00EF22BC">
        <w:tc>
          <w:tcPr>
            <w:tcW w:w="824" w:type="dxa"/>
          </w:tcPr>
          <w:p w14:paraId="4F75A459" w14:textId="550C1A5B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F3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6F2EBEC6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Педагогическая нагрузка</w:t>
            </w:r>
          </w:p>
        </w:tc>
        <w:tc>
          <w:tcPr>
            <w:tcW w:w="1491" w:type="dxa"/>
          </w:tcPr>
          <w:p w14:paraId="6F59A6F7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5D674771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E2CA1AD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2D5109D6" w14:textId="77777777" w:rsidTr="00EF22BC">
        <w:tc>
          <w:tcPr>
            <w:tcW w:w="824" w:type="dxa"/>
          </w:tcPr>
          <w:p w14:paraId="164B9486" w14:textId="01C592BE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F3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6C8DA2A2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491" w:type="dxa"/>
          </w:tcPr>
          <w:p w14:paraId="10A50569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25CD37A1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CDBF4F4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2F64B88E" w14:textId="77777777" w:rsidTr="00EF22BC">
        <w:tc>
          <w:tcPr>
            <w:tcW w:w="824" w:type="dxa"/>
          </w:tcPr>
          <w:p w14:paraId="18F31E60" w14:textId="44BA5BD9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F3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41E1153A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Проектное обучение</w:t>
            </w:r>
          </w:p>
        </w:tc>
        <w:tc>
          <w:tcPr>
            <w:tcW w:w="1491" w:type="dxa"/>
          </w:tcPr>
          <w:p w14:paraId="72F82F6E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3640753D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1DE7CC0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3E8B54B7" w14:textId="77777777" w:rsidTr="00EF22BC">
        <w:tc>
          <w:tcPr>
            <w:tcW w:w="824" w:type="dxa"/>
          </w:tcPr>
          <w:p w14:paraId="4608DB27" w14:textId="35398ACD" w:rsidR="00EF22BC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5CCC5084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Коммуникация с родителями</w:t>
            </w:r>
          </w:p>
        </w:tc>
        <w:tc>
          <w:tcPr>
            <w:tcW w:w="1491" w:type="dxa"/>
          </w:tcPr>
          <w:p w14:paraId="2539C0A1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339FB0D0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04EEA9D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4644CF5D" w14:textId="77777777" w:rsidTr="00EF22BC">
        <w:tc>
          <w:tcPr>
            <w:tcW w:w="824" w:type="dxa"/>
          </w:tcPr>
          <w:p w14:paraId="023DB57E" w14:textId="13BA8163" w:rsidR="00EF22BC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1468616B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Методическая работа</w:t>
            </w:r>
          </w:p>
        </w:tc>
        <w:tc>
          <w:tcPr>
            <w:tcW w:w="1491" w:type="dxa"/>
          </w:tcPr>
          <w:p w14:paraId="036DF3A9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2C293DD6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536115C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22BC" w:rsidRPr="00712E25" w14:paraId="4397CCEF" w14:textId="77777777" w:rsidTr="00EF22BC">
        <w:tc>
          <w:tcPr>
            <w:tcW w:w="824" w:type="dxa"/>
          </w:tcPr>
          <w:p w14:paraId="58D3ED90" w14:textId="5F4C2E05" w:rsidR="00EF22BC" w:rsidRPr="00712E25" w:rsidRDefault="00AF34DF" w:rsidP="001F6C05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D235E8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843" w:type="dxa"/>
          </w:tcPr>
          <w:p w14:paraId="554D91CA" w14:textId="77777777" w:rsidR="00EF22BC" w:rsidRPr="00712E25" w:rsidRDefault="00EF22BC" w:rsidP="001F6C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и обмен опытом</w:t>
            </w:r>
          </w:p>
        </w:tc>
        <w:tc>
          <w:tcPr>
            <w:tcW w:w="1491" w:type="dxa"/>
          </w:tcPr>
          <w:p w14:paraId="1BDEE27A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14:paraId="50A331F8" w14:textId="77777777" w:rsidR="00EF22BC" w:rsidRPr="00712E25" w:rsidRDefault="00EF22BC" w:rsidP="001F6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FC0D428" w14:textId="77777777" w:rsidR="00EF22BC" w:rsidRPr="00712E25" w:rsidRDefault="00EF22BC" w:rsidP="001F6C05">
            <w:pPr>
              <w:pStyle w:val="a3"/>
              <w:ind w:left="0" w:right="-26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BD45815" w14:textId="2ED2A5F0" w:rsidR="00981A1B" w:rsidRPr="00712E25" w:rsidRDefault="00624AF9" w:rsidP="006700E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>Как</w:t>
      </w:r>
      <w:r w:rsidR="00040194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часто </w:t>
      </w:r>
      <w:r w:rsidR="00D156E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Вы используете в своей деятельности в школе какой-то </w:t>
      </w:r>
      <w:r w:rsidR="00040194" w:rsidRPr="00712E25">
        <w:rPr>
          <w:rFonts w:ascii="Times New Roman" w:hAnsi="Times New Roman" w:cs="Times New Roman"/>
          <w:b/>
          <w:bCs/>
          <w:sz w:val="24"/>
          <w:szCs w:val="24"/>
        </w:rPr>
        <w:t>из перечисленных ниж</w:t>
      </w:r>
      <w:r w:rsidR="00701A73" w:rsidRPr="00712E2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040194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аналитических сервисов</w:t>
      </w:r>
      <w:r w:rsidR="002267F7" w:rsidRPr="00712E25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C73505" w:rsidRPr="00712E25">
        <w:rPr>
          <w:rFonts w:ascii="Times New Roman" w:hAnsi="Times New Roman" w:cs="Times New Roman"/>
          <w:sz w:val="24"/>
          <w:szCs w:val="24"/>
        </w:rPr>
        <w:t xml:space="preserve"> (В каждом </w:t>
      </w:r>
      <w:r w:rsidR="00D156EA" w:rsidRPr="00712E25">
        <w:rPr>
          <w:rFonts w:ascii="Times New Roman" w:hAnsi="Times New Roman" w:cs="Times New Roman"/>
          <w:sz w:val="24"/>
          <w:szCs w:val="24"/>
        </w:rPr>
        <w:t>подпункте выберите один вариант.)</w:t>
      </w:r>
    </w:p>
    <w:p w14:paraId="23F3D7F5" w14:textId="2A52CD93" w:rsidR="00607266" w:rsidRPr="00712E25" w:rsidRDefault="00607266" w:rsidP="001F6C0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F11443" w14:textId="31F01133" w:rsidR="00D156EA" w:rsidRPr="00712E25" w:rsidRDefault="00AF34DF" w:rsidP="00D40BC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D40BC8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) Какие </w:t>
      </w:r>
      <w:r w:rsidR="00D156E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из </w:t>
      </w:r>
      <w:r w:rsidR="00D40BC8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аналитических сервисов </w:t>
      </w:r>
      <w:r w:rsidR="00D156E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еще </w:t>
      </w:r>
      <w:r w:rsidR="00D40BC8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Вы используете в своей деятельности в школе? </w:t>
      </w:r>
    </w:p>
    <w:p w14:paraId="4784FEB3" w14:textId="58B9A7BE" w:rsidR="00D40BC8" w:rsidRPr="00712E25" w:rsidRDefault="00D40BC8" w:rsidP="00D40BC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Cs/>
          <w:sz w:val="24"/>
          <w:szCs w:val="24"/>
        </w:rPr>
        <w:t>(если есть)</w:t>
      </w:r>
      <w:r w:rsidR="00D156EA" w:rsidRPr="00712E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2E2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6700E3" w:rsidRPr="00712E25">
        <w:rPr>
          <w:rFonts w:ascii="Times New Roman" w:hAnsi="Times New Roman" w:cs="Times New Roman"/>
          <w:sz w:val="24"/>
          <w:szCs w:val="24"/>
        </w:rPr>
        <w:t>_________________</w:t>
      </w:r>
      <w:r w:rsidR="00D156EA"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Pr="00712E25">
        <w:rPr>
          <w:rFonts w:ascii="Times New Roman" w:hAnsi="Times New Roman" w:cs="Times New Roman"/>
          <w:sz w:val="24"/>
          <w:szCs w:val="24"/>
        </w:rPr>
        <w:t>(напишите)</w:t>
      </w:r>
    </w:p>
    <w:p w14:paraId="3F1B5CED" w14:textId="77777777" w:rsidR="00D40BC8" w:rsidRPr="00712E25" w:rsidRDefault="00D40BC8" w:rsidP="00D40BC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3A15E" w14:textId="6C3C3C57" w:rsidR="00981A1B" w:rsidRPr="00712E25" w:rsidRDefault="00AF34DF" w:rsidP="006700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D40BC8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624AF9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Как бы Вы в целом оценили уровень цифровизации </w:t>
      </w:r>
      <w:r w:rsidR="00E830B1" w:rsidRPr="00712E25">
        <w:rPr>
          <w:rFonts w:ascii="Times New Roman" w:hAnsi="Times New Roman" w:cs="Times New Roman"/>
          <w:b/>
          <w:bCs/>
          <w:sz w:val="24"/>
          <w:szCs w:val="24"/>
        </w:rPr>
        <w:t>технологий</w:t>
      </w:r>
      <w:r w:rsidR="00624AF9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Вашей </w:t>
      </w:r>
      <w:r w:rsidR="002267F7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педагогической </w:t>
      </w:r>
      <w:r w:rsidR="00624AF9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деятельности? </w:t>
      </w:r>
      <w:r w:rsidR="00624AF9" w:rsidRPr="00712E25">
        <w:rPr>
          <w:rFonts w:ascii="Times New Roman" w:hAnsi="Times New Roman" w:cs="Times New Roman"/>
          <w:sz w:val="24"/>
          <w:szCs w:val="24"/>
        </w:rPr>
        <w:t>(от низкого до высокого)</w:t>
      </w:r>
    </w:p>
    <w:p w14:paraId="1D823FF5" w14:textId="15466418" w:rsidR="00624AF9" w:rsidRPr="00712E25" w:rsidRDefault="00624AF9" w:rsidP="006700E3">
      <w:pPr>
        <w:pStyle w:val="a3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2                     3                    4                        5</w:t>
      </w:r>
    </w:p>
    <w:p w14:paraId="28DC654F" w14:textId="77777777" w:rsidR="00624AF9" w:rsidRPr="00712E25" w:rsidRDefault="00624AF9" w:rsidP="00D40B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275BBC" w14:textId="354B7D23" w:rsidR="00981A1B" w:rsidRPr="00712E25" w:rsidRDefault="00B2298D" w:rsidP="00AF34DF">
      <w:pPr>
        <w:pStyle w:val="a3"/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Как </w:t>
      </w:r>
      <w:r w:rsidR="00AD1B2D" w:rsidRPr="00712E2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ы оцениваете результаты</w:t>
      </w:r>
      <w:r w:rsidR="002267F7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цифровизации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67F7" w:rsidRPr="00712E2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ашей </w:t>
      </w:r>
      <w:r w:rsidR="00D156EA" w:rsidRPr="00712E25">
        <w:rPr>
          <w:rFonts w:ascii="Times New Roman" w:hAnsi="Times New Roman" w:cs="Times New Roman"/>
          <w:b/>
          <w:bCs/>
          <w:sz w:val="24"/>
          <w:szCs w:val="24"/>
        </w:rPr>
        <w:t>ш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кол</w:t>
      </w:r>
      <w:r w:rsidR="00AD1B2D" w:rsidRPr="00712E25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в целом? </w:t>
      </w:r>
      <w:r w:rsidRPr="00712E25">
        <w:rPr>
          <w:rFonts w:ascii="Times New Roman" w:hAnsi="Times New Roman" w:cs="Times New Roman"/>
          <w:bCs/>
          <w:sz w:val="24"/>
          <w:szCs w:val="24"/>
        </w:rPr>
        <w:t>(</w:t>
      </w:r>
      <w:bookmarkStart w:id="1" w:name="_Hlk34999785"/>
      <w:r w:rsidRPr="00712E25">
        <w:rPr>
          <w:rFonts w:ascii="Times New Roman" w:hAnsi="Times New Roman" w:cs="Times New Roman"/>
          <w:bCs/>
          <w:sz w:val="24"/>
          <w:szCs w:val="24"/>
        </w:rPr>
        <w:t>от</w:t>
      </w:r>
      <w:r w:rsidRPr="00712E25">
        <w:rPr>
          <w:rFonts w:ascii="Times New Roman" w:hAnsi="Times New Roman" w:cs="Times New Roman"/>
          <w:sz w:val="24"/>
          <w:szCs w:val="24"/>
        </w:rPr>
        <w:t xml:space="preserve"> низкого до высокого)</w:t>
      </w:r>
    </w:p>
    <w:bookmarkEnd w:id="1"/>
    <w:p w14:paraId="42F6F6D4" w14:textId="3BCD15EF" w:rsidR="00981A1B" w:rsidRPr="00712E25" w:rsidRDefault="00B2298D" w:rsidP="00D40BC8">
      <w:pPr>
        <w:pStyle w:val="a3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                     2                     3                    4                        5</w:t>
      </w:r>
    </w:p>
    <w:p w14:paraId="0A49AB8C" w14:textId="44FE3F66" w:rsidR="00A2545F" w:rsidRPr="00AF34DF" w:rsidRDefault="00A2545F" w:rsidP="00AF34DF">
      <w:pPr>
        <w:pStyle w:val="a3"/>
        <w:numPr>
          <w:ilvl w:val="0"/>
          <w:numId w:val="22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AF34DF">
        <w:rPr>
          <w:rFonts w:ascii="Times New Roman" w:hAnsi="Times New Roman" w:cs="Times New Roman"/>
          <w:b/>
          <w:bCs/>
          <w:sz w:val="24"/>
          <w:szCs w:val="24"/>
        </w:rPr>
        <w:t>Оцените</w:t>
      </w:r>
      <w:r w:rsidR="00D156EA" w:rsidRPr="00AF34D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 пожалуйста</w:t>
      </w:r>
      <w:r w:rsidR="00D156EA" w:rsidRPr="00AF34D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47BCC"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 уровень использования </w:t>
      </w:r>
      <w:bookmarkStart w:id="2" w:name="_Hlk36468303"/>
      <w:r w:rsidR="00247BCC" w:rsidRPr="00AF34DF">
        <w:rPr>
          <w:rFonts w:ascii="Times New Roman" w:hAnsi="Times New Roman" w:cs="Times New Roman"/>
          <w:b/>
          <w:bCs/>
          <w:sz w:val="24"/>
          <w:szCs w:val="24"/>
        </w:rPr>
        <w:t>электронных образовательных ресурсов</w:t>
      </w:r>
      <w:bookmarkEnd w:id="2"/>
      <w:r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1F7" w:rsidRPr="00AF34DF">
        <w:rPr>
          <w:rFonts w:ascii="Times New Roman" w:hAnsi="Times New Roman" w:cs="Times New Roman"/>
          <w:b/>
          <w:bCs/>
          <w:sz w:val="24"/>
          <w:szCs w:val="24"/>
        </w:rPr>
        <w:t>в образовательном процессе</w:t>
      </w:r>
      <w:r w:rsidRPr="00AF34DF">
        <w:rPr>
          <w:rFonts w:ascii="Times New Roman" w:hAnsi="Times New Roman" w:cs="Times New Roman"/>
          <w:sz w:val="24"/>
          <w:szCs w:val="24"/>
        </w:rPr>
        <w:t xml:space="preserve"> (от низкого до высокого)</w:t>
      </w:r>
    </w:p>
    <w:p w14:paraId="3DBE9572" w14:textId="46D6CCC2" w:rsidR="00247BCC" w:rsidRPr="00712E25" w:rsidRDefault="00247BCC" w:rsidP="00D40BC8">
      <w:pPr>
        <w:pStyle w:val="a3"/>
        <w:numPr>
          <w:ilvl w:val="0"/>
          <w:numId w:val="1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                     2                     3                    4                        5</w:t>
      </w:r>
    </w:p>
    <w:p w14:paraId="03262392" w14:textId="70E4C6EB" w:rsidR="00C041F7" w:rsidRPr="00712E25" w:rsidRDefault="00A2545F" w:rsidP="00AF34DF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Когда в последний раз Вы проходили обучение 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технологиям 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применения 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электронных образовательных ресурсов 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в образовательном процессе?</w:t>
      </w:r>
    </w:p>
    <w:p w14:paraId="692F5AA6" w14:textId="199A7901" w:rsidR="00A2545F" w:rsidRPr="00712E25" w:rsidRDefault="00A2545F" w:rsidP="00D40BC8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В </w:t>
      </w:r>
      <w:r w:rsidR="00247BCC" w:rsidRPr="00712E25">
        <w:rPr>
          <w:rFonts w:ascii="Times New Roman" w:hAnsi="Times New Roman" w:cs="Times New Roman"/>
          <w:sz w:val="24"/>
          <w:szCs w:val="24"/>
        </w:rPr>
        <w:t>текущем учебном</w:t>
      </w:r>
      <w:r w:rsidRPr="00712E25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58B57E81" w14:textId="49F3F314" w:rsidR="00A2545F" w:rsidRPr="00712E25" w:rsidRDefault="00A2545F" w:rsidP="001F6C05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В прошлом учебном году </w:t>
      </w:r>
    </w:p>
    <w:p w14:paraId="45C2F06E" w14:textId="6BCDF79A" w:rsidR="00A2545F" w:rsidRPr="00712E25" w:rsidRDefault="00D156EA" w:rsidP="001F6C05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Более 3</w:t>
      </w:r>
      <w:r w:rsidR="00A2545F" w:rsidRPr="00712E25">
        <w:rPr>
          <w:rFonts w:ascii="Times New Roman" w:hAnsi="Times New Roman" w:cs="Times New Roman"/>
          <w:sz w:val="24"/>
          <w:szCs w:val="24"/>
        </w:rPr>
        <w:t xml:space="preserve"> лет назад</w:t>
      </w:r>
    </w:p>
    <w:p w14:paraId="132DFE70" w14:textId="77777777" w:rsidR="00A2545F" w:rsidRPr="00712E25" w:rsidRDefault="00A2545F" w:rsidP="001F6C05">
      <w:pPr>
        <w:pStyle w:val="a3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Не проходил </w:t>
      </w:r>
    </w:p>
    <w:p w14:paraId="615150D8" w14:textId="73A1A972" w:rsidR="00247BCC" w:rsidRPr="00712E25" w:rsidRDefault="00F902BB" w:rsidP="00AF34D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Как часто у Вас возникает потребность поиска материалов по </w:t>
      </w:r>
      <w:r w:rsidR="00AD1B2D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цифровым 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технологиям </w:t>
      </w:r>
      <w:r w:rsidR="006700E3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>применени</w:t>
      </w:r>
      <w:r w:rsidR="006700E3" w:rsidRPr="00712E25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электронных образовательных ресурсов в образовательном процессе?</w:t>
      </w:r>
    </w:p>
    <w:p w14:paraId="5BA28D9E" w14:textId="735C14F6" w:rsidR="00F902BB" w:rsidRPr="00712E25" w:rsidRDefault="00F902BB" w:rsidP="001F6C0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Постоянно</w:t>
      </w:r>
      <w:r w:rsidR="00E830B1" w:rsidRPr="00712E25">
        <w:rPr>
          <w:rFonts w:ascii="Times New Roman" w:hAnsi="Times New Roman" w:cs="Times New Roman"/>
          <w:sz w:val="24"/>
          <w:szCs w:val="24"/>
        </w:rPr>
        <w:t>, так</w:t>
      </w:r>
      <w:r w:rsidR="00C875DC" w:rsidRPr="00712E25">
        <w:rPr>
          <w:rFonts w:ascii="Times New Roman" w:hAnsi="Times New Roman" w:cs="Times New Roman"/>
          <w:sz w:val="24"/>
          <w:szCs w:val="24"/>
        </w:rPr>
        <w:t xml:space="preserve"> как </w:t>
      </w:r>
      <w:r w:rsidR="00E830B1" w:rsidRPr="00712E25">
        <w:rPr>
          <w:rFonts w:ascii="Times New Roman" w:hAnsi="Times New Roman" w:cs="Times New Roman"/>
          <w:sz w:val="24"/>
          <w:szCs w:val="24"/>
        </w:rPr>
        <w:t>плохо владею цифровыми технологиями</w:t>
      </w:r>
    </w:p>
    <w:p w14:paraId="061FC9FB" w14:textId="416076BD" w:rsidR="00F902BB" w:rsidRPr="00712E25" w:rsidRDefault="00F902BB" w:rsidP="001F6C0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Когда в школе внедряются новые инструменты или методики </w:t>
      </w:r>
    </w:p>
    <w:p w14:paraId="0C946506" w14:textId="2AFCD95B" w:rsidR="00F902BB" w:rsidRPr="00712E25" w:rsidRDefault="00F902BB" w:rsidP="001F6C0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Мне достаточно имеющихся знаний</w:t>
      </w:r>
    </w:p>
    <w:p w14:paraId="5D6A8959" w14:textId="2AF1DF59" w:rsidR="00247BCC" w:rsidRPr="00712E25" w:rsidRDefault="00F902BB" w:rsidP="00AF34DF">
      <w:pPr>
        <w:pStyle w:val="a3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Где Вы чаще всего находите информацию или помощь по вопросам </w:t>
      </w:r>
      <w:r w:rsidR="003F45DB" w:rsidRPr="00712E25">
        <w:rPr>
          <w:rFonts w:ascii="Times New Roman" w:hAnsi="Times New Roman" w:cs="Times New Roman"/>
          <w:b/>
          <w:bCs/>
          <w:sz w:val="24"/>
          <w:szCs w:val="24"/>
        </w:rPr>
        <w:t>цифровых т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ехнологий </w:t>
      </w:r>
      <w:r w:rsidR="003F45DB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>применени</w:t>
      </w:r>
      <w:r w:rsidR="003F45DB" w:rsidRPr="00712E25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="00247BCC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электронных образовательных ресурсов в образовательном процессе?</w:t>
      </w:r>
    </w:p>
    <w:p w14:paraId="22662978" w14:textId="0A43CEE8" w:rsidR="00F902BB" w:rsidRPr="00712E25" w:rsidRDefault="00265225" w:rsidP="006700E3">
      <w:pPr>
        <w:pStyle w:val="a3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Через р</w:t>
      </w:r>
      <w:r w:rsidR="00247BCC" w:rsidRPr="00712E25">
        <w:rPr>
          <w:rFonts w:ascii="Times New Roman" w:hAnsi="Times New Roman" w:cs="Times New Roman"/>
          <w:sz w:val="24"/>
          <w:szCs w:val="24"/>
        </w:rPr>
        <w:t>есурсы,</w:t>
      </w:r>
      <w:r w:rsidR="00A512DE" w:rsidRPr="00712E25">
        <w:rPr>
          <w:rFonts w:ascii="Times New Roman" w:hAnsi="Times New Roman" w:cs="Times New Roman"/>
          <w:sz w:val="24"/>
          <w:szCs w:val="24"/>
        </w:rPr>
        <w:t xml:space="preserve"> созданные </w:t>
      </w:r>
      <w:r w:rsidR="00F902BB" w:rsidRPr="00712E25">
        <w:rPr>
          <w:rFonts w:ascii="Times New Roman" w:hAnsi="Times New Roman" w:cs="Times New Roman"/>
          <w:sz w:val="24"/>
          <w:szCs w:val="24"/>
        </w:rPr>
        <w:t>школ</w:t>
      </w:r>
      <w:r w:rsidR="00A512DE" w:rsidRPr="00712E25">
        <w:rPr>
          <w:rFonts w:ascii="Times New Roman" w:hAnsi="Times New Roman" w:cs="Times New Roman"/>
          <w:sz w:val="24"/>
          <w:szCs w:val="24"/>
        </w:rPr>
        <w:t>ой</w:t>
      </w:r>
      <w:r w:rsidR="00F902BB" w:rsidRPr="00712E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51B351" w14:textId="2D65E0D8" w:rsidR="00F902BB" w:rsidRPr="00712E25" w:rsidRDefault="00265225" w:rsidP="006700E3">
      <w:pPr>
        <w:pStyle w:val="a3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Через с</w:t>
      </w:r>
      <w:r w:rsidR="00F902BB" w:rsidRPr="00712E25">
        <w:rPr>
          <w:rFonts w:ascii="Times New Roman" w:hAnsi="Times New Roman" w:cs="Times New Roman"/>
          <w:sz w:val="24"/>
          <w:szCs w:val="24"/>
        </w:rPr>
        <w:t>етевые профессиональные сообщества</w:t>
      </w:r>
    </w:p>
    <w:p w14:paraId="0D58F249" w14:textId="13E3902C" w:rsidR="00F538F5" w:rsidRPr="00712E25" w:rsidRDefault="00265225" w:rsidP="006700E3">
      <w:pPr>
        <w:pStyle w:val="a3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Через р</w:t>
      </w:r>
      <w:r w:rsidR="00F538F5" w:rsidRPr="00712E25">
        <w:rPr>
          <w:rFonts w:ascii="Times New Roman" w:hAnsi="Times New Roman" w:cs="Times New Roman"/>
          <w:sz w:val="24"/>
          <w:szCs w:val="24"/>
        </w:rPr>
        <w:t>есурсы федеральных или региональных программ развития образования</w:t>
      </w:r>
    </w:p>
    <w:p w14:paraId="1C1EABB9" w14:textId="4C88B563" w:rsidR="00265225" w:rsidRPr="00712E25" w:rsidRDefault="00265225" w:rsidP="006700E3">
      <w:pPr>
        <w:pStyle w:val="a3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Где еще</w:t>
      </w:r>
      <w:r w:rsidR="00D156EA"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Pr="00712E2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156EA"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Pr="00712E25">
        <w:rPr>
          <w:rFonts w:ascii="Times New Roman" w:hAnsi="Times New Roman" w:cs="Times New Roman"/>
          <w:sz w:val="24"/>
          <w:szCs w:val="24"/>
        </w:rPr>
        <w:t>(напишите)</w:t>
      </w:r>
    </w:p>
    <w:p w14:paraId="2853956A" w14:textId="1E3A16E2" w:rsidR="00F902BB" w:rsidRPr="00712E25" w:rsidRDefault="00A1252D" w:rsidP="00AF34D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Насколько для Вас психологически комфортно использов</w:t>
      </w:r>
      <w:r w:rsidR="0014310B" w:rsidRPr="00712E25">
        <w:rPr>
          <w:rFonts w:ascii="Times New Roman" w:hAnsi="Times New Roman" w:cs="Times New Roman"/>
          <w:b/>
          <w:bCs/>
          <w:sz w:val="24"/>
          <w:szCs w:val="24"/>
        </w:rPr>
        <w:t>ание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4190" w:rsidRPr="00712E25">
        <w:rPr>
          <w:rFonts w:ascii="Times New Roman" w:hAnsi="Times New Roman" w:cs="Times New Roman"/>
          <w:b/>
          <w:bCs/>
          <w:sz w:val="24"/>
          <w:szCs w:val="24"/>
        </w:rPr>
        <w:t>электронны</w:t>
      </w:r>
      <w:r w:rsidR="0014310B" w:rsidRPr="00712E25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F94190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образовательных ресурсов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156EA" w:rsidRPr="00712E25">
        <w:rPr>
          <w:rFonts w:ascii="Times New Roman" w:hAnsi="Times New Roman" w:cs="Times New Roman"/>
          <w:b/>
          <w:bCs/>
          <w:sz w:val="24"/>
          <w:szCs w:val="24"/>
        </w:rPr>
        <w:t>ш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коле</w:t>
      </w:r>
      <w:r w:rsidR="00F94190" w:rsidRPr="00712E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2997D482" w14:textId="77777777" w:rsidR="00A1252D" w:rsidRPr="00712E25" w:rsidRDefault="00A1252D" w:rsidP="006700E3">
      <w:pPr>
        <w:pStyle w:val="a3"/>
        <w:numPr>
          <w:ilvl w:val="1"/>
          <w:numId w:val="19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Комфортно</w:t>
      </w:r>
    </w:p>
    <w:p w14:paraId="40C04044" w14:textId="77777777" w:rsidR="00A1252D" w:rsidRPr="00712E25" w:rsidRDefault="00A1252D" w:rsidP="006700E3">
      <w:pPr>
        <w:pStyle w:val="a3"/>
        <w:numPr>
          <w:ilvl w:val="1"/>
          <w:numId w:val="19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Испытываю дискомфорт</w:t>
      </w:r>
    </w:p>
    <w:p w14:paraId="2A6E3DA8" w14:textId="77777777" w:rsidR="00A1252D" w:rsidRPr="00712E25" w:rsidRDefault="00A1252D" w:rsidP="006700E3">
      <w:pPr>
        <w:pStyle w:val="a3"/>
        <w:numPr>
          <w:ilvl w:val="1"/>
          <w:numId w:val="19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Каждый раз преодолеваю психологический барьер</w:t>
      </w:r>
    </w:p>
    <w:p w14:paraId="62401E69" w14:textId="77777777" w:rsidR="00A1252D" w:rsidRPr="00712E25" w:rsidRDefault="00A1252D" w:rsidP="00AF34D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>Как относятся родители к использованию электронных образовательных ресурсов в образовательном процессе?</w:t>
      </w:r>
    </w:p>
    <w:p w14:paraId="50DB8DD1" w14:textId="77777777" w:rsidR="00A1252D" w:rsidRPr="00712E25" w:rsidRDefault="00A1252D" w:rsidP="006700E3">
      <w:pPr>
        <w:pStyle w:val="a3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Большинство положительно</w:t>
      </w:r>
    </w:p>
    <w:p w14:paraId="11DC6571" w14:textId="77777777" w:rsidR="00A1252D" w:rsidRPr="00712E25" w:rsidRDefault="00A1252D" w:rsidP="006700E3">
      <w:pPr>
        <w:pStyle w:val="a3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Большинство отрицательно</w:t>
      </w:r>
    </w:p>
    <w:p w14:paraId="3C757C78" w14:textId="77777777" w:rsidR="009C4DA9" w:rsidRPr="00712E25" w:rsidRDefault="00A1252D" w:rsidP="006700E3">
      <w:pPr>
        <w:pStyle w:val="a3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Большинство нейтрально</w:t>
      </w:r>
    </w:p>
    <w:p w14:paraId="49BAE696" w14:textId="0C711AAB" w:rsidR="009C4DA9" w:rsidRPr="00712E25" w:rsidRDefault="009C4DA9" w:rsidP="006700E3">
      <w:pPr>
        <w:pStyle w:val="a3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14:paraId="6A18BC74" w14:textId="15641159" w:rsidR="00B65281" w:rsidRPr="00712E25" w:rsidRDefault="00B65281" w:rsidP="001F6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FA316A" w14:textId="6FB72C8B" w:rsidR="00B65281" w:rsidRPr="00712E25" w:rsidRDefault="00B65281" w:rsidP="001F6C0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>В В</w:t>
      </w:r>
      <w:r w:rsidR="00D156EA" w:rsidRPr="00712E25">
        <w:rPr>
          <w:rFonts w:ascii="Times New Roman" w:hAnsi="Times New Roman" w:cs="Times New Roman"/>
          <w:b/>
          <w:bCs/>
          <w:sz w:val="24"/>
          <w:szCs w:val="24"/>
        </w:rPr>
        <w:t>ашей ш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>коле по инициативе администрации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6"/>
        <w:gridCol w:w="4770"/>
        <w:gridCol w:w="1388"/>
        <w:gridCol w:w="1620"/>
        <w:gridCol w:w="1031"/>
      </w:tblGrid>
      <w:tr w:rsidR="00B65281" w:rsidRPr="00712E25" w14:paraId="7CA5F03F" w14:textId="77777777" w:rsidTr="005F469D">
        <w:tc>
          <w:tcPr>
            <w:tcW w:w="536" w:type="dxa"/>
          </w:tcPr>
          <w:p w14:paraId="4DD3E4E9" w14:textId="77777777" w:rsidR="00B65281" w:rsidRPr="00712E25" w:rsidRDefault="00B65281" w:rsidP="001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55018B25" w14:textId="77777777" w:rsidR="00B65281" w:rsidRPr="00712E25" w:rsidRDefault="00B65281" w:rsidP="001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14:paraId="3743F5BD" w14:textId="03B33AA9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Да, на хорошем уровне</w:t>
            </w:r>
          </w:p>
        </w:tc>
        <w:tc>
          <w:tcPr>
            <w:tcW w:w="1621" w:type="dxa"/>
          </w:tcPr>
          <w:p w14:paraId="453731B2" w14:textId="3F6B750D" w:rsidR="00B65281" w:rsidRPr="00712E25" w:rsidRDefault="00D156EA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B65281" w:rsidRPr="00712E25">
              <w:rPr>
                <w:rFonts w:ascii="Times New Roman" w:hAnsi="Times New Roman" w:cs="Times New Roman"/>
                <w:sz w:val="24"/>
                <w:szCs w:val="24"/>
              </w:rPr>
              <w:t>ся, но недостаточно</w:t>
            </w:r>
          </w:p>
        </w:tc>
        <w:tc>
          <w:tcPr>
            <w:tcW w:w="1063" w:type="dxa"/>
          </w:tcPr>
          <w:p w14:paraId="717A51ED" w14:textId="77009031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65281" w:rsidRPr="00712E25" w14:paraId="78FBC0E0" w14:textId="77777777" w:rsidTr="005F469D">
        <w:tc>
          <w:tcPr>
            <w:tcW w:w="536" w:type="dxa"/>
          </w:tcPr>
          <w:p w14:paraId="04FEAA89" w14:textId="6EE7B487" w:rsidR="00B65281" w:rsidRPr="00712E25" w:rsidRDefault="00AF34DF" w:rsidP="001F6C0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1F6C05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44" w:type="dxa"/>
          </w:tcPr>
          <w:p w14:paraId="38E0F0CF" w14:textId="62ED8FEE" w:rsidR="00B65281" w:rsidRPr="00712E25" w:rsidRDefault="00B65281" w:rsidP="001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проводится систематическая работа с электронными образовательными ресурсами</w:t>
            </w:r>
          </w:p>
        </w:tc>
        <w:tc>
          <w:tcPr>
            <w:tcW w:w="1407" w:type="dxa"/>
          </w:tcPr>
          <w:p w14:paraId="28830107" w14:textId="5C2C7DAF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14:paraId="44CB3C7D" w14:textId="31DE8F4C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43DC642C" w14:textId="422C1F97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281" w:rsidRPr="00712E25" w14:paraId="2DFFD99F" w14:textId="77777777" w:rsidTr="005F469D">
        <w:tc>
          <w:tcPr>
            <w:tcW w:w="536" w:type="dxa"/>
          </w:tcPr>
          <w:p w14:paraId="6D2349DB" w14:textId="57BA9F39" w:rsidR="00B65281" w:rsidRPr="00712E25" w:rsidRDefault="00AF34DF" w:rsidP="001F6C0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="001F6C05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44" w:type="dxa"/>
          </w:tcPr>
          <w:p w14:paraId="7DD559C1" w14:textId="18765163" w:rsidR="00B65281" w:rsidRPr="00712E25" w:rsidRDefault="00B65281" w:rsidP="001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созданы условия для повседневной работы с электронными образовательными ресурсами и информационно-коммуникационными системами в стенах школы</w:t>
            </w:r>
          </w:p>
        </w:tc>
        <w:tc>
          <w:tcPr>
            <w:tcW w:w="1407" w:type="dxa"/>
          </w:tcPr>
          <w:p w14:paraId="7CE14369" w14:textId="612695D0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14:paraId="68E40E8D" w14:textId="204E37CA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100F175C" w14:textId="73BEF115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281" w:rsidRPr="00712E25" w14:paraId="0A954143" w14:textId="77777777" w:rsidTr="005F469D">
        <w:tc>
          <w:tcPr>
            <w:tcW w:w="536" w:type="dxa"/>
          </w:tcPr>
          <w:p w14:paraId="4B4C8140" w14:textId="7DDBA7CD" w:rsidR="00B65281" w:rsidRPr="00712E25" w:rsidRDefault="00AF34DF" w:rsidP="001F6C0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1F6C05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44" w:type="dxa"/>
          </w:tcPr>
          <w:p w14:paraId="510761F2" w14:textId="7DD9F5BE" w:rsidR="00B65281" w:rsidRPr="00712E25" w:rsidRDefault="00B65281" w:rsidP="001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созданы условия для использования новых цифровых технологий в образовательном процессе</w:t>
            </w:r>
          </w:p>
        </w:tc>
        <w:tc>
          <w:tcPr>
            <w:tcW w:w="1407" w:type="dxa"/>
          </w:tcPr>
          <w:p w14:paraId="234557C2" w14:textId="710D1B51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14:paraId="364474F6" w14:textId="1EDDE5E5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7B47BFC7" w14:textId="41C93238" w:rsidR="00B65281" w:rsidRPr="00712E25" w:rsidRDefault="00B65281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13DB" w:rsidRPr="00712E25" w14:paraId="6A9149E5" w14:textId="77777777" w:rsidTr="005F469D">
        <w:tc>
          <w:tcPr>
            <w:tcW w:w="536" w:type="dxa"/>
          </w:tcPr>
          <w:p w14:paraId="1AF56682" w14:textId="71F37A77" w:rsidR="00C013DB" w:rsidRPr="00712E25" w:rsidRDefault="00AF34DF" w:rsidP="001F6C0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1F6C05"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44" w:type="dxa"/>
          </w:tcPr>
          <w:p w14:paraId="536A416C" w14:textId="2DB57715" w:rsidR="00C013DB" w:rsidRPr="00712E25" w:rsidRDefault="00C013DB" w:rsidP="001F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созданы условия для получения оперативной поддержки по техническим и педагогическим вопросам применения электронных образовательных ресурсов и информационно-коммуникационных технологий в стенах школы</w:t>
            </w:r>
          </w:p>
        </w:tc>
        <w:tc>
          <w:tcPr>
            <w:tcW w:w="1407" w:type="dxa"/>
          </w:tcPr>
          <w:p w14:paraId="2E5CAEEB" w14:textId="3F35FE68" w:rsidR="00C013DB" w:rsidRPr="00712E25" w:rsidRDefault="00C013DB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14:paraId="34AF2951" w14:textId="156DA810" w:rsidR="00C013DB" w:rsidRPr="00712E25" w:rsidRDefault="00C013DB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3ED0C7E4" w14:textId="2AD51DD8" w:rsidR="00C013DB" w:rsidRPr="00712E25" w:rsidRDefault="00C013DB" w:rsidP="001F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69D" w:rsidRPr="00712E25" w14:paraId="4757F420" w14:textId="77777777" w:rsidTr="005F469D">
        <w:tc>
          <w:tcPr>
            <w:tcW w:w="536" w:type="dxa"/>
          </w:tcPr>
          <w:p w14:paraId="62CCCEC0" w14:textId="47B8A43E" w:rsidR="005F469D" w:rsidRPr="00712E25" w:rsidRDefault="005F469D" w:rsidP="005F46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F3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712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4944" w:type="dxa"/>
          </w:tcPr>
          <w:p w14:paraId="66247F8D" w14:textId="25A61A40" w:rsidR="005F469D" w:rsidRPr="00712E25" w:rsidRDefault="005F469D" w:rsidP="005F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создан в необходимом объеме доступ к электронным образовательным ресурсам</w:t>
            </w:r>
          </w:p>
        </w:tc>
        <w:tc>
          <w:tcPr>
            <w:tcW w:w="1407" w:type="dxa"/>
          </w:tcPr>
          <w:p w14:paraId="213E4254" w14:textId="6DB95D21" w:rsidR="005F469D" w:rsidRPr="00712E25" w:rsidRDefault="005F469D" w:rsidP="005F4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14:paraId="6C835EE3" w14:textId="7B36B32C" w:rsidR="005F469D" w:rsidRPr="00712E25" w:rsidRDefault="005F469D" w:rsidP="005F4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06DC2A85" w14:textId="7C84864F" w:rsidR="005F469D" w:rsidRPr="00712E25" w:rsidRDefault="005F469D" w:rsidP="005F4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B98CE6C" w14:textId="7E9A7549" w:rsidR="004B1855" w:rsidRPr="00AF34DF" w:rsidRDefault="004B1855" w:rsidP="00AF34DF">
      <w:pPr>
        <w:pStyle w:val="a3"/>
        <w:numPr>
          <w:ilvl w:val="2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Что лично </w:t>
      </w:r>
      <w:r w:rsidR="00454EA0" w:rsidRPr="00AF34DF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ам необходимо </w:t>
      </w:r>
      <w:r w:rsidR="00454EA0"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в первую очередь, </w:t>
      </w:r>
      <w:r w:rsidRPr="00AF34DF">
        <w:rPr>
          <w:rFonts w:ascii="Times New Roman" w:hAnsi="Times New Roman" w:cs="Times New Roman"/>
          <w:b/>
          <w:bCs/>
          <w:sz w:val="24"/>
          <w:szCs w:val="24"/>
        </w:rPr>
        <w:t>чтобы Вы в ближайшее время начали активно применять цифровые технологии</w:t>
      </w:r>
      <w:r w:rsidR="003F0316"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 в образовательном процессе</w:t>
      </w:r>
      <w:r w:rsidRPr="00AF34DF">
        <w:rPr>
          <w:rFonts w:ascii="Times New Roman" w:hAnsi="Times New Roman" w:cs="Times New Roman"/>
          <w:b/>
          <w:bCs/>
          <w:sz w:val="24"/>
          <w:szCs w:val="24"/>
        </w:rPr>
        <w:t>? (</w:t>
      </w:r>
      <w:r w:rsidRPr="00AF34DF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="00D156EA" w:rsidRPr="00AF34DF">
        <w:rPr>
          <w:rFonts w:ascii="Times New Roman" w:hAnsi="Times New Roman" w:cs="Times New Roman"/>
          <w:sz w:val="24"/>
          <w:szCs w:val="24"/>
        </w:rPr>
        <w:t>два наиболее важных</w:t>
      </w:r>
      <w:r w:rsidRPr="00AF34DF">
        <w:rPr>
          <w:rFonts w:ascii="Times New Roman" w:hAnsi="Times New Roman" w:cs="Times New Roman"/>
          <w:sz w:val="24"/>
          <w:szCs w:val="24"/>
        </w:rPr>
        <w:t xml:space="preserve"> для Вас</w:t>
      </w:r>
      <w:r w:rsidR="00D156EA" w:rsidRPr="00AF34DF">
        <w:rPr>
          <w:rFonts w:ascii="Times New Roman" w:hAnsi="Times New Roman" w:cs="Times New Roman"/>
          <w:sz w:val="24"/>
          <w:szCs w:val="24"/>
        </w:rPr>
        <w:t xml:space="preserve"> пункта</w:t>
      </w:r>
      <w:r w:rsidRPr="00AF34DF">
        <w:rPr>
          <w:rFonts w:ascii="Times New Roman" w:hAnsi="Times New Roman" w:cs="Times New Roman"/>
          <w:sz w:val="24"/>
          <w:szCs w:val="24"/>
        </w:rPr>
        <w:t>)</w:t>
      </w:r>
      <w:r w:rsidRPr="00AF3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3A75ABE" w14:textId="1735C071" w:rsidR="00937D6B" w:rsidRPr="00712E25" w:rsidRDefault="00937D6B" w:rsidP="001F6C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1. для этого </w:t>
      </w:r>
      <w:r w:rsidR="001E61FD" w:rsidRPr="00712E25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002BDD" w:rsidRPr="00712E25">
        <w:rPr>
          <w:rFonts w:ascii="Times New Roman" w:hAnsi="Times New Roman" w:cs="Times New Roman"/>
          <w:sz w:val="24"/>
          <w:szCs w:val="24"/>
        </w:rPr>
        <w:t>быть достаточно</w:t>
      </w:r>
      <w:r w:rsidRPr="00712E25">
        <w:rPr>
          <w:rFonts w:ascii="Times New Roman" w:hAnsi="Times New Roman" w:cs="Times New Roman"/>
          <w:sz w:val="24"/>
          <w:szCs w:val="24"/>
        </w:rPr>
        <w:t xml:space="preserve"> р</w:t>
      </w:r>
      <w:r w:rsidR="00D156EA" w:rsidRPr="00712E25">
        <w:rPr>
          <w:rFonts w:ascii="Times New Roman" w:hAnsi="Times New Roman" w:cs="Times New Roman"/>
          <w:sz w:val="24"/>
          <w:szCs w:val="24"/>
        </w:rPr>
        <w:t>азвита цифровая инфраструктуры ш</w:t>
      </w:r>
      <w:r w:rsidRPr="00712E25">
        <w:rPr>
          <w:rFonts w:ascii="Times New Roman" w:hAnsi="Times New Roman" w:cs="Times New Roman"/>
          <w:sz w:val="24"/>
          <w:szCs w:val="24"/>
        </w:rPr>
        <w:t xml:space="preserve">колы </w:t>
      </w:r>
    </w:p>
    <w:p w14:paraId="12DE5D14" w14:textId="256E6B25" w:rsidR="00937D6B" w:rsidRPr="00712E25" w:rsidRDefault="00937D6B" w:rsidP="001F6C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2. необходимо срочно повысить свою цифровую компетентность как работника для выполнения работы в насыщенной цифровой среде</w:t>
      </w:r>
    </w:p>
    <w:p w14:paraId="56521306" w14:textId="1CC9F644" w:rsidR="00937D6B" w:rsidRPr="00712E25" w:rsidRDefault="00937D6B" w:rsidP="001F6C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 xml:space="preserve">3. </w:t>
      </w:r>
      <w:r w:rsidR="00852F41" w:rsidRPr="00712E25">
        <w:rPr>
          <w:rFonts w:ascii="Times New Roman" w:hAnsi="Times New Roman" w:cs="Times New Roman"/>
          <w:sz w:val="24"/>
          <w:szCs w:val="24"/>
        </w:rPr>
        <w:t>подключение ш</w:t>
      </w:r>
      <w:r w:rsidRPr="00712E25">
        <w:rPr>
          <w:rFonts w:ascii="Times New Roman" w:hAnsi="Times New Roman" w:cs="Times New Roman"/>
          <w:sz w:val="24"/>
          <w:szCs w:val="24"/>
        </w:rPr>
        <w:t>колы к общедоступным цифровым коллекциям учебно-методических материалов, инструментов и сервисов</w:t>
      </w:r>
      <w:r w:rsidR="00236A23" w:rsidRPr="00712E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40717" w14:textId="3AD6C5E8" w:rsidR="00236A23" w:rsidRPr="00712E25" w:rsidRDefault="00236A23" w:rsidP="001F6C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4. освоение мной инструментов и сервисов, обеспечивающих создание материалов и инструментов по цифровым контрольно-измерительных материалам</w:t>
      </w:r>
    </w:p>
    <w:p w14:paraId="06F524E2" w14:textId="0AF94A93" w:rsidR="004B1855" w:rsidRPr="00712E25" w:rsidRDefault="00236A23" w:rsidP="001F6C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sz w:val="24"/>
          <w:szCs w:val="24"/>
        </w:rPr>
        <w:t>5</w:t>
      </w:r>
      <w:r w:rsidR="003F0316" w:rsidRPr="00712E25">
        <w:rPr>
          <w:rFonts w:ascii="Times New Roman" w:hAnsi="Times New Roman" w:cs="Times New Roman"/>
          <w:sz w:val="24"/>
          <w:szCs w:val="24"/>
        </w:rPr>
        <w:t xml:space="preserve">. </w:t>
      </w:r>
      <w:r w:rsidR="004B1855" w:rsidRPr="00712E25">
        <w:rPr>
          <w:rFonts w:ascii="Times New Roman" w:hAnsi="Times New Roman" w:cs="Times New Roman"/>
          <w:sz w:val="24"/>
          <w:szCs w:val="24"/>
        </w:rPr>
        <w:t>Что еще __________________</w:t>
      </w:r>
      <w:r w:rsidR="001E61FD" w:rsidRPr="00712E25">
        <w:rPr>
          <w:rFonts w:ascii="Times New Roman" w:hAnsi="Times New Roman" w:cs="Times New Roman"/>
          <w:sz w:val="24"/>
          <w:szCs w:val="24"/>
        </w:rPr>
        <w:t>__________________</w:t>
      </w:r>
      <w:r w:rsidR="00002BDD" w:rsidRPr="00712E25">
        <w:rPr>
          <w:rFonts w:ascii="Times New Roman" w:hAnsi="Times New Roman" w:cs="Times New Roman"/>
          <w:sz w:val="24"/>
          <w:szCs w:val="24"/>
        </w:rPr>
        <w:t>___________</w:t>
      </w:r>
      <w:r w:rsidR="00852F41" w:rsidRPr="00712E25">
        <w:rPr>
          <w:rFonts w:ascii="Times New Roman" w:hAnsi="Times New Roman" w:cs="Times New Roman"/>
          <w:sz w:val="24"/>
          <w:szCs w:val="24"/>
        </w:rPr>
        <w:t xml:space="preserve"> </w:t>
      </w:r>
      <w:r w:rsidR="004B1855" w:rsidRPr="00712E25">
        <w:rPr>
          <w:rFonts w:ascii="Times New Roman" w:hAnsi="Times New Roman" w:cs="Times New Roman"/>
          <w:sz w:val="24"/>
          <w:szCs w:val="24"/>
        </w:rPr>
        <w:t>(напишите)</w:t>
      </w:r>
    </w:p>
    <w:p w14:paraId="0594AEE0" w14:textId="7964AACA" w:rsidR="004B1855" w:rsidRPr="00712E25" w:rsidRDefault="001F6C05" w:rsidP="001F6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F34D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>Что</w:t>
      </w:r>
      <w:r w:rsidR="00852F41" w:rsidRPr="00712E2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по </w:t>
      </w:r>
      <w:r w:rsidR="0047466A" w:rsidRPr="00712E2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>ашему мнению</w:t>
      </w:r>
      <w:r w:rsidR="00852F41" w:rsidRPr="00712E25">
        <w:rPr>
          <w:rFonts w:ascii="Times New Roman" w:hAnsi="Times New Roman" w:cs="Times New Roman"/>
          <w:b/>
          <w:bCs/>
          <w:sz w:val="24"/>
          <w:szCs w:val="24"/>
        </w:rPr>
        <w:t>, изменит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ся для </w:t>
      </w:r>
      <w:r w:rsidR="00104FA8" w:rsidRPr="00712E2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>ас в цифровой школе?</w:t>
      </w:r>
      <w:r w:rsidR="00852F41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1855" w:rsidRPr="00712E25">
        <w:rPr>
          <w:rFonts w:ascii="Times New Roman" w:hAnsi="Times New Roman" w:cs="Times New Roman"/>
          <w:sz w:val="24"/>
          <w:szCs w:val="24"/>
        </w:rPr>
        <w:t>______________</w:t>
      </w:r>
      <w:r w:rsidR="00852F41" w:rsidRPr="00712E25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 w:rsidR="004B1855" w:rsidRPr="00712E25">
        <w:rPr>
          <w:rFonts w:ascii="Times New Roman" w:hAnsi="Times New Roman" w:cs="Times New Roman"/>
          <w:sz w:val="24"/>
          <w:szCs w:val="24"/>
        </w:rPr>
        <w:t>(напишите развернуто)</w:t>
      </w:r>
    </w:p>
    <w:p w14:paraId="34056BE7" w14:textId="202E7011" w:rsidR="004B1855" w:rsidRPr="00712E25" w:rsidRDefault="00AF34DF" w:rsidP="001F6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1F6C05" w:rsidRPr="00712E2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E68BA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>Что</w:t>
      </w:r>
      <w:r w:rsidR="00852F41" w:rsidRPr="00712E2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 xml:space="preserve"> по Вашему мнению</w:t>
      </w:r>
      <w:r w:rsidR="00852F41" w:rsidRPr="00712E25">
        <w:rPr>
          <w:rFonts w:ascii="Times New Roman" w:hAnsi="Times New Roman" w:cs="Times New Roman"/>
          <w:b/>
          <w:bCs/>
          <w:sz w:val="24"/>
          <w:szCs w:val="24"/>
        </w:rPr>
        <w:t>, изменит</w:t>
      </w:r>
      <w:r w:rsidR="004B1855" w:rsidRPr="00712E25">
        <w:rPr>
          <w:rFonts w:ascii="Times New Roman" w:hAnsi="Times New Roman" w:cs="Times New Roman"/>
          <w:b/>
          <w:bCs/>
          <w:sz w:val="24"/>
          <w:szCs w:val="24"/>
        </w:rPr>
        <w:t>ся для ученика в цифровой школе?</w:t>
      </w:r>
      <w:r w:rsidR="004B1855" w:rsidRPr="00712E25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852F41" w:rsidRPr="00712E25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4B1855" w:rsidRPr="00712E25">
        <w:rPr>
          <w:rFonts w:ascii="Times New Roman" w:hAnsi="Times New Roman" w:cs="Times New Roman"/>
          <w:sz w:val="24"/>
          <w:szCs w:val="24"/>
        </w:rPr>
        <w:t>(напишите развернуто)</w:t>
      </w:r>
    </w:p>
    <w:p w14:paraId="5B220AA0" w14:textId="77777777" w:rsidR="00104FA8" w:rsidRPr="00712E25" w:rsidRDefault="00104FA8" w:rsidP="001F6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FE700B" w14:textId="54B3375A" w:rsidR="00104FA8" w:rsidRPr="00712E25" w:rsidRDefault="00104FA8" w:rsidP="00AF34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E25">
        <w:rPr>
          <w:rFonts w:ascii="Times New Roman" w:hAnsi="Times New Roman" w:cs="Times New Roman"/>
          <w:b/>
          <w:bCs/>
          <w:sz w:val="24"/>
          <w:szCs w:val="24"/>
        </w:rPr>
        <w:t>БЛАГОДАРИМ ВАС ЗА УЧАСТИЕ В ОПРОСЕ!</w:t>
      </w:r>
    </w:p>
    <w:sectPr w:rsidR="00104FA8" w:rsidRPr="00712E25" w:rsidSect="00F8545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4B120" w14:textId="77777777" w:rsidR="00DD655D" w:rsidRDefault="00DD655D" w:rsidP="00981A1B">
      <w:pPr>
        <w:spacing w:after="0" w:line="240" w:lineRule="auto"/>
      </w:pPr>
      <w:r>
        <w:separator/>
      </w:r>
    </w:p>
  </w:endnote>
  <w:endnote w:type="continuationSeparator" w:id="0">
    <w:p w14:paraId="78B9FF00" w14:textId="77777777" w:rsidR="00DD655D" w:rsidRDefault="00DD655D" w:rsidP="00981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5161338"/>
      <w:docPartObj>
        <w:docPartGallery w:val="Page Numbers (Bottom of Page)"/>
        <w:docPartUnique/>
      </w:docPartObj>
    </w:sdtPr>
    <w:sdtContent>
      <w:p w14:paraId="70717CB9" w14:textId="01A66B5C" w:rsidR="00D46492" w:rsidRDefault="00D464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1F0">
          <w:rPr>
            <w:noProof/>
          </w:rPr>
          <w:t>1</w:t>
        </w:r>
        <w:r>
          <w:fldChar w:fldCharType="end"/>
        </w:r>
      </w:p>
    </w:sdtContent>
  </w:sdt>
  <w:p w14:paraId="4CCAAAA9" w14:textId="77777777" w:rsidR="00D46492" w:rsidRDefault="00D464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00891" w14:textId="77777777" w:rsidR="00DD655D" w:rsidRDefault="00DD655D" w:rsidP="00981A1B">
      <w:pPr>
        <w:spacing w:after="0" w:line="240" w:lineRule="auto"/>
      </w:pPr>
      <w:r>
        <w:separator/>
      </w:r>
    </w:p>
  </w:footnote>
  <w:footnote w:type="continuationSeparator" w:id="0">
    <w:p w14:paraId="7F71A293" w14:textId="77777777" w:rsidR="00DD655D" w:rsidRDefault="00DD655D" w:rsidP="00981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5E2D"/>
    <w:multiLevelType w:val="hybridMultilevel"/>
    <w:tmpl w:val="6BF40E66"/>
    <w:lvl w:ilvl="0" w:tplc="8C38DB78">
      <w:start w:val="2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527C0"/>
    <w:multiLevelType w:val="hybridMultilevel"/>
    <w:tmpl w:val="3524FD44"/>
    <w:lvl w:ilvl="0" w:tplc="CB88C306">
      <w:start w:val="3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5C1B"/>
    <w:multiLevelType w:val="hybridMultilevel"/>
    <w:tmpl w:val="2ED86BEC"/>
    <w:lvl w:ilvl="0" w:tplc="A6FA33E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BE4D06"/>
    <w:multiLevelType w:val="hybridMultilevel"/>
    <w:tmpl w:val="521687AA"/>
    <w:lvl w:ilvl="0" w:tplc="A32AEC7E">
      <w:start w:val="2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C6ED3"/>
    <w:multiLevelType w:val="hybridMultilevel"/>
    <w:tmpl w:val="ADE6B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E5D0D"/>
    <w:multiLevelType w:val="hybridMultilevel"/>
    <w:tmpl w:val="F3D4AEC0"/>
    <w:lvl w:ilvl="0" w:tplc="A32AEC7E">
      <w:start w:val="2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C0045"/>
    <w:multiLevelType w:val="hybridMultilevel"/>
    <w:tmpl w:val="E58CAE78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BF1E9C48">
      <w:start w:val="38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601B6"/>
    <w:multiLevelType w:val="hybridMultilevel"/>
    <w:tmpl w:val="1B2E3BAC"/>
    <w:lvl w:ilvl="0" w:tplc="A32AEC7E">
      <w:start w:val="2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D3744"/>
    <w:multiLevelType w:val="hybridMultilevel"/>
    <w:tmpl w:val="264C9740"/>
    <w:lvl w:ilvl="0" w:tplc="A32AEC7E">
      <w:start w:val="2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DA6E64EC">
      <w:start w:val="3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C5BE0"/>
    <w:multiLevelType w:val="hybridMultilevel"/>
    <w:tmpl w:val="021C25A8"/>
    <w:lvl w:ilvl="0" w:tplc="791A6ED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2F662180"/>
    <w:multiLevelType w:val="hybridMultilevel"/>
    <w:tmpl w:val="0324B84E"/>
    <w:lvl w:ilvl="0" w:tplc="041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66109"/>
    <w:multiLevelType w:val="hybridMultilevel"/>
    <w:tmpl w:val="EA344C1C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D5EC1"/>
    <w:multiLevelType w:val="hybridMultilevel"/>
    <w:tmpl w:val="0D5C0436"/>
    <w:lvl w:ilvl="0" w:tplc="061CC90A">
      <w:start w:val="1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918DF"/>
    <w:multiLevelType w:val="hybridMultilevel"/>
    <w:tmpl w:val="247401F2"/>
    <w:lvl w:ilvl="0" w:tplc="76EA7E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B6B"/>
    <w:multiLevelType w:val="hybridMultilevel"/>
    <w:tmpl w:val="62DE39D8"/>
    <w:lvl w:ilvl="0" w:tplc="1DD4CFAA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4AEB56C9"/>
    <w:multiLevelType w:val="hybridMultilevel"/>
    <w:tmpl w:val="27544ABE"/>
    <w:lvl w:ilvl="0" w:tplc="8C38DB78">
      <w:start w:val="2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D3C39C7"/>
    <w:multiLevelType w:val="hybridMultilevel"/>
    <w:tmpl w:val="5AFE4958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E400B"/>
    <w:multiLevelType w:val="multilevel"/>
    <w:tmpl w:val="2FD43A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2C5833"/>
    <w:multiLevelType w:val="hybridMultilevel"/>
    <w:tmpl w:val="98BE3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F103E"/>
    <w:multiLevelType w:val="hybridMultilevel"/>
    <w:tmpl w:val="912A8290"/>
    <w:lvl w:ilvl="0" w:tplc="3858F334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73B41261"/>
    <w:multiLevelType w:val="hybridMultilevel"/>
    <w:tmpl w:val="8AA2C9FA"/>
    <w:lvl w:ilvl="0" w:tplc="1AA20396">
      <w:start w:val="23"/>
      <w:numFmt w:val="decimal"/>
      <w:lvlText w:val="%1)"/>
      <w:lvlJc w:val="left"/>
      <w:pPr>
        <w:ind w:left="928" w:hanging="360"/>
      </w:pPr>
      <w:rPr>
        <w:rFonts w:hint="default"/>
        <w:b/>
        <w:bCs/>
      </w:rPr>
    </w:lvl>
    <w:lvl w:ilvl="1" w:tplc="15ACD3C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202E9"/>
    <w:multiLevelType w:val="hybridMultilevel"/>
    <w:tmpl w:val="9DDEBF3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54645">
    <w:abstractNumId w:val="17"/>
  </w:num>
  <w:num w:numId="2" w16cid:durableId="234172645">
    <w:abstractNumId w:val="2"/>
  </w:num>
  <w:num w:numId="3" w16cid:durableId="181632721">
    <w:abstractNumId w:val="11"/>
  </w:num>
  <w:num w:numId="4" w16cid:durableId="1351418768">
    <w:abstractNumId w:val="4"/>
  </w:num>
  <w:num w:numId="5" w16cid:durableId="2044405212">
    <w:abstractNumId w:val="18"/>
  </w:num>
  <w:num w:numId="6" w16cid:durableId="1441028944">
    <w:abstractNumId w:val="10"/>
  </w:num>
  <w:num w:numId="7" w16cid:durableId="1352687152">
    <w:abstractNumId w:val="6"/>
  </w:num>
  <w:num w:numId="8" w16cid:durableId="1646541934">
    <w:abstractNumId w:val="16"/>
  </w:num>
  <w:num w:numId="9" w16cid:durableId="1398747570">
    <w:abstractNumId w:val="20"/>
  </w:num>
  <w:num w:numId="10" w16cid:durableId="281421049">
    <w:abstractNumId w:val="19"/>
  </w:num>
  <w:num w:numId="11" w16cid:durableId="1235123622">
    <w:abstractNumId w:val="14"/>
  </w:num>
  <w:num w:numId="12" w16cid:durableId="520358017">
    <w:abstractNumId w:val="13"/>
  </w:num>
  <w:num w:numId="13" w16cid:durableId="381633253">
    <w:abstractNumId w:val="9"/>
  </w:num>
  <w:num w:numId="14" w16cid:durableId="2003308454">
    <w:abstractNumId w:val="1"/>
  </w:num>
  <w:num w:numId="15" w16cid:durableId="1932085447">
    <w:abstractNumId w:val="15"/>
  </w:num>
  <w:num w:numId="16" w16cid:durableId="654190279">
    <w:abstractNumId w:val="0"/>
  </w:num>
  <w:num w:numId="17" w16cid:durableId="1942568800">
    <w:abstractNumId w:val="7"/>
  </w:num>
  <w:num w:numId="18" w16cid:durableId="905994038">
    <w:abstractNumId w:val="3"/>
  </w:num>
  <w:num w:numId="19" w16cid:durableId="1805659777">
    <w:abstractNumId w:val="8"/>
  </w:num>
  <w:num w:numId="20" w16cid:durableId="1374504444">
    <w:abstractNumId w:val="5"/>
  </w:num>
  <w:num w:numId="21" w16cid:durableId="24907184">
    <w:abstractNumId w:val="21"/>
  </w:num>
  <w:num w:numId="22" w16cid:durableId="2061875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E2B"/>
    <w:rsid w:val="00002BDD"/>
    <w:rsid w:val="00011E90"/>
    <w:rsid w:val="00040194"/>
    <w:rsid w:val="00052437"/>
    <w:rsid w:val="000A5E2B"/>
    <w:rsid w:val="000B05D0"/>
    <w:rsid w:val="00104FA8"/>
    <w:rsid w:val="00116B69"/>
    <w:rsid w:val="0014310B"/>
    <w:rsid w:val="0017366D"/>
    <w:rsid w:val="001768AC"/>
    <w:rsid w:val="001A176F"/>
    <w:rsid w:val="001E61FD"/>
    <w:rsid w:val="001F6C05"/>
    <w:rsid w:val="002267F7"/>
    <w:rsid w:val="00234AC2"/>
    <w:rsid w:val="00236A23"/>
    <w:rsid w:val="00247BCC"/>
    <w:rsid w:val="00253E9F"/>
    <w:rsid w:val="002548CB"/>
    <w:rsid w:val="00265225"/>
    <w:rsid w:val="00270067"/>
    <w:rsid w:val="002839BC"/>
    <w:rsid w:val="002D31E1"/>
    <w:rsid w:val="003A0065"/>
    <w:rsid w:val="003B157D"/>
    <w:rsid w:val="003D1B7B"/>
    <w:rsid w:val="003E5F64"/>
    <w:rsid w:val="003F0316"/>
    <w:rsid w:val="003F45DB"/>
    <w:rsid w:val="00454EA0"/>
    <w:rsid w:val="0047466A"/>
    <w:rsid w:val="004A744B"/>
    <w:rsid w:val="004B1855"/>
    <w:rsid w:val="004E68BA"/>
    <w:rsid w:val="00573486"/>
    <w:rsid w:val="00584A7B"/>
    <w:rsid w:val="005A5247"/>
    <w:rsid w:val="005F469D"/>
    <w:rsid w:val="006058DD"/>
    <w:rsid w:val="00607266"/>
    <w:rsid w:val="00624AF9"/>
    <w:rsid w:val="006700E3"/>
    <w:rsid w:val="00686630"/>
    <w:rsid w:val="006B060A"/>
    <w:rsid w:val="006E0691"/>
    <w:rsid w:val="00701A73"/>
    <w:rsid w:val="00712E25"/>
    <w:rsid w:val="007C01F8"/>
    <w:rsid w:val="00802569"/>
    <w:rsid w:val="00852F41"/>
    <w:rsid w:val="00891C8B"/>
    <w:rsid w:val="008A02AF"/>
    <w:rsid w:val="008A79DF"/>
    <w:rsid w:val="008E4644"/>
    <w:rsid w:val="008F083A"/>
    <w:rsid w:val="00902A8E"/>
    <w:rsid w:val="009141F0"/>
    <w:rsid w:val="00915A4D"/>
    <w:rsid w:val="009370A3"/>
    <w:rsid w:val="00937D6B"/>
    <w:rsid w:val="00981A1B"/>
    <w:rsid w:val="00991983"/>
    <w:rsid w:val="009A374A"/>
    <w:rsid w:val="009C4DA9"/>
    <w:rsid w:val="009F60DE"/>
    <w:rsid w:val="00A1252D"/>
    <w:rsid w:val="00A216D9"/>
    <w:rsid w:val="00A2545F"/>
    <w:rsid w:val="00A512DE"/>
    <w:rsid w:val="00AA19E5"/>
    <w:rsid w:val="00AD1B2D"/>
    <w:rsid w:val="00AF34DF"/>
    <w:rsid w:val="00B07846"/>
    <w:rsid w:val="00B2298D"/>
    <w:rsid w:val="00B341A2"/>
    <w:rsid w:val="00B65281"/>
    <w:rsid w:val="00B93BC7"/>
    <w:rsid w:val="00BC1770"/>
    <w:rsid w:val="00BE2B04"/>
    <w:rsid w:val="00C00177"/>
    <w:rsid w:val="00C013DB"/>
    <w:rsid w:val="00C041F7"/>
    <w:rsid w:val="00C73505"/>
    <w:rsid w:val="00C84B9E"/>
    <w:rsid w:val="00C875DC"/>
    <w:rsid w:val="00CE773B"/>
    <w:rsid w:val="00CF696B"/>
    <w:rsid w:val="00D156EA"/>
    <w:rsid w:val="00D235E8"/>
    <w:rsid w:val="00D40BC8"/>
    <w:rsid w:val="00D455AC"/>
    <w:rsid w:val="00D46492"/>
    <w:rsid w:val="00D51407"/>
    <w:rsid w:val="00DB7477"/>
    <w:rsid w:val="00DD2CD6"/>
    <w:rsid w:val="00DD546E"/>
    <w:rsid w:val="00DD655D"/>
    <w:rsid w:val="00DE063B"/>
    <w:rsid w:val="00E13088"/>
    <w:rsid w:val="00E678E7"/>
    <w:rsid w:val="00E830B1"/>
    <w:rsid w:val="00EB005C"/>
    <w:rsid w:val="00EF22BC"/>
    <w:rsid w:val="00EF383D"/>
    <w:rsid w:val="00F060B6"/>
    <w:rsid w:val="00F12FE4"/>
    <w:rsid w:val="00F538F5"/>
    <w:rsid w:val="00F65D47"/>
    <w:rsid w:val="00F85456"/>
    <w:rsid w:val="00F870F7"/>
    <w:rsid w:val="00F902BB"/>
    <w:rsid w:val="00F93288"/>
    <w:rsid w:val="00F94190"/>
    <w:rsid w:val="00FA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0218"/>
  <w15:docId w15:val="{C3F9D3D7-8FA6-410D-BF03-B04F54D2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B69"/>
    <w:pPr>
      <w:ind w:left="720"/>
      <w:contextualSpacing/>
    </w:pPr>
  </w:style>
  <w:style w:type="table" w:styleId="a4">
    <w:name w:val="Table Grid"/>
    <w:basedOn w:val="a1"/>
    <w:uiPriority w:val="39"/>
    <w:rsid w:val="00BC1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8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A1B"/>
  </w:style>
  <w:style w:type="paragraph" w:styleId="a7">
    <w:name w:val="footer"/>
    <w:basedOn w:val="a"/>
    <w:link w:val="a8"/>
    <w:uiPriority w:val="99"/>
    <w:unhideWhenUsed/>
    <w:rsid w:val="00981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F95A-9C6C-4977-9DFF-E355B30B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932</Words>
  <Characters>5313</Characters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2024-05-17T20:16:00Z</dcterms:created>
  <dcterms:modified xsi:type="dcterms:W3CDTF">2024-05-17T20:16:00Z</dcterms:modified>
</cp:coreProperties>
</file>