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406" w:rsidRDefault="0005158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B1406" w:rsidRDefault="0005158D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CB1406" w:rsidRDefault="00051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B1406" w:rsidRDefault="00051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:rsidR="00CB1406" w:rsidRDefault="0005158D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CB1406" w:rsidRDefault="00CB140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B1406" w:rsidRDefault="00CB1406"/>
    <w:p w:rsidR="00CB1406" w:rsidRDefault="00CB1406"/>
    <w:p w:rsidR="00CB1406" w:rsidRDefault="00CB1406"/>
    <w:p w:rsidR="00CB1406" w:rsidRDefault="0005158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CB1406" w:rsidRDefault="0005158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CB1406" w:rsidRDefault="0005158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CB1406" w:rsidRDefault="0005158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</w:t>
      </w:r>
      <w:r w:rsidR="00E16DC3">
        <w:rPr>
          <w:rFonts w:ascii="Times New Roman" w:eastAsia="Times New Roman" w:hAnsi="Times New Roman" w:cs="Times New Roman"/>
          <w:sz w:val="26"/>
          <w:szCs w:val="26"/>
        </w:rPr>
        <w:t>образование”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B1406" w:rsidRDefault="0005158D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:rsidR="00CB1406" w:rsidRDefault="00CB140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B1406" w:rsidRDefault="00CB140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B1406" w:rsidRDefault="0005158D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CB1406" w:rsidRDefault="00CB140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B1406" w:rsidRDefault="0005158D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CB1406" w:rsidRDefault="0005158D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CB1406" w:rsidRDefault="00CB1406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E16DC3" w:rsidRDefault="00E16DC3" w:rsidP="00E16DC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r w:rsidRPr="00FA5F98">
        <w:rPr>
          <w:rFonts w:ascii="Times New Roman" w:eastAsia="Times New Roman" w:hAnsi="Times New Roman" w:cs="Times New Roman"/>
          <w:sz w:val="26"/>
          <w:szCs w:val="26"/>
        </w:rPr>
        <w:t xml:space="preserve">доцент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:rsidR="00CB1406" w:rsidRDefault="00CB140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B1406" w:rsidRDefault="00C77AFE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4434840</wp:posOffset>
            </wp:positionH>
            <wp:positionV relativeFrom="paragraph">
              <wp:posOffset>91440</wp:posOffset>
            </wp:positionV>
            <wp:extent cx="1104900" cy="1656282"/>
            <wp:effectExtent l="0" t="0" r="0" b="127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одпись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6562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58D"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E16DC3" w:rsidRPr="00FA5F98" w:rsidRDefault="00E16DC3" w:rsidP="00E16DC3">
      <w:pPr>
        <w:spacing w:after="0"/>
        <w:jc w:val="right"/>
        <w:rPr>
          <w:rFonts w:ascii="Times New Roman" w:eastAsia="Times New Roman" w:hAnsi="Times New Roman" w:cs="Times New Roman"/>
        </w:rPr>
      </w:pPr>
      <w:r w:rsidRPr="00FA5F98">
        <w:rPr>
          <w:rFonts w:ascii="Times New Roman" w:eastAsia="Times New Roman" w:hAnsi="Times New Roman" w:cs="Times New Roman"/>
        </w:rPr>
        <w:t>(Карпова Н.А.)</w:t>
      </w:r>
    </w:p>
    <w:p w:rsidR="00CB1406" w:rsidRDefault="00CB140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B1406" w:rsidRDefault="0005158D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CB1406" w:rsidRDefault="00CB140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B1406" w:rsidRDefault="0005158D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CB1406" w:rsidRPr="00E16DC3" w:rsidRDefault="00E16DC3">
      <w:pPr>
        <w:spacing w:after="0"/>
        <w:jc w:val="right"/>
        <w:rPr>
          <w:rFonts w:ascii="Times New Roman" w:eastAsia="Times New Roman" w:hAnsi="Times New Roman" w:cs="Times New Roman"/>
        </w:rPr>
      </w:pPr>
      <w:r w:rsidRPr="00E16DC3">
        <w:rPr>
          <w:rFonts w:ascii="Times New Roman" w:eastAsia="Times New Roman" w:hAnsi="Times New Roman" w:cs="Times New Roman"/>
        </w:rPr>
        <w:t>(Лугачев А.Е.)</w:t>
      </w:r>
    </w:p>
    <w:p w:rsidR="00CB1406" w:rsidRDefault="00CB140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B1406" w:rsidRDefault="00CB1406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CB1406" w:rsidRDefault="0005158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E16DC3" w:rsidRDefault="00E16DC3" w:rsidP="00E16DC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A5F98">
        <w:rPr>
          <w:rFonts w:ascii="Times New Roman" w:eastAsia="Times New Roman" w:hAnsi="Times New Roman" w:cs="Times New Roman"/>
          <w:sz w:val="26"/>
          <w:szCs w:val="26"/>
        </w:rPr>
        <w:t xml:space="preserve">2023 </w:t>
      </w:r>
      <w:r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:rsidR="00CB1406" w:rsidRDefault="0005158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CB1406" w:rsidRDefault="00CB1406">
      <w:pPr>
        <w:jc w:val="both"/>
      </w:pPr>
    </w:p>
    <w:p w:rsidR="00CB1406" w:rsidRDefault="0005158D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Подготовка и проведение исследования в области образования (в контексте выполняемой магистерской диссертации)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B1406" w:rsidRDefault="000515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Обосновать актуальность и проблему исследования в рамках выполняемой магистерской диссертации.</w:t>
      </w:r>
    </w:p>
    <w:p w:rsidR="00CB1406" w:rsidRDefault="000515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предмет исследования (в рамках выполняемой магистерской диссертации), его цель и задачи. </w:t>
      </w:r>
    </w:p>
    <w:p w:rsidR="00CB1406" w:rsidRDefault="000515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логику исследования в рамках выполняемой магистерской диссертации. </w:t>
      </w:r>
    </w:p>
    <w:p w:rsidR="00CB1406" w:rsidRDefault="000515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обоснования принимаемых проектных решений в рамках выполняемой магистерской диссертации. </w:t>
      </w:r>
    </w:p>
    <w:p w:rsidR="00CB1406" w:rsidRDefault="000515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</w:r>
    </w:p>
    <w:p w:rsidR="00CB1406" w:rsidRDefault="00CB14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CB1406" w:rsidRDefault="00CB14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CB1406" w:rsidRDefault="00685B5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3301365</wp:posOffset>
            </wp:positionH>
            <wp:positionV relativeFrom="paragraph">
              <wp:posOffset>194310</wp:posOffset>
            </wp:positionV>
            <wp:extent cx="1914525" cy="1914525"/>
            <wp:effectExtent l="0" t="0" r="9525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r-code (3)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58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 w:rsidR="000515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05158D"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</w:t>
      </w:r>
    </w:p>
    <w:p w:rsidR="00CB1406" w:rsidRDefault="0005158D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B1406" w:rsidRDefault="00CB1406">
      <w:pPr>
        <w:rPr>
          <w:rFonts w:ascii="Times" w:eastAsia="Times" w:hAnsi="Times" w:cs="Times"/>
          <w:sz w:val="20"/>
          <w:szCs w:val="20"/>
        </w:rPr>
      </w:pPr>
    </w:p>
    <w:p w:rsidR="00995400" w:rsidRDefault="00995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5400" w:rsidRDefault="00995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5400" w:rsidRDefault="00995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5400" w:rsidRDefault="00995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5400" w:rsidRDefault="00995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5400" w:rsidRDefault="00995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5400" w:rsidRDefault="00995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5400" w:rsidRDefault="00995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5400" w:rsidRDefault="00995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CB1406" w:rsidRDefault="00051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</w:p>
    <w:p w:rsidR="00CB1406" w:rsidRDefault="00CB14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CB1406" w:rsidRDefault="00051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CB1406" w:rsidRDefault="0005158D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</w:p>
    <w:p w:rsidR="00CB1406" w:rsidRDefault="009954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3453765</wp:posOffset>
            </wp:positionH>
            <wp:positionV relativeFrom="paragraph">
              <wp:posOffset>15240</wp:posOffset>
            </wp:positionV>
            <wp:extent cx="1762125" cy="176212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qr-code (2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1406" w:rsidRDefault="00CB14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7AFE" w:rsidRDefault="00C77AFE">
      <w:pPr>
        <w:pStyle w:val="1"/>
        <w:jc w:val="center"/>
      </w:pPr>
      <w:r>
        <w:br w:type="page"/>
      </w:r>
    </w:p>
    <w:p w:rsidR="00CB1406" w:rsidRDefault="0005158D">
      <w:pPr>
        <w:pStyle w:val="1"/>
        <w:jc w:val="center"/>
      </w:pPr>
      <w:r>
        <w:lastRenderedPageBreak/>
        <w:t>II. Вариативная самостоятельная работа</w:t>
      </w:r>
    </w:p>
    <w:p w:rsidR="00CB1406" w:rsidRDefault="00051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CB1406" w:rsidRDefault="00CB1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1406" w:rsidRDefault="00CB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1406" w:rsidRDefault="0005158D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Изучить классификацию методов научного исследования. Заполнить таблицу:</w:t>
      </w:r>
    </w:p>
    <w:p w:rsidR="00CB1406" w:rsidRDefault="00CB1406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tbl>
      <w:tblPr>
        <w:tblStyle w:val="a5"/>
        <w:tblW w:w="88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50"/>
        <w:gridCol w:w="2950"/>
        <w:gridCol w:w="2951"/>
      </w:tblGrid>
      <w:tr w:rsidR="00CB1406">
        <w:tc>
          <w:tcPr>
            <w:tcW w:w="2950" w:type="dxa"/>
          </w:tcPr>
          <w:p w:rsidR="00CB1406" w:rsidRDefault="0005158D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Применяемый метод</w:t>
            </w:r>
          </w:p>
        </w:tc>
        <w:tc>
          <w:tcPr>
            <w:tcW w:w="2950" w:type="dxa"/>
          </w:tcPr>
          <w:p w:rsidR="00CB1406" w:rsidRDefault="0005158D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Описание</w:t>
            </w:r>
          </w:p>
        </w:tc>
        <w:tc>
          <w:tcPr>
            <w:tcW w:w="2951" w:type="dxa"/>
          </w:tcPr>
          <w:p w:rsidR="00CB1406" w:rsidRDefault="0005158D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Пример</w:t>
            </w:r>
          </w:p>
        </w:tc>
      </w:tr>
      <w:tr w:rsidR="00CB1406">
        <w:tc>
          <w:tcPr>
            <w:tcW w:w="2950" w:type="dxa"/>
          </w:tcPr>
          <w:p w:rsidR="00CB1406" w:rsidRDefault="00CB1406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0" w:type="dxa"/>
          </w:tcPr>
          <w:p w:rsidR="00CB1406" w:rsidRDefault="00CB1406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1" w:type="dxa"/>
          </w:tcPr>
          <w:p w:rsidR="00CB1406" w:rsidRDefault="00CB1406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</w:tr>
    </w:tbl>
    <w:p w:rsidR="00CB1406" w:rsidRDefault="00F22568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255905</wp:posOffset>
            </wp:positionV>
            <wp:extent cx="1771650" cy="17716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-cod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1406" w:rsidRDefault="000515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CB1406" w:rsidRDefault="0005158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):</w:t>
      </w:r>
    </w:p>
    <w:p w:rsidR="00F22568" w:rsidRDefault="00F2256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22568" w:rsidRDefault="00F2256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CB1406" w:rsidRDefault="00CB1406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CB1406" w:rsidRDefault="00CB1406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F22568" w:rsidRDefault="00F22568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22568" w:rsidRDefault="00F22568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22568" w:rsidRDefault="00F22568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22568" w:rsidRDefault="00F22568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B1406" w:rsidRDefault="0005158D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Выбрать, какие методы научного исследования будут применяться в вашей выпускной работе. Сделать презентацию об этих методах</w:t>
      </w:r>
    </w:p>
    <w:p w:rsidR="00CB1406" w:rsidRDefault="00CB14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CB1406" w:rsidRDefault="00F2256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46DEE53C" wp14:editId="700CFBAC">
            <wp:simplePos x="0" y="0"/>
            <wp:positionH relativeFrom="column">
              <wp:posOffset>2733675</wp:posOffset>
            </wp:positionH>
            <wp:positionV relativeFrom="paragraph">
              <wp:posOffset>89535</wp:posOffset>
            </wp:positionV>
            <wp:extent cx="1771650" cy="177165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-cod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1406" w:rsidRDefault="0005158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Презентация </w:t>
      </w:r>
    </w:p>
    <w:p w:rsidR="00CB1406" w:rsidRDefault="0005158D" w:rsidP="00015B6E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  <w:r w:rsidR="00F2256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</w:p>
    <w:p w:rsidR="00F22568" w:rsidRDefault="00F22568" w:rsidP="00015B6E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22568" w:rsidRDefault="00F22568" w:rsidP="00015B6E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22568" w:rsidRDefault="00F22568" w:rsidP="00015B6E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22568" w:rsidRDefault="00F22568" w:rsidP="00015B6E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22568" w:rsidRDefault="00F22568" w:rsidP="00015B6E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22568" w:rsidRDefault="00F22568" w:rsidP="00015B6E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CB1406" w:rsidRDefault="000515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</w:t>
      </w:r>
    </w:p>
    <w:p w:rsidR="00CB1406" w:rsidRDefault="00CB14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1406" w:rsidRDefault="00015B6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501650</wp:posOffset>
            </wp:positionV>
            <wp:extent cx="1819275" cy="1819275"/>
            <wp:effectExtent l="0" t="0" r="9525" b="952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qr-code (1)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5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 w:rsidR="0005158D">
        <w:rPr>
          <w:b/>
          <w:color w:val="000000"/>
        </w:rPr>
        <w:t xml:space="preserve"> </w:t>
      </w:r>
      <w:r w:rsidR="000515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</w:r>
    </w:p>
    <w:p w:rsidR="00CB1406" w:rsidRDefault="00CB1406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1406" w:rsidRDefault="00051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Аннотированный список</w:t>
      </w:r>
    </w:p>
    <w:p w:rsidR="00CB1406" w:rsidRDefault="0005158D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  <w:r w:rsidR="00015B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</w:p>
    <w:p w:rsidR="00CB1406" w:rsidRDefault="0005158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B1406" w:rsidRDefault="00CB1406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015B6E" w:rsidRDefault="00015B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CB1406" w:rsidRDefault="00051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Сделать терминологический словарь по теме научного исследования.</w:t>
      </w:r>
    </w:p>
    <w:p w:rsidR="00CB1406" w:rsidRDefault="00015B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1BE0638" wp14:editId="52017E17">
            <wp:simplePos x="0" y="0"/>
            <wp:positionH relativeFrom="column">
              <wp:posOffset>3257550</wp:posOffset>
            </wp:positionH>
            <wp:positionV relativeFrom="paragraph">
              <wp:posOffset>92710</wp:posOffset>
            </wp:positionV>
            <wp:extent cx="1819275" cy="1819275"/>
            <wp:effectExtent l="0" t="0" r="9525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qr-code (1)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1406" w:rsidRDefault="000515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Терминологический словарь</w:t>
      </w:r>
    </w:p>
    <w:p w:rsidR="00CB1406" w:rsidRDefault="0005158D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):</w:t>
      </w:r>
      <w:r w:rsidR="00015B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  <w:r w:rsidR="00015B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</w:r>
    </w:p>
    <w:p w:rsidR="00CB1406" w:rsidRDefault="00CB14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5B6E" w:rsidRDefault="00015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5B6E" w:rsidRDefault="00015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5B6E" w:rsidRDefault="00015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5B6E" w:rsidRDefault="00015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5B6E" w:rsidRDefault="00015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5B6E" w:rsidRDefault="00015B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1406" w:rsidRDefault="000515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CB1406" w:rsidRDefault="00C77AFE">
      <w:r>
        <w:rPr>
          <w:rFonts w:ascii="Times New Roman" w:eastAsia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2336" behindDoc="1" locked="0" layoutInCell="1" allowOverlap="1" wp14:anchorId="3C80DA2D" wp14:editId="363EC1B9">
            <wp:simplePos x="0" y="0"/>
            <wp:positionH relativeFrom="column">
              <wp:posOffset>1752600</wp:posOffset>
            </wp:positionH>
            <wp:positionV relativeFrom="paragraph">
              <wp:posOffset>316230</wp:posOffset>
            </wp:positionV>
            <wp:extent cx="1104900" cy="1656282"/>
            <wp:effectExtent l="0" t="0" r="0" b="127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одпись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6562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1406" w:rsidRDefault="00CB1406"/>
    <w:p w:rsidR="00CB1406" w:rsidRDefault="000515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CB1406" w:rsidRDefault="000515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CB1406" w:rsidRDefault="00CB14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CB1406" w:rsidRDefault="000515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CB1406" w:rsidRDefault="000515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CB140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09324B"/>
    <w:multiLevelType w:val="multilevel"/>
    <w:tmpl w:val="373EC4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06"/>
    <w:rsid w:val="00015B6E"/>
    <w:rsid w:val="0005158D"/>
    <w:rsid w:val="0027358E"/>
    <w:rsid w:val="002E793D"/>
    <w:rsid w:val="00685B53"/>
    <w:rsid w:val="00995400"/>
    <w:rsid w:val="00C77AFE"/>
    <w:rsid w:val="00CB1406"/>
    <w:rsid w:val="00E16DC3"/>
    <w:rsid w:val="00F2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73B4E-5C8A-4CA6-B209-2390FF4B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DF25D-1850-4C14-9491-F10BE35F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Лугачев Андрей Евгеньевич</cp:lastModifiedBy>
  <cp:revision>8</cp:revision>
  <dcterms:created xsi:type="dcterms:W3CDTF">2023-12-27T09:35:00Z</dcterms:created>
  <dcterms:modified xsi:type="dcterms:W3CDTF">2023-12-27T12:21:00Z</dcterms:modified>
</cp:coreProperties>
</file>