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8D0AF" w14:textId="77777777" w:rsidR="008663A9" w:rsidRDefault="008663A9" w:rsidP="008663A9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Студент: Владыка Я.В.</w:t>
      </w:r>
      <w:r w:rsidRPr="005173C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67A8597" w14:textId="77777777" w:rsidR="008663A9" w:rsidRPr="005173C3" w:rsidRDefault="008663A9" w:rsidP="008663A9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Группа: </w:t>
      </w:r>
      <w:r w:rsidRPr="005173C3">
        <w:rPr>
          <w:rFonts w:ascii="Times New Roman" w:hAnsi="Times New Roman" w:cs="Times New Roman"/>
          <w:sz w:val="26"/>
          <w:szCs w:val="26"/>
        </w:rPr>
        <w:t>КЭО</w:t>
      </w:r>
      <w:r>
        <w:rPr>
          <w:rFonts w:ascii="Times New Roman" w:hAnsi="Times New Roman" w:cs="Times New Roman"/>
          <w:sz w:val="26"/>
          <w:szCs w:val="26"/>
        </w:rPr>
        <w:t>-1</w:t>
      </w:r>
    </w:p>
    <w:p w14:paraId="43617C9E" w14:textId="07B550D5" w:rsidR="008663A9" w:rsidRDefault="00D40629" w:rsidP="008663A9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D40629">
        <w:rPr>
          <w:rFonts w:ascii="Times New Roman" w:hAnsi="Times New Roman" w:cs="Times New Roman"/>
          <w:sz w:val="26"/>
          <w:szCs w:val="26"/>
        </w:rPr>
        <w:t>Изучение и анализ образовательных порталов</w:t>
      </w:r>
      <w:r w:rsidR="008663A9" w:rsidRPr="005173C3">
        <w:rPr>
          <w:rFonts w:ascii="Times New Roman" w:hAnsi="Times New Roman" w:cs="Times New Roman"/>
          <w:sz w:val="26"/>
          <w:szCs w:val="26"/>
        </w:rPr>
        <w:t xml:space="preserve">. </w:t>
      </w:r>
    </w:p>
    <w:tbl>
      <w:tblPr>
        <w:tblW w:w="5156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"/>
        <w:gridCol w:w="2577"/>
        <w:gridCol w:w="3264"/>
        <w:gridCol w:w="3275"/>
      </w:tblGrid>
      <w:tr w:rsidR="00F07597" w:rsidRPr="009514A8" w14:paraId="7A121452" w14:textId="77777777" w:rsidTr="00F07597"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F430B3" w14:textId="77777777" w:rsidR="00F07597" w:rsidRPr="00F07597" w:rsidRDefault="00F07597" w:rsidP="00507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075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4FD379F" w14:textId="77777777" w:rsidR="00F07597" w:rsidRPr="00F07597" w:rsidRDefault="00F07597" w:rsidP="00507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0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Информационный портал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14B7428" w14:textId="77777777" w:rsidR="00F07597" w:rsidRPr="00F07597" w:rsidRDefault="00F07597" w:rsidP="00507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075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Сфера обучения/ характеристика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6B3C825" w14:textId="77777777" w:rsidR="00F07597" w:rsidRPr="00F07597" w:rsidRDefault="00F07597" w:rsidP="00507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075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Ссылка</w:t>
            </w:r>
          </w:p>
        </w:tc>
      </w:tr>
      <w:tr w:rsidR="00F07597" w:rsidRPr="009514A8" w14:paraId="7FBCB986" w14:textId="77777777" w:rsidTr="00F07597"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2A29423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19D06A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0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портал "Российское образование"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35D5A35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F20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Каталог образовательных Интернет-ресурсов; Законодательство (образование, наука, культура, физическая культура); Нормативные документы системы образования; Государственные образовательные стандарты; Глоссарий (образование, педагогика); Учреждения; техникумы, вузы; Картографический сервис (образовательная статистика, учебные карты); Дистанционное обучение (курсы, организации, нормативная база); Мероприятия (конференции, семинары, выставки); Конкурсы.  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5A8C13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F5496" w:themeColor="accent1" w:themeShade="BF"/>
                <w:sz w:val="26"/>
                <w:szCs w:val="26"/>
                <w:lang w:eastAsia="ru-RU"/>
              </w:rPr>
            </w:pPr>
            <w:hyperlink r:id="rId4" w:tgtFrame="_blank" w:history="1">
              <w:r w:rsidRPr="00AF2044">
                <w:rPr>
                  <w:rFonts w:ascii="Times New Roman" w:eastAsia="Times New Roman" w:hAnsi="Times New Roman" w:cs="Times New Roman"/>
                  <w:color w:val="2F5496" w:themeColor="accent1" w:themeShade="BF"/>
                  <w:sz w:val="26"/>
                  <w:szCs w:val="26"/>
                  <w:u w:val="single"/>
                  <w:lang w:eastAsia="ru-RU"/>
                </w:rPr>
                <w:t>http://www.edu.ru</w:t>
              </w:r>
            </w:hyperlink>
          </w:p>
        </w:tc>
      </w:tr>
      <w:tr w:rsidR="00F07597" w:rsidRPr="009514A8" w14:paraId="6788F46C" w14:textId="77777777" w:rsidTr="00F07597"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6263701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18D571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5" w:tgtFrame="_blank" w:history="1">
              <w:r w:rsidRPr="00AF2044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Российский общеобразовательный портал</w:t>
              </w:r>
            </w:hyperlink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AC10CBE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F20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образование; Начальное и общее образование ; Образование в регионах (региональные страницы, органы управления образованием, образовательные сайты, образовательные учреждения).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B12B3D0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F5496" w:themeColor="accent1" w:themeShade="BF"/>
                <w:sz w:val="26"/>
                <w:szCs w:val="26"/>
                <w:lang w:eastAsia="ru-RU"/>
              </w:rPr>
            </w:pPr>
            <w:hyperlink r:id="rId6" w:tgtFrame="_blank" w:history="1">
              <w:r w:rsidRPr="00AF2044">
                <w:rPr>
                  <w:rFonts w:ascii="Times New Roman" w:eastAsia="Times New Roman" w:hAnsi="Times New Roman" w:cs="Times New Roman"/>
                  <w:color w:val="2F5496" w:themeColor="accent1" w:themeShade="BF"/>
                  <w:sz w:val="26"/>
                  <w:szCs w:val="26"/>
                  <w:u w:val="single"/>
                  <w:lang w:eastAsia="ru-RU"/>
                </w:rPr>
                <w:t>http://school.edu.ru/</w:t>
              </w:r>
            </w:hyperlink>
          </w:p>
        </w:tc>
      </w:tr>
      <w:tr w:rsidR="00F07597" w:rsidRPr="009514A8" w14:paraId="7186724C" w14:textId="77777777" w:rsidTr="00F07597"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C15C67A" w14:textId="77777777" w:rsidR="00F07597" w:rsidRPr="009514A8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A6BF7BC" w14:textId="77777777" w:rsidR="00F07597" w:rsidRPr="009514A8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Хекслет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B0BB0BA" w14:textId="77777777" w:rsidR="00F07597" w:rsidRPr="009514A8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Свободный онлайн-университет. Проводит бесплатные курсы по программированию и смежным дисциплинам. Видео-лекции (их можно смотреть на сайте или через iTunes), тесты, упражнения, домашние задания и </w:t>
            </w: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активное сообщество студентов. Особенности Хекслета: активное участие преподавателей, живое общение со студентами и концентрация на практических занятиях.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A87A9B5" w14:textId="77777777" w:rsidR="00F07597" w:rsidRPr="00F07597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F5496" w:themeColor="accent1" w:themeShade="BF"/>
                <w:sz w:val="26"/>
                <w:szCs w:val="26"/>
                <w:u w:val="single"/>
                <w:lang w:eastAsia="ru-RU"/>
              </w:rPr>
            </w:pPr>
            <w:r w:rsidRPr="00F07597">
              <w:rPr>
                <w:rFonts w:ascii="Times New Roman" w:eastAsia="Times New Roman" w:hAnsi="Times New Roman" w:cs="Times New Roman"/>
                <w:color w:val="2F5496" w:themeColor="accent1" w:themeShade="BF"/>
                <w:sz w:val="26"/>
                <w:szCs w:val="26"/>
                <w:u w:val="single"/>
                <w:lang w:eastAsia="ru-RU"/>
              </w:rPr>
              <w:lastRenderedPageBreak/>
              <w:t>http://hexlet.org/</w:t>
            </w:r>
          </w:p>
        </w:tc>
      </w:tr>
      <w:tr w:rsidR="00F07597" w:rsidRPr="009514A8" w14:paraId="6BE44B51" w14:textId="77777777" w:rsidTr="00F07597"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DDBBCE1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E9D38B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7" w:tgtFrame="_blank" w:history="1">
              <w:r w:rsidRPr="00AF2044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Дополнительное образование детей</w:t>
              </w:r>
            </w:hyperlink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6519C5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F20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Федеральные и межведомственные программы; Воспитание; Направления дополнительного образования детей; Детский отдых.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B9A5CBA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F5496" w:themeColor="accent1" w:themeShade="BF"/>
                <w:sz w:val="26"/>
                <w:szCs w:val="26"/>
                <w:lang w:eastAsia="ru-RU"/>
              </w:rPr>
            </w:pPr>
            <w:hyperlink r:id="rId8" w:tgtFrame="_blank" w:history="1">
              <w:r w:rsidRPr="00AF2044">
                <w:rPr>
                  <w:rFonts w:ascii="Times New Roman" w:eastAsia="Times New Roman" w:hAnsi="Times New Roman" w:cs="Times New Roman"/>
                  <w:color w:val="2F5496" w:themeColor="accent1" w:themeShade="BF"/>
                  <w:sz w:val="26"/>
                  <w:szCs w:val="26"/>
                  <w:u w:val="single"/>
                  <w:lang w:eastAsia="ru-RU"/>
                </w:rPr>
                <w:t>http://www.vidod.edu.ru/</w:t>
              </w:r>
            </w:hyperlink>
          </w:p>
        </w:tc>
      </w:tr>
      <w:tr w:rsidR="00F07597" w:rsidRPr="009514A8" w14:paraId="1FB28CE2" w14:textId="77777777" w:rsidTr="00F07597"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2A4F73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236AD57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9" w:tgtFrame="_blank" w:history="1">
              <w:r w:rsidRPr="00AF2044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Портал информационной поддержки единого государственного экзамена</w:t>
              </w:r>
            </w:hyperlink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A4D625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F20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Нормативные документы; Демонстрационные версии тестов (ЕГЭ);; Архив заданий официальных вариантов ЕГЭ.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CB826BA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F5496" w:themeColor="accent1" w:themeShade="BF"/>
                <w:sz w:val="26"/>
                <w:szCs w:val="26"/>
                <w:lang w:eastAsia="ru-RU"/>
              </w:rPr>
            </w:pPr>
            <w:hyperlink r:id="rId10" w:tgtFrame="_blank" w:history="1">
              <w:r w:rsidRPr="00AF2044">
                <w:rPr>
                  <w:rFonts w:ascii="Times New Roman" w:eastAsia="Times New Roman" w:hAnsi="Times New Roman" w:cs="Times New Roman"/>
                  <w:color w:val="2F5496" w:themeColor="accent1" w:themeShade="BF"/>
                  <w:sz w:val="26"/>
                  <w:szCs w:val="26"/>
                  <w:u w:val="single"/>
                  <w:lang w:eastAsia="ru-RU"/>
                </w:rPr>
                <w:t>http://ege.edu.ru</w:t>
              </w:r>
            </w:hyperlink>
          </w:p>
        </w:tc>
      </w:tr>
      <w:tr w:rsidR="00F07597" w:rsidRPr="009514A8" w14:paraId="289B8162" w14:textId="77777777" w:rsidTr="00F07597"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FD36F61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649556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11" w:tgtFrame="_blank" w:history="1">
              <w:r w:rsidRPr="00AF2044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Естественно-научный образовательный портал</w:t>
              </w:r>
            </w:hyperlink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C1C773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F20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Портал является составной частью федерального портала "Российское образование". Содержит ресурсы и ссылки на ресурсы по естественно-научным дисциплинам (физика, химия и биология).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30D845C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F5496" w:themeColor="accent1" w:themeShade="BF"/>
                <w:sz w:val="26"/>
                <w:szCs w:val="26"/>
                <w:lang w:eastAsia="ru-RU"/>
              </w:rPr>
            </w:pPr>
            <w:hyperlink r:id="rId12" w:tgtFrame="_blank" w:history="1">
              <w:r w:rsidRPr="00AF2044">
                <w:rPr>
                  <w:rFonts w:ascii="Times New Roman" w:eastAsia="Times New Roman" w:hAnsi="Times New Roman" w:cs="Times New Roman"/>
                  <w:color w:val="2F5496" w:themeColor="accent1" w:themeShade="BF"/>
                  <w:sz w:val="26"/>
                  <w:szCs w:val="26"/>
                  <w:u w:val="single"/>
                  <w:lang w:eastAsia="ru-RU"/>
                </w:rPr>
                <w:t>http://www.en.edu.ru/</w:t>
              </w:r>
            </w:hyperlink>
          </w:p>
        </w:tc>
      </w:tr>
      <w:tr w:rsidR="00F07597" w:rsidRPr="009514A8" w14:paraId="6AF36DBC" w14:textId="77777777" w:rsidTr="00F07597"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BF5CC6" w14:textId="77777777" w:rsidR="00F07597" w:rsidRPr="009514A8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856FF67" w14:textId="77777777" w:rsidR="00F07597" w:rsidRPr="009514A8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НОУ «ИНТУИТ»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C910CC7" w14:textId="77777777" w:rsidR="00F07597" w:rsidRPr="009514A8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Бесплатное дистанционное обучение в Национальном Открытом Университете «ИНТУИТ». НОУ «ИНТУИТ» представляет программы дистанционного обучения:</w:t>
            </w:r>
          </w:p>
          <w:p w14:paraId="23A3F999" w14:textId="77777777" w:rsidR="00F07597" w:rsidRPr="009514A8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Высшего образования</w:t>
            </w:r>
          </w:p>
          <w:p w14:paraId="64AB2B1C" w14:textId="77777777" w:rsidR="00F07597" w:rsidRPr="009514A8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Второго высшего образования</w:t>
            </w:r>
          </w:p>
          <w:p w14:paraId="15A1CAC9" w14:textId="77777777" w:rsidR="00F07597" w:rsidRPr="009514A8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Профессиональной переподготовки</w:t>
            </w:r>
          </w:p>
          <w:p w14:paraId="7AED2CED" w14:textId="77777777" w:rsidR="00F07597" w:rsidRPr="009514A8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Повышения квалификации</w:t>
            </w:r>
          </w:p>
          <w:p w14:paraId="77E16ADE" w14:textId="77777777" w:rsidR="00F07597" w:rsidRPr="009514A8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 бесплатных учебных курсов</w:t>
            </w:r>
          </w:p>
          <w:p w14:paraId="1DCDC0B6" w14:textId="77777777" w:rsidR="00F07597" w:rsidRPr="009514A8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видеокурсов</w:t>
            </w:r>
          </w:p>
          <w:p w14:paraId="7966B58B" w14:textId="77777777" w:rsidR="00F07597" w:rsidRPr="009514A8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сертификация</w:t>
            </w:r>
          </w:p>
          <w:p w14:paraId="744F94DF" w14:textId="77777777" w:rsidR="00F07597" w:rsidRPr="009514A8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курсов от Академии Intel</w:t>
            </w:r>
          </w:p>
          <w:p w14:paraId="2C0F2720" w14:textId="77777777" w:rsidR="00F07597" w:rsidRPr="009514A8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101 курс от Академии Майкрософт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C5CB0B1" w14:textId="319726B9" w:rsidR="00F07597" w:rsidRPr="00F07597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F5496" w:themeColor="accent1" w:themeShade="BF"/>
                <w:sz w:val="26"/>
                <w:szCs w:val="26"/>
                <w:u w:val="single"/>
                <w:lang w:eastAsia="ru-RU"/>
              </w:rPr>
            </w:pPr>
            <w:hyperlink r:id="rId13" w:history="1">
              <w:r w:rsidRPr="00F07597">
                <w:rPr>
                  <w:rStyle w:val="a5"/>
                  <w:rFonts w:ascii="Times New Roman" w:eastAsia="Times New Roman" w:hAnsi="Times New Roman" w:cs="Times New Roman"/>
                  <w:color w:val="2F5496" w:themeColor="accent1" w:themeShade="BF"/>
                  <w:sz w:val="26"/>
                  <w:szCs w:val="26"/>
                  <w:lang w:eastAsia="ru-RU"/>
                </w:rPr>
                <w:t>https://intuit.ru/</w:t>
              </w:r>
            </w:hyperlink>
            <w:r w:rsidRPr="00F07597">
              <w:rPr>
                <w:rFonts w:ascii="Times New Roman" w:eastAsia="Times New Roman" w:hAnsi="Times New Roman" w:cs="Times New Roman"/>
                <w:color w:val="2F5496" w:themeColor="accent1" w:themeShade="BF"/>
                <w:sz w:val="26"/>
                <w:szCs w:val="26"/>
                <w:u w:val="single"/>
                <w:lang w:eastAsia="ru-RU"/>
              </w:rPr>
              <w:t xml:space="preserve"> </w:t>
            </w:r>
          </w:p>
        </w:tc>
      </w:tr>
      <w:tr w:rsidR="00F07597" w:rsidRPr="009514A8" w14:paraId="65052294" w14:textId="77777777" w:rsidTr="00F07597"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C5B3AB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8A7007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F20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образовательный портал "Экономика. Социология. Менеджмент."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F88C44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F20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Тексты: аннотации, рецензии, полные тексты; гиперкниги, словари; глоссарий; учебные программы; диссертации.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529F0BB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F5496" w:themeColor="accent1" w:themeShade="BF"/>
                <w:sz w:val="26"/>
                <w:szCs w:val="26"/>
                <w:lang w:eastAsia="ru-RU"/>
              </w:rPr>
            </w:pPr>
            <w:hyperlink r:id="rId14" w:tgtFrame="_blank" w:history="1">
              <w:r w:rsidRPr="00AF2044">
                <w:rPr>
                  <w:rFonts w:ascii="Times New Roman" w:eastAsia="Times New Roman" w:hAnsi="Times New Roman" w:cs="Times New Roman"/>
                  <w:color w:val="2F5496" w:themeColor="accent1" w:themeShade="BF"/>
                  <w:sz w:val="26"/>
                  <w:szCs w:val="26"/>
                  <w:u w:val="single"/>
                  <w:lang w:eastAsia="ru-RU"/>
                </w:rPr>
                <w:t>http://www.ecsocman.edu.ru/</w:t>
              </w:r>
            </w:hyperlink>
          </w:p>
        </w:tc>
      </w:tr>
      <w:tr w:rsidR="00F07597" w:rsidRPr="009514A8" w14:paraId="22BA3F91" w14:textId="77777777" w:rsidTr="00F07597"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10C704B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3CAFA2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15" w:tgtFrame="_blank" w:history="1">
              <w:r w:rsidRPr="00AF2044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Федеральный правовой портал "Юридическая Россия"</w:t>
              </w:r>
            </w:hyperlink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42AB125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F20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Юриспруденция; Периодические издания; Новинки юридической литературы; Центр трудового права (материалы).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4DAA35F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F5496" w:themeColor="accent1" w:themeShade="BF"/>
                <w:sz w:val="26"/>
                <w:szCs w:val="26"/>
                <w:lang w:eastAsia="ru-RU"/>
              </w:rPr>
            </w:pPr>
            <w:hyperlink r:id="rId16" w:tgtFrame="_blank" w:history="1">
              <w:r w:rsidRPr="00AF2044">
                <w:rPr>
                  <w:rFonts w:ascii="Times New Roman" w:eastAsia="Times New Roman" w:hAnsi="Times New Roman" w:cs="Times New Roman"/>
                  <w:color w:val="2F5496" w:themeColor="accent1" w:themeShade="BF"/>
                  <w:sz w:val="26"/>
                  <w:szCs w:val="26"/>
                  <w:u w:val="single"/>
                  <w:lang w:eastAsia="ru-RU"/>
                </w:rPr>
                <w:t>http://www.law.edu.ru/</w:t>
              </w:r>
            </w:hyperlink>
          </w:p>
        </w:tc>
      </w:tr>
      <w:tr w:rsidR="00F07597" w:rsidRPr="009514A8" w14:paraId="384F928A" w14:textId="77777777" w:rsidTr="00F07597"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E255F29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C09EA8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17" w:tgtFrame="_blank" w:history="1">
              <w:r w:rsidRPr="00AF2044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Социально-гуманитарное и политологическое образование</w:t>
              </w:r>
            </w:hyperlink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A93690D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F20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История; Философия; Международные отношения; Государственное и муниципальное управление; Психология; Политические науки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431DF47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F5496" w:themeColor="accent1" w:themeShade="BF"/>
                <w:sz w:val="26"/>
                <w:szCs w:val="26"/>
                <w:lang w:eastAsia="ru-RU"/>
              </w:rPr>
            </w:pPr>
            <w:hyperlink r:id="rId18" w:tgtFrame="_blank" w:history="1">
              <w:r w:rsidRPr="00AF2044">
                <w:rPr>
                  <w:rFonts w:ascii="Times New Roman" w:eastAsia="Times New Roman" w:hAnsi="Times New Roman" w:cs="Times New Roman"/>
                  <w:color w:val="2F5496" w:themeColor="accent1" w:themeShade="BF"/>
                  <w:sz w:val="26"/>
                  <w:szCs w:val="26"/>
                  <w:u w:val="single"/>
                  <w:lang w:eastAsia="ru-RU"/>
                </w:rPr>
                <w:t>http://www.humanities.edu.ru/</w:t>
              </w:r>
            </w:hyperlink>
          </w:p>
        </w:tc>
      </w:tr>
      <w:tr w:rsidR="00F07597" w:rsidRPr="009514A8" w14:paraId="1643285D" w14:textId="77777777" w:rsidTr="00F07597"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FB599C3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4D8C1AE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19" w:tgtFrame="_blank" w:history="1">
              <w:r w:rsidRPr="00AF2044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Инженерное образование</w:t>
              </w:r>
            </w:hyperlink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A8B0302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F20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Каталог интернет-ресурсов (общепрофесиональные и специальные); Методический кабинет; Электронный журнал “Инженерное образование”.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1FF328D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F5496" w:themeColor="accent1" w:themeShade="BF"/>
                <w:sz w:val="26"/>
                <w:szCs w:val="26"/>
                <w:lang w:eastAsia="ru-RU"/>
              </w:rPr>
            </w:pPr>
            <w:hyperlink r:id="rId20" w:tgtFrame="_blank" w:history="1">
              <w:r w:rsidRPr="00AF2044">
                <w:rPr>
                  <w:rFonts w:ascii="Times New Roman" w:eastAsia="Times New Roman" w:hAnsi="Times New Roman" w:cs="Times New Roman"/>
                  <w:color w:val="2F5496" w:themeColor="accent1" w:themeShade="BF"/>
                  <w:sz w:val="26"/>
                  <w:szCs w:val="26"/>
                  <w:u w:val="single"/>
                  <w:lang w:eastAsia="ru-RU"/>
                </w:rPr>
                <w:t>http://www.techno.edu.ru/</w:t>
              </w:r>
            </w:hyperlink>
          </w:p>
        </w:tc>
      </w:tr>
      <w:tr w:rsidR="00F07597" w:rsidRPr="009514A8" w14:paraId="7B3084B2" w14:textId="77777777" w:rsidTr="00F07597"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97022CC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DF3A9A0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21" w:tgtFrame="_blank" w:history="1">
              <w:r w:rsidRPr="00AF2044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Информационно-коммуникационные технологии в образовании</w:t>
              </w:r>
            </w:hyperlink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BF3DD6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F20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беспечение комплексной информационной поддержки образования в области современных информационных и телекоммуникационных технологий, а также деятельности по применению ИКТ в сфере образования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EB40500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F5496" w:themeColor="accent1" w:themeShade="BF"/>
                <w:sz w:val="26"/>
                <w:szCs w:val="26"/>
                <w:lang w:eastAsia="ru-RU"/>
              </w:rPr>
            </w:pPr>
            <w:hyperlink r:id="rId22" w:tgtFrame="_blank" w:history="1">
              <w:r w:rsidRPr="00AF2044">
                <w:rPr>
                  <w:rFonts w:ascii="Times New Roman" w:eastAsia="Times New Roman" w:hAnsi="Times New Roman" w:cs="Times New Roman"/>
                  <w:color w:val="2F5496" w:themeColor="accent1" w:themeShade="BF"/>
                  <w:sz w:val="26"/>
                  <w:szCs w:val="26"/>
                  <w:u w:val="single"/>
                  <w:lang w:eastAsia="ru-RU"/>
                </w:rPr>
                <w:t>http://www.ict.edu.ru/</w:t>
              </w:r>
            </w:hyperlink>
          </w:p>
        </w:tc>
      </w:tr>
      <w:tr w:rsidR="00F07597" w:rsidRPr="009514A8" w14:paraId="6BFB4ADF" w14:textId="77777777" w:rsidTr="00F07597"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F5FAD9C" w14:textId="77777777" w:rsidR="00F07597" w:rsidRPr="009514A8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493E068" w14:textId="77777777" w:rsidR="00F07597" w:rsidRPr="009514A8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 Лекториум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814F277" w14:textId="77777777" w:rsidR="00F07597" w:rsidRPr="009514A8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2009 года развивает идеи OCW в России.  Учебные материалы проекта представляют собой хроникальные записи лекций. Дополнительные материалы практически отсутствуют, лекционный материал отдельно не готовится и не публикуется.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6A67C4B" w14:textId="77777777" w:rsidR="00F07597" w:rsidRPr="00F07597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F5496" w:themeColor="accent1" w:themeShade="BF"/>
                <w:sz w:val="26"/>
                <w:szCs w:val="26"/>
                <w:u w:val="single"/>
                <w:lang w:eastAsia="ru-RU"/>
              </w:rPr>
            </w:pPr>
            <w:hyperlink r:id="rId23" w:history="1">
              <w:r w:rsidRPr="00F07597">
                <w:rPr>
                  <w:rStyle w:val="a5"/>
                  <w:rFonts w:ascii="Times New Roman" w:eastAsia="Times New Roman" w:hAnsi="Times New Roman" w:cs="Times New Roman"/>
                  <w:color w:val="2F5496" w:themeColor="accent1" w:themeShade="BF"/>
                  <w:sz w:val="26"/>
                  <w:szCs w:val="26"/>
                  <w:lang w:eastAsia="ru-RU"/>
                </w:rPr>
                <w:t>https://www.lektorium.tv/</w:t>
              </w:r>
            </w:hyperlink>
            <w:r w:rsidRPr="00F07597">
              <w:rPr>
                <w:rFonts w:ascii="Times New Roman" w:eastAsia="Times New Roman" w:hAnsi="Times New Roman" w:cs="Times New Roman"/>
                <w:color w:val="2F5496" w:themeColor="accent1" w:themeShade="BF"/>
                <w:sz w:val="26"/>
                <w:szCs w:val="26"/>
                <w:u w:val="single"/>
                <w:lang w:eastAsia="ru-RU"/>
              </w:rPr>
              <w:t xml:space="preserve"> </w:t>
            </w:r>
          </w:p>
        </w:tc>
      </w:tr>
      <w:tr w:rsidR="00F07597" w:rsidRPr="009514A8" w14:paraId="6E3E5EA1" w14:textId="77777777" w:rsidTr="00F07597"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2743025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E67BAE7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24" w:tgtFrame="_blank" w:history="1">
              <w:r w:rsidRPr="00AF2044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Российский портал открытого образования</w:t>
              </w:r>
            </w:hyperlink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C7A2A5A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F20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Публикации; Интегральный каталог (карта виртуальных университетов); Электронные периодические издания; Виртуальная выставка; Библиотеки.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5B790E5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F5496" w:themeColor="accent1" w:themeShade="BF"/>
                <w:sz w:val="26"/>
                <w:szCs w:val="26"/>
                <w:lang w:eastAsia="ru-RU"/>
              </w:rPr>
            </w:pPr>
            <w:hyperlink r:id="rId25" w:tgtFrame="_blank" w:history="1">
              <w:r w:rsidRPr="00AF2044">
                <w:rPr>
                  <w:rFonts w:ascii="Times New Roman" w:eastAsia="Times New Roman" w:hAnsi="Times New Roman" w:cs="Times New Roman"/>
                  <w:color w:val="2F5496" w:themeColor="accent1" w:themeShade="BF"/>
                  <w:sz w:val="26"/>
                  <w:szCs w:val="26"/>
                  <w:u w:val="single"/>
                  <w:lang w:eastAsia="ru-RU"/>
                </w:rPr>
                <w:t>http://www.openet.edu.ru</w:t>
              </w:r>
            </w:hyperlink>
          </w:p>
        </w:tc>
      </w:tr>
      <w:tr w:rsidR="00F07597" w:rsidRPr="009514A8" w14:paraId="22796F3C" w14:textId="77777777" w:rsidTr="00F07597"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C14497" w14:textId="77777777" w:rsidR="00F07597" w:rsidRPr="009514A8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7149AB" w14:textId="77777777" w:rsidR="00F07597" w:rsidRPr="009514A8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UniverTV.ru – открытый образовательный видеопортал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32405C8" w14:textId="77777777" w:rsidR="00F07597" w:rsidRPr="009514A8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Здесь можно:</w:t>
            </w:r>
          </w:p>
          <w:p w14:paraId="07FE8946" w14:textId="77777777" w:rsidR="00F07597" w:rsidRPr="009514A8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посмотреть образовательные фильмы на различные темы;</w:t>
            </w:r>
          </w:p>
          <w:p w14:paraId="4AE4FE13" w14:textId="77777777" w:rsidR="00F07597" w:rsidRPr="009514A8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побывать на лекциях в ведущих российских и зарубежных вузах;</w:t>
            </w:r>
          </w:p>
          <w:p w14:paraId="4DF3E8DB" w14:textId="77777777" w:rsidR="00F07597" w:rsidRPr="009514A8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посетить престижную научную конференцию или научно-популярную лекцию по интересующему вас вопросу;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138FE1D" w14:textId="77777777" w:rsidR="00F07597" w:rsidRPr="00F07597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F5496" w:themeColor="accent1" w:themeShade="BF"/>
                <w:sz w:val="26"/>
                <w:szCs w:val="26"/>
                <w:u w:val="single"/>
                <w:lang w:eastAsia="ru-RU"/>
              </w:rPr>
            </w:pPr>
            <w:hyperlink r:id="rId26" w:history="1">
              <w:r w:rsidRPr="00F07597">
                <w:rPr>
                  <w:rStyle w:val="a5"/>
                  <w:rFonts w:ascii="Times New Roman" w:eastAsia="Times New Roman" w:hAnsi="Times New Roman" w:cs="Times New Roman"/>
                  <w:color w:val="2F5496" w:themeColor="accent1" w:themeShade="BF"/>
                  <w:sz w:val="26"/>
                  <w:szCs w:val="26"/>
                  <w:lang w:eastAsia="ru-RU"/>
                </w:rPr>
                <w:t>http://univertv.ru/</w:t>
              </w:r>
            </w:hyperlink>
            <w:r w:rsidRPr="00F07597">
              <w:rPr>
                <w:rFonts w:ascii="Times New Roman" w:eastAsia="Times New Roman" w:hAnsi="Times New Roman" w:cs="Times New Roman"/>
                <w:color w:val="2F5496" w:themeColor="accent1" w:themeShade="BF"/>
                <w:sz w:val="26"/>
                <w:szCs w:val="26"/>
                <w:u w:val="single"/>
                <w:lang w:eastAsia="ru-RU"/>
              </w:rPr>
              <w:t xml:space="preserve"> </w:t>
            </w:r>
          </w:p>
        </w:tc>
      </w:tr>
      <w:tr w:rsidR="00F07597" w:rsidRPr="009514A8" w14:paraId="2CBB034C" w14:textId="77777777" w:rsidTr="00F07597"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AD1C54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247997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27" w:tgtFrame="_blank" w:history="1">
              <w:r w:rsidRPr="00AF2044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Поддержка процессов обучения в странах СНГ</w:t>
              </w:r>
            </w:hyperlink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595CBE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F20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Нормативные документы; Каталог интернет-ресурсов; Дистанционное образование; Картографический сервис (поиск учебного заведения по географической карте; Учебные материалы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847920E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F5496" w:themeColor="accent1" w:themeShade="BF"/>
                <w:sz w:val="26"/>
                <w:szCs w:val="26"/>
                <w:lang w:eastAsia="ru-RU"/>
              </w:rPr>
            </w:pPr>
            <w:hyperlink r:id="rId28" w:tgtFrame="_blank" w:history="1">
              <w:r w:rsidRPr="00AF2044">
                <w:rPr>
                  <w:rFonts w:ascii="Times New Roman" w:eastAsia="Times New Roman" w:hAnsi="Times New Roman" w:cs="Times New Roman"/>
                  <w:color w:val="2F5496" w:themeColor="accent1" w:themeShade="BF"/>
                  <w:sz w:val="26"/>
                  <w:szCs w:val="26"/>
                  <w:u w:val="single"/>
                  <w:lang w:eastAsia="ru-RU"/>
                </w:rPr>
                <w:t>http://www.sng.edu.ru/</w:t>
              </w:r>
            </w:hyperlink>
          </w:p>
        </w:tc>
      </w:tr>
      <w:tr w:rsidR="00F07597" w:rsidRPr="009514A8" w14:paraId="38433F69" w14:textId="77777777" w:rsidTr="00F07597"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7A36C7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49444A9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29" w:tgtFrame="_blank" w:history="1">
              <w:r w:rsidRPr="00AF2044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Здоровье и образование</w:t>
              </w:r>
            </w:hyperlink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1AF576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F20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Каталог ресурсов, библиотека (поисковые состемы); Персоналии; Организации (справочная информация); Нормативно-правовое обеспечение (документация).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047A9A0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F5496" w:themeColor="accent1" w:themeShade="BF"/>
                <w:sz w:val="26"/>
                <w:szCs w:val="26"/>
                <w:lang w:eastAsia="ru-RU"/>
              </w:rPr>
            </w:pPr>
            <w:hyperlink r:id="rId30" w:tgtFrame="_blank" w:history="1">
              <w:r w:rsidRPr="00AF2044">
                <w:rPr>
                  <w:rFonts w:ascii="Times New Roman" w:eastAsia="Times New Roman" w:hAnsi="Times New Roman" w:cs="Times New Roman"/>
                  <w:color w:val="2F5496" w:themeColor="accent1" w:themeShade="BF"/>
                  <w:sz w:val="26"/>
                  <w:szCs w:val="26"/>
                  <w:u w:val="single"/>
                  <w:lang w:eastAsia="ru-RU"/>
                </w:rPr>
                <w:t>http://www.valeo.edu.ru</w:t>
              </w:r>
            </w:hyperlink>
          </w:p>
        </w:tc>
      </w:tr>
      <w:tr w:rsidR="00F07597" w:rsidRPr="009514A8" w14:paraId="12A9A6A2" w14:textId="77777777" w:rsidTr="00F07597"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E46249" w14:textId="77777777" w:rsidR="00F07597" w:rsidRPr="009514A8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29B3469" w14:textId="77777777" w:rsidR="00F07597" w:rsidRPr="009514A8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Образовательный портал InternetUrok.ru</w:t>
            </w:r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73641DD" w14:textId="77777777" w:rsidR="00F07597" w:rsidRPr="009514A8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Это коллекция видео уроков по основным предметам школьной программы —постоянно пополняемая, в открытом доступе и без рекламы. Сейчас на сайте собраны все уроки естественно-научного цикла для 1–11 классов и приблизительно половина уроков по </w:t>
            </w: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гуманитарным дисциплинам.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7898B17" w14:textId="77777777" w:rsidR="00F07597" w:rsidRPr="00F07597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F5496" w:themeColor="accent1" w:themeShade="BF"/>
                <w:sz w:val="26"/>
                <w:szCs w:val="26"/>
                <w:u w:val="single"/>
                <w:lang w:eastAsia="ru-RU"/>
              </w:rPr>
            </w:pPr>
            <w:hyperlink r:id="rId31" w:history="1">
              <w:r w:rsidRPr="00F07597">
                <w:rPr>
                  <w:rStyle w:val="a5"/>
                  <w:rFonts w:ascii="Times New Roman" w:eastAsia="Times New Roman" w:hAnsi="Times New Roman" w:cs="Times New Roman"/>
                  <w:color w:val="2F5496" w:themeColor="accent1" w:themeShade="BF"/>
                  <w:sz w:val="26"/>
                  <w:szCs w:val="26"/>
                  <w:lang w:eastAsia="ru-RU"/>
                </w:rPr>
                <w:t>https://interneturok.ru/</w:t>
              </w:r>
            </w:hyperlink>
            <w:r w:rsidRPr="00F07597">
              <w:rPr>
                <w:rFonts w:ascii="Times New Roman" w:eastAsia="Times New Roman" w:hAnsi="Times New Roman" w:cs="Times New Roman"/>
                <w:color w:val="2F5496" w:themeColor="accent1" w:themeShade="BF"/>
                <w:sz w:val="26"/>
                <w:szCs w:val="26"/>
                <w:u w:val="single"/>
                <w:lang w:eastAsia="ru-RU"/>
              </w:rPr>
              <w:t xml:space="preserve"> </w:t>
            </w:r>
          </w:p>
        </w:tc>
      </w:tr>
      <w:tr w:rsidR="00F07597" w:rsidRPr="009514A8" w14:paraId="20D23FF4" w14:textId="77777777" w:rsidTr="00F07597"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16A4DF3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3D267D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32" w:tgtFrame="_blank" w:history="1">
              <w:r w:rsidRPr="00AF2044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"Сравнительная образовательная политика"</w:t>
              </w:r>
            </w:hyperlink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2FA60A0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F20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Нормативно-правовая база Структура и управление системой образования Управление и структура в образовательных учреждениях Экономика и финансирование Содержание, качество и контроль Информатизация Воспитание Здоровьесберегающие технологии Сравнительные международные исследования по результатам обучения Болонский процесс Конкурсы, гранты, стипендии, стажировки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A59C473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F5496" w:themeColor="accent1" w:themeShade="BF"/>
                <w:sz w:val="26"/>
                <w:szCs w:val="26"/>
                <w:lang w:eastAsia="ru-RU"/>
              </w:rPr>
            </w:pPr>
            <w:hyperlink r:id="rId33" w:tgtFrame="_blank" w:history="1">
              <w:r w:rsidRPr="00AF2044">
                <w:rPr>
                  <w:rFonts w:ascii="Times New Roman" w:eastAsia="Times New Roman" w:hAnsi="Times New Roman" w:cs="Times New Roman"/>
                  <w:color w:val="2F5496" w:themeColor="accent1" w:themeShade="BF"/>
                  <w:sz w:val="26"/>
                  <w:szCs w:val="26"/>
                  <w:u w:val="single"/>
                  <w:lang w:eastAsia="ru-RU"/>
                </w:rPr>
                <w:t>http://comparative.edu.ru</w:t>
              </w:r>
            </w:hyperlink>
          </w:p>
        </w:tc>
      </w:tr>
      <w:tr w:rsidR="00F07597" w:rsidRPr="009514A8" w14:paraId="59F66D59" w14:textId="77777777" w:rsidTr="00F07597"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EC34C1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514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CB0A408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34" w:tgtFrame="_blank" w:history="1">
              <w:r w:rsidRPr="00AF2044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Федеральный образовательный портал "Непрерывная подготовка преподавателей"</w:t>
              </w:r>
            </w:hyperlink>
          </w:p>
        </w:tc>
        <w:tc>
          <w:tcPr>
            <w:tcW w:w="3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F91B188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F20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обеспечение повышения квалификации и обучения преподавателей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547418" w14:textId="77777777" w:rsidR="00F07597" w:rsidRPr="00AF2044" w:rsidRDefault="00F07597" w:rsidP="00507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F5496" w:themeColor="accent1" w:themeShade="BF"/>
                <w:sz w:val="26"/>
                <w:szCs w:val="26"/>
                <w:lang w:eastAsia="ru-RU"/>
              </w:rPr>
            </w:pPr>
            <w:hyperlink r:id="rId35" w:tgtFrame="_blank" w:history="1">
              <w:r w:rsidRPr="00AF2044">
                <w:rPr>
                  <w:rFonts w:ascii="Times New Roman" w:eastAsia="Times New Roman" w:hAnsi="Times New Roman" w:cs="Times New Roman"/>
                  <w:color w:val="2F5496" w:themeColor="accent1" w:themeShade="BF"/>
                  <w:sz w:val="26"/>
                  <w:szCs w:val="26"/>
                  <w:u w:val="single"/>
                  <w:lang w:eastAsia="ru-RU"/>
                </w:rPr>
                <w:t>http://www.neo.edu.ru</w:t>
              </w:r>
            </w:hyperlink>
          </w:p>
        </w:tc>
      </w:tr>
    </w:tbl>
    <w:p w14:paraId="4D596F28" w14:textId="424046FC" w:rsidR="006304C5" w:rsidRDefault="006304C5"/>
    <w:sectPr w:rsidR="00630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33B"/>
    <w:rsid w:val="0009533B"/>
    <w:rsid w:val="006304C5"/>
    <w:rsid w:val="008663A9"/>
    <w:rsid w:val="009514A8"/>
    <w:rsid w:val="00AF2044"/>
    <w:rsid w:val="00D40629"/>
    <w:rsid w:val="00F07597"/>
    <w:rsid w:val="00F2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71160"/>
  <w15:chartTrackingRefBased/>
  <w15:docId w15:val="{832BB95B-6B6B-48D7-9812-381A37F8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6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AF2044"/>
    <w:rPr>
      <w:b/>
      <w:bCs/>
    </w:rPr>
  </w:style>
  <w:style w:type="character" w:styleId="a5">
    <w:name w:val="Hyperlink"/>
    <w:basedOn w:val="a0"/>
    <w:uiPriority w:val="99"/>
    <w:unhideWhenUsed/>
    <w:rsid w:val="00AF2044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F277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0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uit.ru/" TargetMode="External"/><Relationship Id="rId18" Type="http://schemas.openxmlformats.org/officeDocument/2006/relationships/hyperlink" Target="http://www.humanities.edu.ru/" TargetMode="External"/><Relationship Id="rId26" Type="http://schemas.openxmlformats.org/officeDocument/2006/relationships/hyperlink" Target="http://univertv.ru/" TargetMode="External"/><Relationship Id="rId21" Type="http://schemas.openxmlformats.org/officeDocument/2006/relationships/hyperlink" Target="http://www.ict.edu.ru/" TargetMode="External"/><Relationship Id="rId34" Type="http://schemas.openxmlformats.org/officeDocument/2006/relationships/hyperlink" Target="http://www.neo.edu.ru/" TargetMode="External"/><Relationship Id="rId7" Type="http://schemas.openxmlformats.org/officeDocument/2006/relationships/hyperlink" Target="http://www.vidod.edu.ru/" TargetMode="External"/><Relationship Id="rId12" Type="http://schemas.openxmlformats.org/officeDocument/2006/relationships/hyperlink" Target="http://www.en.edu.ru/" TargetMode="External"/><Relationship Id="rId17" Type="http://schemas.openxmlformats.org/officeDocument/2006/relationships/hyperlink" Target="http://www.humanities.edu.ru/" TargetMode="External"/><Relationship Id="rId25" Type="http://schemas.openxmlformats.org/officeDocument/2006/relationships/hyperlink" Target="http://www.openet.edu.ru/" TargetMode="External"/><Relationship Id="rId33" Type="http://schemas.openxmlformats.org/officeDocument/2006/relationships/hyperlink" Target="http://comparative.edu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law.edu.ru/" TargetMode="External"/><Relationship Id="rId20" Type="http://schemas.openxmlformats.org/officeDocument/2006/relationships/hyperlink" Target="http://www.techno.edu.ru/" TargetMode="External"/><Relationship Id="rId29" Type="http://schemas.openxmlformats.org/officeDocument/2006/relationships/hyperlink" Target="http://www.valeo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school.edu.ru/" TargetMode="External"/><Relationship Id="rId11" Type="http://schemas.openxmlformats.org/officeDocument/2006/relationships/hyperlink" Target="http://www.en.edu.ru/" TargetMode="External"/><Relationship Id="rId24" Type="http://schemas.openxmlformats.org/officeDocument/2006/relationships/hyperlink" Target="http://www.openet.edu.ru/" TargetMode="External"/><Relationship Id="rId32" Type="http://schemas.openxmlformats.org/officeDocument/2006/relationships/hyperlink" Target="http://comparative.edu.ru:9080/PortalWeb/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school.edu.ru/" TargetMode="External"/><Relationship Id="rId15" Type="http://schemas.openxmlformats.org/officeDocument/2006/relationships/hyperlink" Target="http://www.law.edu.ru/" TargetMode="External"/><Relationship Id="rId23" Type="http://schemas.openxmlformats.org/officeDocument/2006/relationships/hyperlink" Target="https://www.lektorium.tv/" TargetMode="External"/><Relationship Id="rId28" Type="http://schemas.openxmlformats.org/officeDocument/2006/relationships/hyperlink" Target="http://www.sng.edu.ru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ege.edu.ru/" TargetMode="External"/><Relationship Id="rId19" Type="http://schemas.openxmlformats.org/officeDocument/2006/relationships/hyperlink" Target="http://www.techno.edu.ru/" TargetMode="External"/><Relationship Id="rId31" Type="http://schemas.openxmlformats.org/officeDocument/2006/relationships/hyperlink" Target="https://interneturok.ru/" TargetMode="External"/><Relationship Id="rId4" Type="http://schemas.openxmlformats.org/officeDocument/2006/relationships/hyperlink" Target="http://www.edu.ru/" TargetMode="External"/><Relationship Id="rId9" Type="http://schemas.openxmlformats.org/officeDocument/2006/relationships/hyperlink" Target="http://www.ege.edu.ru/" TargetMode="External"/><Relationship Id="rId14" Type="http://schemas.openxmlformats.org/officeDocument/2006/relationships/hyperlink" Target="http://www.ecsocman.edu.ru/" TargetMode="External"/><Relationship Id="rId22" Type="http://schemas.openxmlformats.org/officeDocument/2006/relationships/hyperlink" Target="http://www.ict.edu.ru/" TargetMode="External"/><Relationship Id="rId27" Type="http://schemas.openxmlformats.org/officeDocument/2006/relationships/hyperlink" Target="http://www.sng.edu.ru/" TargetMode="External"/><Relationship Id="rId30" Type="http://schemas.openxmlformats.org/officeDocument/2006/relationships/hyperlink" Target="http://www.valeo.edu.ru/" TargetMode="External"/><Relationship Id="rId35" Type="http://schemas.openxmlformats.org/officeDocument/2006/relationships/hyperlink" Target="http://www.neo.edu.ru/" TargetMode="External"/><Relationship Id="rId8" Type="http://schemas.openxmlformats.org/officeDocument/2006/relationships/hyperlink" Target="http://www.vidod.edu.ru/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5</cp:revision>
  <dcterms:created xsi:type="dcterms:W3CDTF">2023-05-09T05:38:00Z</dcterms:created>
  <dcterms:modified xsi:type="dcterms:W3CDTF">2023-05-09T12:51:00Z</dcterms:modified>
</cp:coreProperties>
</file>