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5511BB" w14:textId="6D41E122" w:rsidR="003E478A" w:rsidRPr="003E478A" w:rsidRDefault="003E478A" w:rsidP="003E478A">
      <w:pPr>
        <w:rPr>
          <w:b/>
          <w:bCs/>
          <w:i/>
          <w:iCs/>
        </w:rPr>
      </w:pPr>
      <w:r w:rsidRPr="003E478A">
        <w:rPr>
          <w:b/>
          <w:bCs/>
          <w:i/>
          <w:iCs/>
        </w:rPr>
        <w:t>Задание 3.</w:t>
      </w:r>
      <w:r w:rsidR="00AC322E">
        <w:rPr>
          <w:b/>
          <w:bCs/>
          <w:i/>
          <w:iCs/>
        </w:rPr>
        <w:t>1</w:t>
      </w:r>
      <w:r w:rsidRPr="003E478A">
        <w:rPr>
          <w:b/>
          <w:bCs/>
          <w:i/>
          <w:iCs/>
        </w:rPr>
        <w:t>.</w:t>
      </w:r>
    </w:p>
    <w:p w14:paraId="3805149F" w14:textId="431395AF" w:rsidR="00252A59" w:rsidRDefault="00944590" w:rsidP="00252A59">
      <w:pPr>
        <w:ind w:hanging="1276"/>
      </w:pPr>
      <w:r>
        <w:rPr>
          <w:noProof/>
        </w:rPr>
        <w:drawing>
          <wp:inline distT="0" distB="0" distL="0" distR="0" wp14:anchorId="603820E2" wp14:editId="712E5DFB">
            <wp:extent cx="6670518" cy="3605349"/>
            <wp:effectExtent l="0" t="0" r="0" b="0"/>
            <wp:docPr id="1" name="Рисунок 1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 rotWithShape="1">
                    <a:blip r:embed="rId4"/>
                    <a:srcRect t="3909"/>
                    <a:stretch/>
                  </pic:blipFill>
                  <pic:spPr bwMode="auto">
                    <a:xfrm>
                      <a:off x="0" y="0"/>
                      <a:ext cx="6687344" cy="3614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623E87" w14:textId="1AD85D2C" w:rsidR="00944590" w:rsidRDefault="00944590" w:rsidP="00252A59">
      <w:pPr>
        <w:ind w:hanging="1276"/>
      </w:pPr>
      <w:r>
        <w:rPr>
          <w:noProof/>
        </w:rPr>
        <w:drawing>
          <wp:inline distT="0" distB="0" distL="0" distR="0" wp14:anchorId="16AF5838" wp14:editId="6F4907B8">
            <wp:extent cx="6679537" cy="3566160"/>
            <wp:effectExtent l="0" t="0" r="7620" b="0"/>
            <wp:docPr id="5" name="Рисунок 5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5"/>
                    <a:srcRect t="5082"/>
                    <a:stretch/>
                  </pic:blipFill>
                  <pic:spPr bwMode="auto">
                    <a:xfrm>
                      <a:off x="0" y="0"/>
                      <a:ext cx="6685688" cy="35694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7B258A" w14:textId="2E9FE26A" w:rsidR="00677BDF" w:rsidRDefault="00677BDF" w:rsidP="00252A59">
      <w:pPr>
        <w:ind w:hanging="1276"/>
      </w:pPr>
      <w:r>
        <w:rPr>
          <w:noProof/>
        </w:rPr>
        <w:lastRenderedPageBreak/>
        <w:drawing>
          <wp:inline distT="0" distB="0" distL="0" distR="0" wp14:anchorId="1F0FC23C" wp14:editId="5ADEC106">
            <wp:extent cx="6804539" cy="3827417"/>
            <wp:effectExtent l="0" t="0" r="0" b="1905"/>
            <wp:docPr id="8" name="Рисунок 8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12362" cy="3831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DD12D" w14:textId="77304F58" w:rsidR="00677BDF" w:rsidRDefault="00677BDF" w:rsidP="00252A59">
      <w:pPr>
        <w:ind w:hanging="1276"/>
      </w:pPr>
      <w:r>
        <w:rPr>
          <w:noProof/>
        </w:rPr>
        <w:drawing>
          <wp:inline distT="0" distB="0" distL="0" distR="0" wp14:anchorId="6C60F559" wp14:editId="3066EA1E">
            <wp:extent cx="6734869" cy="3788229"/>
            <wp:effectExtent l="0" t="0" r="0" b="3175"/>
            <wp:docPr id="9" name="Рисунок 9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44705" cy="3793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0E9FE" w14:textId="614B0D8A" w:rsidR="00677BDF" w:rsidRDefault="00677BDF" w:rsidP="00252A59">
      <w:pPr>
        <w:ind w:hanging="1276"/>
      </w:pPr>
      <w:r>
        <w:rPr>
          <w:noProof/>
        </w:rPr>
        <w:lastRenderedPageBreak/>
        <w:drawing>
          <wp:inline distT="0" distB="0" distL="0" distR="0" wp14:anchorId="07E650EB" wp14:editId="78BC0CFC">
            <wp:extent cx="6967105" cy="3918857"/>
            <wp:effectExtent l="0" t="0" r="5715" b="5715"/>
            <wp:docPr id="10" name="Рисунок 10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72420" cy="3921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359DA" w14:textId="75C02F64" w:rsidR="00677BDF" w:rsidRDefault="00677BDF" w:rsidP="00252A59">
      <w:pPr>
        <w:ind w:hanging="1276"/>
      </w:pPr>
      <w:r>
        <w:rPr>
          <w:noProof/>
        </w:rPr>
        <w:drawing>
          <wp:inline distT="0" distB="0" distL="0" distR="0" wp14:anchorId="68E71333" wp14:editId="5D8E0B60">
            <wp:extent cx="7036777" cy="3958046"/>
            <wp:effectExtent l="0" t="0" r="0" b="4445"/>
            <wp:docPr id="11" name="Рисунок 11" descr="Изображение выглядит как текст, снимок экрана, программное обеспечение, Операционная систем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, снимок экрана, программное обеспечение, Операционная система&#10;&#10;Автоматически созданное описание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45851" cy="396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77B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8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31B3"/>
    <w:rsid w:val="00252A59"/>
    <w:rsid w:val="003E478A"/>
    <w:rsid w:val="005A31B3"/>
    <w:rsid w:val="00677BDF"/>
    <w:rsid w:val="008901CF"/>
    <w:rsid w:val="008D1976"/>
    <w:rsid w:val="00944590"/>
    <w:rsid w:val="00AC322E"/>
    <w:rsid w:val="00E17C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9959A5"/>
  <w15:chartTrackingRefBased/>
  <w15:docId w15:val="{C5D576C7-0865-486B-B123-1426BD369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Александров Денис Владимирович</dc:creator>
  <cp:keywords/>
  <dc:description/>
  <cp:lastModifiedBy>Александров Денис Владимирович</cp:lastModifiedBy>
  <cp:revision>5</cp:revision>
  <dcterms:created xsi:type="dcterms:W3CDTF">2024-03-31T13:52:00Z</dcterms:created>
  <dcterms:modified xsi:type="dcterms:W3CDTF">2024-03-31T14:26:00Z</dcterms:modified>
</cp:coreProperties>
</file>