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5511BB" w14:textId="77777777" w:rsidR="003E478A" w:rsidRPr="003E478A" w:rsidRDefault="003E478A" w:rsidP="003E478A">
      <w:pPr>
        <w:rPr>
          <w:b/>
          <w:bCs/>
          <w:i/>
          <w:iCs/>
        </w:rPr>
      </w:pPr>
      <w:r w:rsidRPr="003E478A">
        <w:rPr>
          <w:b/>
          <w:bCs/>
          <w:i/>
          <w:iCs/>
        </w:rPr>
        <w:t>Задание 3.2.</w:t>
      </w:r>
    </w:p>
    <w:p w14:paraId="19960C1A" w14:textId="4E00AA4B" w:rsidR="003E478A" w:rsidRDefault="003E478A" w:rsidP="003E478A">
      <w:r>
        <w:t>Разработайте четыре типа карт знаний вашей образовательной организации. Для выполнения задания используйте e-</w:t>
      </w:r>
      <w:proofErr w:type="spellStart"/>
      <w:r>
        <w:t>learning</w:t>
      </w:r>
      <w:proofErr w:type="spellEnd"/>
      <w:r>
        <w:t>-решения.</w:t>
      </w:r>
    </w:p>
    <w:p w14:paraId="57934271" w14:textId="0B4245B3" w:rsidR="003E478A" w:rsidRPr="003E478A" w:rsidRDefault="003E478A" w:rsidP="003E478A">
      <w:pPr>
        <w:rPr>
          <w:b/>
          <w:bCs/>
        </w:rPr>
      </w:pPr>
      <w:r w:rsidRPr="003E478A">
        <w:rPr>
          <w:b/>
          <w:bCs/>
        </w:rPr>
        <w:t>1 карта «5 моделей обучения»</w:t>
      </w:r>
    </w:p>
    <w:p w14:paraId="27A2D627" w14:textId="31BB1B90" w:rsidR="003E478A" w:rsidRDefault="003E478A" w:rsidP="003E478A">
      <w:pPr>
        <w:ind w:hanging="1701"/>
      </w:pPr>
      <w:r>
        <w:rPr>
          <w:noProof/>
        </w:rPr>
        <w:drawing>
          <wp:inline distT="0" distB="0" distL="0" distR="0" wp14:anchorId="721D2758" wp14:editId="267ABF11">
            <wp:extent cx="7457923" cy="3489011"/>
            <wp:effectExtent l="0" t="0" r="0" b="0"/>
            <wp:docPr id="1" name="Рисунок 1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4"/>
                    <a:srcRect l="1320" t="14465" r="2774" b="5767"/>
                    <a:stretch/>
                  </pic:blipFill>
                  <pic:spPr bwMode="auto">
                    <a:xfrm>
                      <a:off x="0" y="0"/>
                      <a:ext cx="7479645" cy="34991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1058FF" w14:textId="1BA43A61" w:rsidR="003E478A" w:rsidRPr="008901CF" w:rsidRDefault="003E478A" w:rsidP="003E478A">
      <w:pPr>
        <w:rPr>
          <w:b/>
          <w:bCs/>
          <w:i/>
          <w:iCs/>
        </w:rPr>
      </w:pPr>
      <w:r w:rsidRPr="008901CF">
        <w:rPr>
          <w:b/>
          <w:bCs/>
          <w:i/>
          <w:iCs/>
        </w:rPr>
        <w:t>2 карта «Иерархия на АЗС»</w:t>
      </w:r>
    </w:p>
    <w:p w14:paraId="19194436" w14:textId="5AACA3AB" w:rsidR="003E478A" w:rsidRDefault="008901CF" w:rsidP="008901CF">
      <w:pPr>
        <w:ind w:hanging="1418"/>
      </w:pPr>
      <w:r>
        <w:rPr>
          <w:noProof/>
        </w:rPr>
        <w:drawing>
          <wp:inline distT="0" distB="0" distL="0" distR="0" wp14:anchorId="2C0FCDA9" wp14:editId="75FD1FCD">
            <wp:extent cx="7135845" cy="3422469"/>
            <wp:effectExtent l="0" t="0" r="8255" b="6985"/>
            <wp:docPr id="3" name="Рисунок 3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5"/>
                    <a:srcRect l="12631" t="27210" r="28220" b="22355"/>
                    <a:stretch/>
                  </pic:blipFill>
                  <pic:spPr bwMode="auto">
                    <a:xfrm>
                      <a:off x="0" y="0"/>
                      <a:ext cx="7165429" cy="3436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B5063E" w14:textId="4485A6FD" w:rsidR="003E478A" w:rsidRPr="008901CF" w:rsidRDefault="003E478A" w:rsidP="003E478A">
      <w:pPr>
        <w:rPr>
          <w:b/>
          <w:bCs/>
          <w:i/>
          <w:iCs/>
        </w:rPr>
      </w:pPr>
      <w:r w:rsidRPr="008901CF">
        <w:rPr>
          <w:b/>
          <w:bCs/>
          <w:i/>
          <w:iCs/>
        </w:rPr>
        <w:t>3 карта «Учебная программа. Создание»</w:t>
      </w:r>
    </w:p>
    <w:p w14:paraId="56641F89" w14:textId="60BFF6E6" w:rsidR="003E478A" w:rsidRDefault="003E478A" w:rsidP="003E478A">
      <w:pPr>
        <w:ind w:hanging="1418"/>
      </w:pPr>
      <w:r>
        <w:rPr>
          <w:noProof/>
        </w:rPr>
        <w:lastRenderedPageBreak/>
        <w:drawing>
          <wp:inline distT="0" distB="0" distL="0" distR="0" wp14:anchorId="3F6FCBB8" wp14:editId="66AB0785">
            <wp:extent cx="7105767" cy="4062549"/>
            <wp:effectExtent l="0" t="0" r="0" b="0"/>
            <wp:docPr id="2" name="Рисунок 2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 rotWithShape="1">
                    <a:blip r:embed="rId6"/>
                    <a:srcRect l="15153" t="18047" r="25451" b="21581"/>
                    <a:stretch/>
                  </pic:blipFill>
                  <pic:spPr bwMode="auto">
                    <a:xfrm>
                      <a:off x="0" y="0"/>
                      <a:ext cx="7157093" cy="40918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FBF0DE9" w14:textId="59477D4E" w:rsidR="003E478A" w:rsidRDefault="008D1976" w:rsidP="003E478A">
      <w:r>
        <w:t>4 карта Схема обучения франчайзи партнеров</w:t>
      </w:r>
    </w:p>
    <w:p w14:paraId="269F028A" w14:textId="7ACF871B" w:rsidR="008D1976" w:rsidRDefault="008D1976" w:rsidP="008D1976">
      <w:pPr>
        <w:ind w:hanging="1418"/>
      </w:pPr>
      <w:r>
        <w:rPr>
          <w:noProof/>
        </w:rPr>
        <w:drawing>
          <wp:inline distT="0" distB="0" distL="0" distR="0" wp14:anchorId="067F058E" wp14:editId="71B7D450">
            <wp:extent cx="7025159" cy="1410789"/>
            <wp:effectExtent l="0" t="0" r="4445" b="0"/>
            <wp:docPr id="4" name="Рисунок 4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снимок экрана, программное обеспечение, Мультимедийное программное обеспечение&#10;&#10;Автоматически созданное описание"/>
                    <pic:cNvPicPr/>
                  </pic:nvPicPr>
                  <pic:blipFill rotWithShape="1">
                    <a:blip r:embed="rId7"/>
                    <a:srcRect l="23529" t="45349" r="22803" b="35490"/>
                    <a:stretch/>
                  </pic:blipFill>
                  <pic:spPr bwMode="auto">
                    <a:xfrm>
                      <a:off x="0" y="0"/>
                      <a:ext cx="7093481" cy="1424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C26560" w14:textId="0CC19BF1" w:rsidR="008901CF" w:rsidRDefault="008901CF" w:rsidP="003E478A"/>
    <w:p w14:paraId="7A881648" w14:textId="51CBCF07" w:rsidR="00252A59" w:rsidRDefault="00252A59" w:rsidP="003E478A"/>
    <w:p w14:paraId="12D21796" w14:textId="20DF9961" w:rsidR="00252A59" w:rsidRDefault="00252A59" w:rsidP="003E478A"/>
    <w:p w14:paraId="3D0BE772" w14:textId="0CBAC5A7" w:rsidR="00252A59" w:rsidRDefault="00252A59" w:rsidP="003E478A"/>
    <w:p w14:paraId="743D44D9" w14:textId="6D8726F9" w:rsidR="00252A59" w:rsidRDefault="00252A59" w:rsidP="003E478A"/>
    <w:p w14:paraId="74EF1F42" w14:textId="148F0A1C" w:rsidR="00252A59" w:rsidRDefault="00252A59" w:rsidP="003E478A"/>
    <w:p w14:paraId="4E8393A3" w14:textId="28C3A849" w:rsidR="00252A59" w:rsidRDefault="00252A59" w:rsidP="003E478A"/>
    <w:p w14:paraId="751BCAB7" w14:textId="463CB249" w:rsidR="00252A59" w:rsidRDefault="00252A59" w:rsidP="003E478A"/>
    <w:p w14:paraId="21907243" w14:textId="3D7C42B7" w:rsidR="00252A59" w:rsidRDefault="00252A59" w:rsidP="003E478A"/>
    <w:p w14:paraId="6318402B" w14:textId="34629BB8" w:rsidR="00252A59" w:rsidRDefault="00252A59" w:rsidP="003E478A"/>
    <w:p w14:paraId="45FCC37A" w14:textId="77777777" w:rsidR="00252A59" w:rsidRDefault="00252A59" w:rsidP="003E478A"/>
    <w:p w14:paraId="2C5AFAC4" w14:textId="77777777" w:rsidR="003E478A" w:rsidRPr="003E478A" w:rsidRDefault="003E478A" w:rsidP="003E478A">
      <w:pPr>
        <w:rPr>
          <w:b/>
          <w:bCs/>
          <w:i/>
          <w:iCs/>
        </w:rPr>
      </w:pPr>
      <w:r w:rsidRPr="003E478A">
        <w:rPr>
          <w:b/>
          <w:bCs/>
          <w:i/>
          <w:iCs/>
        </w:rPr>
        <w:lastRenderedPageBreak/>
        <w:t>Задание 3.3.</w:t>
      </w:r>
    </w:p>
    <w:p w14:paraId="7AEB34F0" w14:textId="637209D1" w:rsidR="00E17CC4" w:rsidRDefault="003E478A" w:rsidP="003E478A">
      <w:r>
        <w:t>Создайте фрагмент электронного курса (1 занятие)</w:t>
      </w:r>
    </w:p>
    <w:p w14:paraId="28EF867F" w14:textId="66FDF74C" w:rsidR="00252A59" w:rsidRDefault="00252A59" w:rsidP="00252A59">
      <w:pPr>
        <w:ind w:hanging="1276"/>
      </w:pPr>
      <w:r>
        <w:rPr>
          <w:noProof/>
        </w:rPr>
        <w:drawing>
          <wp:inline distT="0" distB="0" distL="0" distR="0" wp14:anchorId="18B16F68" wp14:editId="4579A6BA">
            <wp:extent cx="7060001" cy="3971109"/>
            <wp:effectExtent l="0" t="0" r="7620" b="0"/>
            <wp:docPr id="6" name="Рисунок 6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070909" cy="397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5149F" w14:textId="798EC907" w:rsidR="00252A59" w:rsidRDefault="00252A59" w:rsidP="00252A59">
      <w:pPr>
        <w:ind w:hanging="1276"/>
      </w:pPr>
      <w:r>
        <w:rPr>
          <w:noProof/>
        </w:rPr>
        <w:drawing>
          <wp:inline distT="0" distB="0" distL="0" distR="0" wp14:anchorId="75C31C9B" wp14:editId="2E159353">
            <wp:extent cx="7013553" cy="3944983"/>
            <wp:effectExtent l="0" t="0" r="0" b="0"/>
            <wp:docPr id="7" name="Рисунок 7" descr="Изображение выглядит как текст, снимок экрана, программное обеспечение, компьютер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, снимок экрана, программное обеспечение, компьютер&#10;&#10;Автоматически созданное описание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26239" cy="39521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52A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31B3"/>
    <w:rsid w:val="00252A59"/>
    <w:rsid w:val="003E478A"/>
    <w:rsid w:val="005A31B3"/>
    <w:rsid w:val="008901CF"/>
    <w:rsid w:val="008D1976"/>
    <w:rsid w:val="00E17C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9959A5"/>
  <w15:chartTrackingRefBased/>
  <w15:docId w15:val="{C5D576C7-0865-486B-B123-1426BD369F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</Pages>
  <Words>53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Александров Денис Владимирович</dc:creator>
  <cp:keywords/>
  <dc:description/>
  <cp:lastModifiedBy>Александров Денис Владимирович</cp:lastModifiedBy>
  <cp:revision>3</cp:revision>
  <dcterms:created xsi:type="dcterms:W3CDTF">2024-03-31T13:52:00Z</dcterms:created>
  <dcterms:modified xsi:type="dcterms:W3CDTF">2024-03-31T14:18:00Z</dcterms:modified>
</cp:coreProperties>
</file>